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6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3120"/>
        <w:gridCol w:w="32"/>
        <w:gridCol w:w="2094"/>
        <w:gridCol w:w="1276"/>
        <w:gridCol w:w="2693"/>
        <w:gridCol w:w="34"/>
      </w:tblGrid>
      <w:tr w:rsidR="005D1AF2" w:rsidRPr="005D1AF2" w:rsidTr="004C501C">
        <w:trPr>
          <w:gridAfter w:val="1"/>
          <w:wAfter w:w="34" w:type="dxa"/>
          <w:trHeight w:val="838"/>
        </w:trPr>
        <w:tc>
          <w:tcPr>
            <w:tcW w:w="100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616" w:rsidRPr="005D1AF2" w:rsidRDefault="00260616" w:rsidP="00D60A9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D1A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Список адвокатов Адвокатской палаты г. Москвы </w:t>
            </w:r>
          </w:p>
          <w:p w:rsidR="00260616" w:rsidRPr="005D1AF2" w:rsidRDefault="00260616" w:rsidP="00D60A9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D1A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участвующих в деятельности государственной </w:t>
            </w:r>
          </w:p>
          <w:p w:rsidR="00260616" w:rsidRPr="005D1AF2" w:rsidRDefault="00260616" w:rsidP="00D60A9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системы бесплатной юридической помощи по адресам</w:t>
            </w:r>
          </w:p>
        </w:tc>
      </w:tr>
      <w:tr w:rsidR="005D1AF2" w:rsidRPr="005D1AF2" w:rsidTr="004C501C"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</w:tcBorders>
          </w:tcPr>
          <w:p w:rsidR="00851460" w:rsidRPr="005D1AF2" w:rsidRDefault="00851460" w:rsidP="00D60A9C">
            <w:pPr>
              <w:tabs>
                <w:tab w:val="left" w:pos="284"/>
              </w:tabs>
              <w:spacing w:after="0" w:line="240" w:lineRule="auto"/>
              <w:ind w:left="360" w:right="315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№пп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</w:tcBorders>
          </w:tcPr>
          <w:p w:rsidR="00851460" w:rsidRPr="005D1AF2" w:rsidRDefault="00851460" w:rsidP="00D60A9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Адрес приема граждан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851460" w:rsidRPr="005D1AF2" w:rsidRDefault="00851460" w:rsidP="00D60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ФИО </w:t>
            </w:r>
            <w:proofErr w:type="gramStart"/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адвоката ,</w:t>
            </w:r>
            <w:proofErr w:type="gramEnd"/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рег. номер в реестре адвокатов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51460" w:rsidRPr="005D1AF2" w:rsidRDefault="00851460" w:rsidP="00D60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Административный округ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51460" w:rsidRPr="005D1AF2" w:rsidRDefault="00851460" w:rsidP="00D60A9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Адвокатское образование, адрес</w:t>
            </w:r>
          </w:p>
        </w:tc>
      </w:tr>
      <w:tr w:rsidR="009B43F1" w:rsidRPr="005D1AF2" w:rsidTr="004C501C">
        <w:trPr>
          <w:gridAfter w:val="1"/>
          <w:wAfter w:w="34" w:type="dxa"/>
          <w:trHeight w:val="703"/>
        </w:trPr>
        <w:tc>
          <w:tcPr>
            <w:tcW w:w="816" w:type="dxa"/>
          </w:tcPr>
          <w:p w:rsidR="009B43F1" w:rsidRPr="005D1AF2" w:rsidRDefault="009B43F1" w:rsidP="009B43F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F1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межрайонная КА</w:t>
            </w:r>
          </w:p>
          <w:p w:rsidR="009B43F1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7-я Парковая ул., д.24</w:t>
            </w:r>
          </w:p>
          <w:p w:rsidR="009B43F1" w:rsidRPr="00C817A0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F1" w:rsidRPr="00C817A0" w:rsidRDefault="009B43F1" w:rsidP="009B43F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7439">
              <w:rPr>
                <w:rFonts w:ascii="Arial" w:eastAsia="Calibri" w:hAnsi="Arial" w:cs="Arial"/>
                <w:sz w:val="16"/>
                <w:szCs w:val="16"/>
              </w:rPr>
              <w:t>Коротнев Гурам Леонидович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77/13488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F1" w:rsidRDefault="009B43F1" w:rsidP="009B4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F1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межрайонная КА</w:t>
            </w:r>
          </w:p>
          <w:p w:rsidR="009B43F1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7-я Парковая ул., д.24</w:t>
            </w:r>
          </w:p>
          <w:p w:rsidR="009B43F1" w:rsidRPr="00C817A0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8-495-221-12-37</w:t>
            </w:r>
          </w:p>
        </w:tc>
      </w:tr>
      <w:tr w:rsidR="009B43F1" w:rsidRPr="005D1AF2" w:rsidTr="004C501C">
        <w:trPr>
          <w:gridAfter w:val="1"/>
          <w:wAfter w:w="34" w:type="dxa"/>
          <w:trHeight w:val="703"/>
        </w:trPr>
        <w:tc>
          <w:tcPr>
            <w:tcW w:w="816" w:type="dxa"/>
          </w:tcPr>
          <w:p w:rsidR="009B43F1" w:rsidRPr="005D1AF2" w:rsidRDefault="009B43F1" w:rsidP="009B43F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F1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межрайонная КА</w:t>
            </w:r>
          </w:p>
          <w:p w:rsidR="009B43F1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7-я Парковая ул., д.24</w:t>
            </w:r>
          </w:p>
          <w:p w:rsidR="009B43F1" w:rsidRPr="00C817A0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F1" w:rsidRPr="00C817A0" w:rsidRDefault="009B43F1" w:rsidP="009B43F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7439">
              <w:rPr>
                <w:rFonts w:ascii="Arial" w:eastAsia="Calibri" w:hAnsi="Arial" w:cs="Arial"/>
                <w:sz w:val="16"/>
                <w:szCs w:val="16"/>
              </w:rPr>
              <w:t>Суслов Сергей Юрьевич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77/3978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F1" w:rsidRDefault="009B43F1" w:rsidP="009B4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F1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межрайонная КА</w:t>
            </w:r>
          </w:p>
          <w:p w:rsidR="009B43F1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7-я Парковая ул., д.24</w:t>
            </w:r>
          </w:p>
          <w:p w:rsidR="009B43F1" w:rsidRPr="00C817A0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8-495-221-12-37</w:t>
            </w:r>
          </w:p>
        </w:tc>
      </w:tr>
      <w:tr w:rsidR="009B43F1" w:rsidRPr="005D1AF2" w:rsidTr="004C501C">
        <w:trPr>
          <w:gridAfter w:val="1"/>
          <w:wAfter w:w="34" w:type="dxa"/>
          <w:trHeight w:val="703"/>
        </w:trPr>
        <w:tc>
          <w:tcPr>
            <w:tcW w:w="816" w:type="dxa"/>
          </w:tcPr>
          <w:p w:rsidR="009B43F1" w:rsidRPr="005D1AF2" w:rsidRDefault="009B43F1" w:rsidP="009B43F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F1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межрайонная КА</w:t>
            </w:r>
          </w:p>
          <w:p w:rsidR="009B43F1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7-я Парковая ул., д.24</w:t>
            </w:r>
          </w:p>
          <w:p w:rsidR="009B43F1" w:rsidRPr="00C817A0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F1" w:rsidRPr="00C817A0" w:rsidRDefault="009B43F1" w:rsidP="009B43F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7439">
              <w:rPr>
                <w:rFonts w:ascii="Arial" w:eastAsia="Calibri" w:hAnsi="Arial" w:cs="Arial"/>
                <w:sz w:val="16"/>
                <w:szCs w:val="16"/>
              </w:rPr>
              <w:t>Герасимов Денис Васильевич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77/12855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F1" w:rsidRDefault="009B43F1" w:rsidP="009B4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F1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межрайонная КА</w:t>
            </w:r>
          </w:p>
          <w:p w:rsidR="009B43F1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7-я Парковая ул., д.24</w:t>
            </w:r>
          </w:p>
          <w:p w:rsidR="009B43F1" w:rsidRPr="00C817A0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8-495-221-12-37</w:t>
            </w:r>
          </w:p>
        </w:tc>
      </w:tr>
      <w:tr w:rsidR="009B43F1" w:rsidRPr="005D1AF2" w:rsidTr="004C501C">
        <w:trPr>
          <w:gridAfter w:val="1"/>
          <w:wAfter w:w="34" w:type="dxa"/>
          <w:trHeight w:val="703"/>
        </w:trPr>
        <w:tc>
          <w:tcPr>
            <w:tcW w:w="816" w:type="dxa"/>
          </w:tcPr>
          <w:p w:rsidR="009B43F1" w:rsidRPr="005D1AF2" w:rsidRDefault="009B43F1" w:rsidP="009B43F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F1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межрайонная КА</w:t>
            </w:r>
          </w:p>
          <w:p w:rsidR="009B43F1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7-я Парковая ул., д.24</w:t>
            </w:r>
          </w:p>
          <w:p w:rsidR="009B43F1" w:rsidRPr="00C817A0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F1" w:rsidRPr="00C817A0" w:rsidRDefault="009B43F1" w:rsidP="009B43F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7439">
              <w:rPr>
                <w:rFonts w:ascii="Arial" w:eastAsia="Calibri" w:hAnsi="Arial" w:cs="Arial"/>
                <w:sz w:val="16"/>
                <w:szCs w:val="16"/>
              </w:rPr>
              <w:t>Никейцева Ольга Анатольевна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77/13771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F1" w:rsidRDefault="009B43F1" w:rsidP="009B4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F1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межрайонная КА</w:t>
            </w:r>
          </w:p>
          <w:p w:rsidR="009B43F1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7-я Парковая ул., д.24</w:t>
            </w:r>
          </w:p>
          <w:p w:rsidR="009B43F1" w:rsidRPr="00C817A0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8-495-221-12-37</w:t>
            </w:r>
          </w:p>
        </w:tc>
      </w:tr>
      <w:tr w:rsidR="009B43F1" w:rsidRPr="005D1AF2" w:rsidTr="004C501C">
        <w:trPr>
          <w:gridAfter w:val="1"/>
          <w:wAfter w:w="34" w:type="dxa"/>
          <w:trHeight w:val="703"/>
        </w:trPr>
        <w:tc>
          <w:tcPr>
            <w:tcW w:w="816" w:type="dxa"/>
          </w:tcPr>
          <w:p w:rsidR="009B43F1" w:rsidRPr="005D1AF2" w:rsidRDefault="009B43F1" w:rsidP="009B43F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F1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межрайонная КА</w:t>
            </w:r>
          </w:p>
          <w:p w:rsidR="009B43F1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7-я Парковая ул., д.24</w:t>
            </w:r>
          </w:p>
          <w:p w:rsidR="009B43F1" w:rsidRPr="00C817A0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F1" w:rsidRPr="00C817A0" w:rsidRDefault="009B43F1" w:rsidP="009B43F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7439">
              <w:rPr>
                <w:rFonts w:ascii="Arial" w:eastAsia="Calibri" w:hAnsi="Arial" w:cs="Arial"/>
                <w:sz w:val="16"/>
                <w:szCs w:val="16"/>
              </w:rPr>
              <w:t>Передельская Яна Валерьевна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77/10700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F1" w:rsidRDefault="009B43F1" w:rsidP="009B4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F1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межрайонная КА</w:t>
            </w:r>
          </w:p>
          <w:p w:rsidR="009B43F1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7-я Парковая ул., д.24</w:t>
            </w:r>
          </w:p>
          <w:p w:rsidR="009B43F1" w:rsidRPr="00C817A0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8-495-221-12-37</w:t>
            </w:r>
          </w:p>
        </w:tc>
      </w:tr>
      <w:tr w:rsidR="00466767" w:rsidRPr="005D1AF2" w:rsidTr="004C501C">
        <w:trPr>
          <w:gridAfter w:val="1"/>
          <w:wAfter w:w="34" w:type="dxa"/>
          <w:trHeight w:val="703"/>
        </w:trPr>
        <w:tc>
          <w:tcPr>
            <w:tcW w:w="816" w:type="dxa"/>
          </w:tcPr>
          <w:p w:rsidR="00466767" w:rsidRPr="005D1AF2" w:rsidRDefault="00466767" w:rsidP="009B43F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7" w:rsidRP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Московская межрайонная КА</w:t>
            </w:r>
          </w:p>
          <w:p w:rsidR="00466767" w:rsidRP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7-я Парковая ул., д.24</w:t>
            </w:r>
          </w:p>
          <w:p w:rsid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7" w:rsidRPr="00A07439" w:rsidRDefault="00466767" w:rsidP="009B43F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66767">
              <w:rPr>
                <w:rFonts w:ascii="Arial" w:eastAsia="Calibri" w:hAnsi="Arial" w:cs="Arial"/>
                <w:sz w:val="16"/>
                <w:szCs w:val="16"/>
              </w:rPr>
              <w:t>Рублевская Наталия Александровна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77/14372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7" w:rsidRDefault="00466767" w:rsidP="009B4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7" w:rsidRP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Московская межрайонная КА</w:t>
            </w:r>
          </w:p>
          <w:p w:rsidR="00466767" w:rsidRP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7-я Парковая ул., д.24</w:t>
            </w:r>
          </w:p>
          <w:p w:rsid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8-495-221-12-37</w:t>
            </w:r>
          </w:p>
        </w:tc>
      </w:tr>
      <w:tr w:rsidR="00466767" w:rsidRPr="005D1AF2" w:rsidTr="004C501C">
        <w:trPr>
          <w:gridAfter w:val="1"/>
          <w:wAfter w:w="34" w:type="dxa"/>
          <w:trHeight w:val="703"/>
        </w:trPr>
        <w:tc>
          <w:tcPr>
            <w:tcW w:w="816" w:type="dxa"/>
          </w:tcPr>
          <w:p w:rsidR="00466767" w:rsidRPr="005D1AF2" w:rsidRDefault="00466767" w:rsidP="009B43F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7" w:rsidRP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Московская межрайонная КА</w:t>
            </w:r>
          </w:p>
          <w:p w:rsidR="00466767" w:rsidRP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7-я Парковая ул., д.24</w:t>
            </w:r>
          </w:p>
          <w:p w:rsid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7" w:rsidRPr="00A07439" w:rsidRDefault="00ED1449" w:rsidP="009B43F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D1449">
              <w:rPr>
                <w:rFonts w:ascii="Arial" w:eastAsia="Calibri" w:hAnsi="Arial" w:cs="Arial"/>
                <w:sz w:val="16"/>
                <w:szCs w:val="16"/>
              </w:rPr>
              <w:t xml:space="preserve">Хомутовский Владимир </w:t>
            </w:r>
            <w:proofErr w:type="gramStart"/>
            <w:r w:rsidRPr="00ED1449">
              <w:rPr>
                <w:rFonts w:ascii="Arial" w:eastAsia="Calibri" w:hAnsi="Arial" w:cs="Arial"/>
                <w:sz w:val="16"/>
                <w:szCs w:val="16"/>
              </w:rPr>
              <w:t xml:space="preserve">Владимирович </w:t>
            </w:r>
            <w:r w:rsidR="00466767">
              <w:rPr>
                <w:rFonts w:ascii="Arial" w:eastAsia="Calibri" w:hAnsi="Arial" w:cs="Arial"/>
                <w:sz w:val="16"/>
                <w:szCs w:val="16"/>
              </w:rPr>
              <w:t xml:space="preserve"> 77</w:t>
            </w:r>
            <w:proofErr w:type="gramEnd"/>
            <w:r w:rsidR="00466767">
              <w:rPr>
                <w:rFonts w:ascii="Arial" w:eastAsia="Calibri" w:hAnsi="Arial" w:cs="Arial"/>
                <w:sz w:val="16"/>
                <w:szCs w:val="16"/>
              </w:rPr>
              <w:t>/14415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7" w:rsidRDefault="00466767" w:rsidP="009B4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7" w:rsidRP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Московская межрайонная КА</w:t>
            </w:r>
          </w:p>
          <w:p w:rsidR="00466767" w:rsidRP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7-я Парковая ул., д.24</w:t>
            </w:r>
          </w:p>
          <w:p w:rsid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8-495-221-12-37</w:t>
            </w:r>
          </w:p>
        </w:tc>
      </w:tr>
      <w:tr w:rsidR="00466767" w:rsidRPr="005D1AF2" w:rsidTr="004C501C">
        <w:trPr>
          <w:gridAfter w:val="1"/>
          <w:wAfter w:w="34" w:type="dxa"/>
          <w:trHeight w:val="703"/>
        </w:trPr>
        <w:tc>
          <w:tcPr>
            <w:tcW w:w="816" w:type="dxa"/>
          </w:tcPr>
          <w:p w:rsidR="00466767" w:rsidRPr="005D1AF2" w:rsidRDefault="00466767" w:rsidP="009B43F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7" w:rsidRP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Московская межрайонная КА</w:t>
            </w:r>
          </w:p>
          <w:p w:rsidR="00466767" w:rsidRP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7-я Парковая ул., д.24</w:t>
            </w:r>
          </w:p>
          <w:p w:rsid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7" w:rsidRPr="00A07439" w:rsidRDefault="00466767" w:rsidP="009B43F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66767">
              <w:rPr>
                <w:rFonts w:ascii="Arial" w:eastAsia="Calibri" w:hAnsi="Arial" w:cs="Arial"/>
                <w:sz w:val="16"/>
                <w:szCs w:val="16"/>
              </w:rPr>
              <w:t>Шинковкин Алексей Геннадьевич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77/14187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7" w:rsidRDefault="00466767" w:rsidP="009B4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7" w:rsidRP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Московская межрайонная КА</w:t>
            </w:r>
          </w:p>
          <w:p w:rsidR="00466767" w:rsidRP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7-я Парковая ул., д.24</w:t>
            </w:r>
          </w:p>
          <w:p w:rsid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8-495-221-12-37</w:t>
            </w:r>
          </w:p>
        </w:tc>
      </w:tr>
      <w:tr w:rsidR="00466767" w:rsidRPr="005D1AF2" w:rsidTr="004C501C">
        <w:trPr>
          <w:gridAfter w:val="1"/>
          <w:wAfter w:w="34" w:type="dxa"/>
          <w:trHeight w:val="703"/>
        </w:trPr>
        <w:tc>
          <w:tcPr>
            <w:tcW w:w="816" w:type="dxa"/>
          </w:tcPr>
          <w:p w:rsidR="00466767" w:rsidRPr="005D1AF2" w:rsidRDefault="00466767" w:rsidP="009B43F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7" w:rsidRP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Московская межрайонная КА</w:t>
            </w:r>
          </w:p>
          <w:p w:rsidR="00466767" w:rsidRP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7-я Парковая ул., д.24</w:t>
            </w:r>
          </w:p>
          <w:p w:rsid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7" w:rsidRPr="00A07439" w:rsidRDefault="00466767" w:rsidP="009B43F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66767">
              <w:rPr>
                <w:rFonts w:ascii="Arial" w:eastAsia="Calibri" w:hAnsi="Arial" w:cs="Arial"/>
                <w:sz w:val="16"/>
                <w:szCs w:val="16"/>
              </w:rPr>
              <w:t>Селезнев Андрей Владимирович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77/12300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7" w:rsidRDefault="00466767" w:rsidP="009B4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7" w:rsidRP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Московская межрайонная КА</w:t>
            </w:r>
          </w:p>
          <w:p w:rsidR="00466767" w:rsidRP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7-я Парковая ул., д.24</w:t>
            </w:r>
          </w:p>
          <w:p w:rsid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8-495-221-12-37</w:t>
            </w:r>
          </w:p>
        </w:tc>
      </w:tr>
      <w:tr w:rsidR="00466767" w:rsidRPr="005D1AF2" w:rsidTr="004C501C">
        <w:trPr>
          <w:gridAfter w:val="1"/>
          <w:wAfter w:w="34" w:type="dxa"/>
          <w:trHeight w:val="703"/>
        </w:trPr>
        <w:tc>
          <w:tcPr>
            <w:tcW w:w="816" w:type="dxa"/>
          </w:tcPr>
          <w:p w:rsidR="00466767" w:rsidRPr="005D1AF2" w:rsidRDefault="00466767" w:rsidP="009B43F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7" w:rsidRP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Московская межрайонная КА</w:t>
            </w:r>
          </w:p>
          <w:p w:rsidR="00466767" w:rsidRP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7-я Парковая ул., д.24</w:t>
            </w:r>
          </w:p>
          <w:p w:rsid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7" w:rsidRPr="00A07439" w:rsidRDefault="00466767" w:rsidP="009B43F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66767">
              <w:rPr>
                <w:rFonts w:ascii="Arial" w:eastAsia="Calibri" w:hAnsi="Arial" w:cs="Arial"/>
                <w:sz w:val="16"/>
                <w:szCs w:val="16"/>
              </w:rPr>
              <w:t>Губин Роман Сергеевич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77/11631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7" w:rsidRDefault="00466767" w:rsidP="009B4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7" w:rsidRP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Московская межрайонная КА</w:t>
            </w:r>
          </w:p>
          <w:p w:rsidR="00466767" w:rsidRP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7-я Парковая ул., д.24</w:t>
            </w:r>
          </w:p>
          <w:p w:rsidR="00466767" w:rsidRDefault="00466767" w:rsidP="00466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8-495-221-12-37</w:t>
            </w:r>
          </w:p>
        </w:tc>
      </w:tr>
      <w:tr w:rsidR="002E562A" w:rsidRPr="005D1AF2" w:rsidTr="004C501C">
        <w:trPr>
          <w:gridAfter w:val="1"/>
          <w:wAfter w:w="34" w:type="dxa"/>
          <w:trHeight w:val="703"/>
        </w:trPr>
        <w:tc>
          <w:tcPr>
            <w:tcW w:w="816" w:type="dxa"/>
          </w:tcPr>
          <w:p w:rsidR="002E562A" w:rsidRPr="005D1AF2" w:rsidRDefault="002E562A" w:rsidP="009B43F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2A" w:rsidRPr="002E562A" w:rsidRDefault="002E562A" w:rsidP="002E56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562A">
              <w:rPr>
                <w:rFonts w:ascii="Arial" w:hAnsi="Arial" w:cs="Arial"/>
                <w:sz w:val="16"/>
                <w:szCs w:val="16"/>
              </w:rPr>
              <w:t>Московская межрайонная КА</w:t>
            </w:r>
          </w:p>
          <w:p w:rsidR="002E562A" w:rsidRPr="002E562A" w:rsidRDefault="002E562A" w:rsidP="002E56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562A">
              <w:rPr>
                <w:rFonts w:ascii="Arial" w:hAnsi="Arial" w:cs="Arial"/>
                <w:sz w:val="16"/>
                <w:szCs w:val="16"/>
              </w:rPr>
              <w:t>7-я Парковая ул., д.24</w:t>
            </w:r>
          </w:p>
          <w:p w:rsidR="002E562A" w:rsidRPr="00466767" w:rsidRDefault="002E562A" w:rsidP="002E56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562A">
              <w:rPr>
                <w:rFonts w:ascii="Arial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2A" w:rsidRPr="002E562A" w:rsidRDefault="002E562A" w:rsidP="009B43F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2E562A">
              <w:rPr>
                <w:rFonts w:ascii="Arial" w:eastAsia="Calibri" w:hAnsi="Arial" w:cs="Arial"/>
                <w:sz w:val="16"/>
                <w:szCs w:val="16"/>
              </w:rPr>
              <w:t>Дадаев Шамиль Магомедович</w:t>
            </w: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77/14395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2A" w:rsidRDefault="002E562A" w:rsidP="009B4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2A" w:rsidRPr="00466767" w:rsidRDefault="002E562A" w:rsidP="002E56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Московская межрайонная КА</w:t>
            </w:r>
          </w:p>
          <w:p w:rsidR="002E562A" w:rsidRPr="00466767" w:rsidRDefault="002E562A" w:rsidP="002E56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7-я Парковая ул., д.24</w:t>
            </w:r>
          </w:p>
          <w:p w:rsidR="002E562A" w:rsidRPr="00466767" w:rsidRDefault="002E562A" w:rsidP="002E56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8-495-221-12-37</w:t>
            </w:r>
          </w:p>
        </w:tc>
      </w:tr>
      <w:tr w:rsidR="002E562A" w:rsidRPr="005D1AF2" w:rsidTr="004C501C">
        <w:trPr>
          <w:gridAfter w:val="1"/>
          <w:wAfter w:w="34" w:type="dxa"/>
          <w:trHeight w:val="703"/>
        </w:trPr>
        <w:tc>
          <w:tcPr>
            <w:tcW w:w="816" w:type="dxa"/>
          </w:tcPr>
          <w:p w:rsidR="002E562A" w:rsidRPr="005D1AF2" w:rsidRDefault="002E562A" w:rsidP="009B43F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2A" w:rsidRPr="002E562A" w:rsidRDefault="002E562A" w:rsidP="002E56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562A">
              <w:rPr>
                <w:rFonts w:ascii="Arial" w:hAnsi="Arial" w:cs="Arial"/>
                <w:sz w:val="16"/>
                <w:szCs w:val="16"/>
              </w:rPr>
              <w:t>Московская межрайонная КА</w:t>
            </w:r>
          </w:p>
          <w:p w:rsidR="002E562A" w:rsidRPr="002E562A" w:rsidRDefault="002E562A" w:rsidP="002E56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562A">
              <w:rPr>
                <w:rFonts w:ascii="Arial" w:hAnsi="Arial" w:cs="Arial"/>
                <w:sz w:val="16"/>
                <w:szCs w:val="16"/>
              </w:rPr>
              <w:t>7-я Парковая ул., д.24</w:t>
            </w:r>
          </w:p>
          <w:p w:rsidR="002E562A" w:rsidRPr="00466767" w:rsidRDefault="002E562A" w:rsidP="002E56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562A">
              <w:rPr>
                <w:rFonts w:ascii="Arial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2A" w:rsidRPr="002E562A" w:rsidRDefault="002E562A" w:rsidP="009B43F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2E562A">
              <w:rPr>
                <w:rFonts w:ascii="Arial" w:eastAsia="Calibri" w:hAnsi="Arial" w:cs="Arial"/>
                <w:sz w:val="16"/>
                <w:szCs w:val="16"/>
              </w:rPr>
              <w:t>Глазкова Анастасия Анатольевна</w:t>
            </w: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77/10225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2A" w:rsidRDefault="002E562A" w:rsidP="009B4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62A" w:rsidRPr="00466767" w:rsidRDefault="002E562A" w:rsidP="002E56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Московская межрайонная КА</w:t>
            </w:r>
          </w:p>
          <w:p w:rsidR="002E562A" w:rsidRPr="00466767" w:rsidRDefault="002E562A" w:rsidP="002E56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7-я Парковая ул., д.24</w:t>
            </w:r>
          </w:p>
          <w:p w:rsidR="002E562A" w:rsidRPr="00466767" w:rsidRDefault="002E562A" w:rsidP="002E56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8-495-221-12-37</w:t>
            </w:r>
          </w:p>
        </w:tc>
      </w:tr>
      <w:tr w:rsidR="00B517E7" w:rsidRPr="005D1AF2" w:rsidTr="004C501C">
        <w:trPr>
          <w:gridAfter w:val="1"/>
          <w:wAfter w:w="34" w:type="dxa"/>
          <w:trHeight w:val="703"/>
        </w:trPr>
        <w:tc>
          <w:tcPr>
            <w:tcW w:w="816" w:type="dxa"/>
          </w:tcPr>
          <w:p w:rsidR="00B517E7" w:rsidRPr="005D1AF2" w:rsidRDefault="00B517E7" w:rsidP="009B43F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E7" w:rsidRPr="00B517E7" w:rsidRDefault="00B517E7" w:rsidP="00B51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517E7">
              <w:rPr>
                <w:rFonts w:ascii="Arial" w:hAnsi="Arial" w:cs="Arial"/>
                <w:sz w:val="16"/>
                <w:szCs w:val="16"/>
              </w:rPr>
              <w:t>Московская межрайонная КА</w:t>
            </w:r>
          </w:p>
          <w:p w:rsidR="00B517E7" w:rsidRPr="00B517E7" w:rsidRDefault="00B517E7" w:rsidP="00B51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517E7">
              <w:rPr>
                <w:rFonts w:ascii="Arial" w:hAnsi="Arial" w:cs="Arial"/>
                <w:sz w:val="16"/>
                <w:szCs w:val="16"/>
              </w:rPr>
              <w:t>7-я Парковая ул., д.24</w:t>
            </w:r>
          </w:p>
          <w:p w:rsidR="00B517E7" w:rsidRPr="002E562A" w:rsidRDefault="00B517E7" w:rsidP="00B51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517E7">
              <w:rPr>
                <w:rFonts w:ascii="Arial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E7" w:rsidRPr="002E562A" w:rsidRDefault="00B517E7" w:rsidP="009B43F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517E7">
              <w:rPr>
                <w:rFonts w:ascii="Arial" w:eastAsia="Calibri" w:hAnsi="Arial" w:cs="Arial"/>
                <w:sz w:val="16"/>
                <w:szCs w:val="16"/>
              </w:rPr>
              <w:t>Меркушева Людмила Васильевна</w:t>
            </w:r>
            <w:r>
              <w:rPr>
                <w:rFonts w:ascii="Arial" w:eastAsia="Calibri" w:hAnsi="Arial" w:cs="Arial"/>
                <w:sz w:val="16"/>
                <w:szCs w:val="16"/>
              </w:rPr>
              <w:t>77/7030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E7" w:rsidRDefault="00B517E7" w:rsidP="009B4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7E7" w:rsidRPr="00466767" w:rsidRDefault="00B517E7" w:rsidP="00B51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Московская межрайонная КА</w:t>
            </w:r>
          </w:p>
          <w:p w:rsidR="00B517E7" w:rsidRPr="00466767" w:rsidRDefault="00B517E7" w:rsidP="00B51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7-я Парковая ул., д.24</w:t>
            </w:r>
          </w:p>
          <w:p w:rsidR="00B517E7" w:rsidRPr="00466767" w:rsidRDefault="00B517E7" w:rsidP="00B517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6767">
              <w:rPr>
                <w:rFonts w:ascii="Arial" w:hAnsi="Arial" w:cs="Arial"/>
                <w:sz w:val="16"/>
                <w:szCs w:val="16"/>
              </w:rPr>
              <w:t>8-495-221-12-37</w:t>
            </w:r>
          </w:p>
        </w:tc>
      </w:tr>
      <w:tr w:rsidR="009B43F1" w:rsidRPr="005D1AF2" w:rsidTr="004C501C">
        <w:trPr>
          <w:gridAfter w:val="1"/>
          <w:wAfter w:w="34" w:type="dxa"/>
          <w:trHeight w:val="703"/>
        </w:trPr>
        <w:tc>
          <w:tcPr>
            <w:tcW w:w="816" w:type="dxa"/>
          </w:tcPr>
          <w:p w:rsidR="009B43F1" w:rsidRPr="005D1AF2" w:rsidRDefault="009B43F1" w:rsidP="009B43F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F1" w:rsidRPr="00C817A0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>МКА «Центр правовой поддержки»</w:t>
            </w:r>
          </w:p>
          <w:p w:rsidR="009B43F1" w:rsidRPr="005D1AF2" w:rsidRDefault="009B43F1" w:rsidP="009B43F1">
            <w:pPr>
              <w:spacing w:after="0" w:line="240" w:lineRule="auto"/>
              <w:rPr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 xml:space="preserve">2-й Волконский пер., 3, Москва, 127473 </w:t>
            </w:r>
            <w:proofErr w:type="gramStart"/>
            <w:r w:rsidRPr="00C817A0">
              <w:rPr>
                <w:rFonts w:ascii="Arial" w:hAnsi="Arial" w:cs="Arial"/>
                <w:sz w:val="16"/>
                <w:szCs w:val="16"/>
              </w:rPr>
              <w:t>тел.:+</w:t>
            </w:r>
            <w:proofErr w:type="gramEnd"/>
            <w:r w:rsidRPr="00C817A0">
              <w:rPr>
                <w:rFonts w:ascii="Arial" w:hAnsi="Arial" w:cs="Arial"/>
                <w:sz w:val="16"/>
                <w:szCs w:val="16"/>
              </w:rPr>
              <w:t>7495-227-06-65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F1" w:rsidRPr="00DA3F28" w:rsidRDefault="009B43F1" w:rsidP="009B43F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817A0">
              <w:rPr>
                <w:rFonts w:ascii="Arial" w:eastAsia="Calibri" w:hAnsi="Arial" w:cs="Arial"/>
                <w:sz w:val="16"/>
                <w:szCs w:val="16"/>
              </w:rPr>
              <w:t>Григорьева Дарья Владимировна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77/13514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F1" w:rsidRPr="005D1AF2" w:rsidRDefault="009B43F1" w:rsidP="009B4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F1" w:rsidRPr="00C817A0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 xml:space="preserve"> МКА «Центр правовой поддержки»</w:t>
            </w:r>
          </w:p>
          <w:p w:rsidR="009B43F1" w:rsidRPr="00C817A0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 xml:space="preserve">2-й Волконский пер., 3, Москва, 127473 </w:t>
            </w:r>
            <w:proofErr w:type="gramStart"/>
            <w:r w:rsidRPr="00C817A0">
              <w:rPr>
                <w:rFonts w:ascii="Arial" w:hAnsi="Arial" w:cs="Arial"/>
                <w:sz w:val="16"/>
                <w:szCs w:val="16"/>
              </w:rPr>
              <w:t>тел.:+</w:t>
            </w:r>
            <w:proofErr w:type="gramEnd"/>
            <w:r w:rsidRPr="00C817A0">
              <w:rPr>
                <w:rFonts w:ascii="Arial" w:hAnsi="Arial" w:cs="Arial"/>
                <w:sz w:val="16"/>
                <w:szCs w:val="16"/>
              </w:rPr>
              <w:t>7495-227-06-65</w:t>
            </w:r>
          </w:p>
        </w:tc>
      </w:tr>
      <w:tr w:rsidR="009B43F1" w:rsidRPr="005D1AF2" w:rsidTr="004C501C">
        <w:trPr>
          <w:gridAfter w:val="1"/>
          <w:wAfter w:w="34" w:type="dxa"/>
          <w:trHeight w:val="703"/>
        </w:trPr>
        <w:tc>
          <w:tcPr>
            <w:tcW w:w="816" w:type="dxa"/>
          </w:tcPr>
          <w:p w:rsidR="009B43F1" w:rsidRPr="005D1AF2" w:rsidRDefault="009B43F1" w:rsidP="009B43F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F1" w:rsidRPr="00C817A0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>МКА «Центр правовой поддержки»</w:t>
            </w:r>
          </w:p>
          <w:p w:rsidR="009B43F1" w:rsidRPr="005D1AF2" w:rsidRDefault="009B43F1" w:rsidP="009B43F1">
            <w:pPr>
              <w:spacing w:after="0" w:line="240" w:lineRule="auto"/>
              <w:rPr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 xml:space="preserve">2-й Волконский пер., 3, Москва, 127473 </w:t>
            </w:r>
            <w:proofErr w:type="gramStart"/>
            <w:r w:rsidRPr="00C817A0">
              <w:rPr>
                <w:rFonts w:ascii="Arial" w:hAnsi="Arial" w:cs="Arial"/>
                <w:sz w:val="16"/>
                <w:szCs w:val="16"/>
              </w:rPr>
              <w:t>тел.:+</w:t>
            </w:r>
            <w:proofErr w:type="gramEnd"/>
            <w:r w:rsidRPr="00C817A0">
              <w:rPr>
                <w:rFonts w:ascii="Arial" w:hAnsi="Arial" w:cs="Arial"/>
                <w:sz w:val="16"/>
                <w:szCs w:val="16"/>
              </w:rPr>
              <w:t>7495-227-06-65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F1" w:rsidRPr="00DA3F28" w:rsidRDefault="009B43F1" w:rsidP="009B43F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817A0">
              <w:rPr>
                <w:rFonts w:ascii="Arial" w:eastAsia="Calibri" w:hAnsi="Arial" w:cs="Arial"/>
                <w:sz w:val="16"/>
                <w:szCs w:val="16"/>
              </w:rPr>
              <w:t>Левон Кирилл Андреевич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77/5187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F1" w:rsidRPr="005D1AF2" w:rsidRDefault="009B43F1" w:rsidP="009B4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F1" w:rsidRPr="00C817A0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>МКА «Центр правовой поддержки»</w:t>
            </w:r>
          </w:p>
          <w:p w:rsidR="009B43F1" w:rsidRPr="005D1AF2" w:rsidRDefault="009B43F1" w:rsidP="009B43F1">
            <w:pPr>
              <w:spacing w:after="0" w:line="240" w:lineRule="auto"/>
              <w:rPr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 xml:space="preserve">2-й Волконский пер., 3, Москва, 127473 </w:t>
            </w:r>
            <w:proofErr w:type="gramStart"/>
            <w:r w:rsidRPr="00C817A0">
              <w:rPr>
                <w:rFonts w:ascii="Arial" w:hAnsi="Arial" w:cs="Arial"/>
                <w:sz w:val="16"/>
                <w:szCs w:val="16"/>
              </w:rPr>
              <w:t>тел.:+</w:t>
            </w:r>
            <w:proofErr w:type="gramEnd"/>
            <w:r w:rsidRPr="00C817A0">
              <w:rPr>
                <w:rFonts w:ascii="Arial" w:hAnsi="Arial" w:cs="Arial"/>
                <w:sz w:val="16"/>
                <w:szCs w:val="16"/>
              </w:rPr>
              <w:t>7495-227-06-65</w:t>
            </w:r>
          </w:p>
        </w:tc>
      </w:tr>
      <w:tr w:rsidR="009B43F1" w:rsidRPr="005D1AF2" w:rsidTr="004C501C">
        <w:trPr>
          <w:gridAfter w:val="1"/>
          <w:wAfter w:w="34" w:type="dxa"/>
          <w:trHeight w:val="703"/>
        </w:trPr>
        <w:tc>
          <w:tcPr>
            <w:tcW w:w="816" w:type="dxa"/>
          </w:tcPr>
          <w:p w:rsidR="009B43F1" w:rsidRPr="005D1AF2" w:rsidRDefault="009B43F1" w:rsidP="009B43F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F1" w:rsidRPr="0037728A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728A">
              <w:rPr>
                <w:rFonts w:ascii="Arial" w:hAnsi="Arial" w:cs="Arial"/>
                <w:sz w:val="16"/>
                <w:szCs w:val="16"/>
              </w:rPr>
              <w:t>МКА «Центр правовой поддержки»</w:t>
            </w:r>
          </w:p>
          <w:p w:rsidR="009B43F1" w:rsidRPr="0037728A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728A">
              <w:rPr>
                <w:rFonts w:ascii="Arial" w:hAnsi="Arial" w:cs="Arial"/>
                <w:sz w:val="16"/>
                <w:szCs w:val="16"/>
              </w:rPr>
              <w:t xml:space="preserve">2-й Волконский пер., 3, Москва, 127473 </w:t>
            </w:r>
            <w:proofErr w:type="gramStart"/>
            <w:r w:rsidRPr="0037728A">
              <w:rPr>
                <w:rFonts w:ascii="Arial" w:hAnsi="Arial" w:cs="Arial"/>
                <w:sz w:val="16"/>
                <w:szCs w:val="16"/>
              </w:rPr>
              <w:t>тел.:+</w:t>
            </w:r>
            <w:proofErr w:type="gramEnd"/>
            <w:r w:rsidRPr="0037728A">
              <w:rPr>
                <w:rFonts w:ascii="Arial" w:hAnsi="Arial" w:cs="Arial"/>
                <w:sz w:val="16"/>
                <w:szCs w:val="16"/>
              </w:rPr>
              <w:t>7495-227-06-65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F1" w:rsidRPr="00DA3F28" w:rsidRDefault="009B43F1" w:rsidP="009B43F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817A0">
              <w:rPr>
                <w:rFonts w:ascii="Arial" w:eastAsia="Calibri" w:hAnsi="Arial" w:cs="Arial"/>
                <w:sz w:val="16"/>
                <w:szCs w:val="16"/>
              </w:rPr>
              <w:t>Обыкновеннова Юлия Львовна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77/10068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F1" w:rsidRPr="005D1AF2" w:rsidRDefault="009B43F1" w:rsidP="009B4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F1" w:rsidRPr="00C817A0" w:rsidRDefault="009B43F1" w:rsidP="009B43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>МКА «Центр правовой поддержки»</w:t>
            </w:r>
          </w:p>
          <w:p w:rsidR="009B43F1" w:rsidRPr="005D1AF2" w:rsidRDefault="009B43F1" w:rsidP="009B43F1">
            <w:pPr>
              <w:spacing w:after="0" w:line="240" w:lineRule="auto"/>
              <w:rPr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 xml:space="preserve">2-й Волконский пер., 3, Москва, 127473 </w:t>
            </w:r>
            <w:proofErr w:type="gramStart"/>
            <w:r w:rsidRPr="00C817A0">
              <w:rPr>
                <w:rFonts w:ascii="Arial" w:hAnsi="Arial" w:cs="Arial"/>
                <w:sz w:val="16"/>
                <w:szCs w:val="16"/>
              </w:rPr>
              <w:t>тел.:+</w:t>
            </w:r>
            <w:proofErr w:type="gramEnd"/>
            <w:r w:rsidRPr="00C817A0">
              <w:rPr>
                <w:rFonts w:ascii="Arial" w:hAnsi="Arial" w:cs="Arial"/>
                <w:sz w:val="16"/>
                <w:szCs w:val="16"/>
              </w:rPr>
              <w:t>7495-227-06-65</w:t>
            </w:r>
          </w:p>
        </w:tc>
      </w:tr>
      <w:tr w:rsidR="009B43F1" w:rsidRPr="005D1AF2" w:rsidTr="004C501C">
        <w:trPr>
          <w:gridAfter w:val="1"/>
          <w:wAfter w:w="34" w:type="dxa"/>
          <w:trHeight w:val="703"/>
        </w:trPr>
        <w:tc>
          <w:tcPr>
            <w:tcW w:w="816" w:type="dxa"/>
          </w:tcPr>
          <w:p w:rsidR="009B43F1" w:rsidRPr="005D1AF2" w:rsidRDefault="009B43F1" w:rsidP="009B43F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9B43F1" w:rsidRPr="00F90C8B" w:rsidRDefault="009B43F1" w:rsidP="009B43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Московская коллегия адвокатов "Защита", </w:t>
            </w:r>
          </w:p>
          <w:p w:rsidR="009B43F1" w:rsidRPr="00F90C8B" w:rsidRDefault="009B43F1" w:rsidP="009B43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9B43F1" w:rsidRPr="00F90C8B" w:rsidRDefault="009B43F1" w:rsidP="009B43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9B43F1" w:rsidRPr="00F90C8B" w:rsidRDefault="009B43F1" w:rsidP="009B43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  <w:tc>
          <w:tcPr>
            <w:tcW w:w="2094" w:type="dxa"/>
          </w:tcPr>
          <w:p w:rsidR="009B43F1" w:rsidRPr="00F90C8B" w:rsidRDefault="009B43F1" w:rsidP="009B4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Нырков Юрий Игоревич77/5439</w:t>
            </w:r>
          </w:p>
        </w:tc>
        <w:tc>
          <w:tcPr>
            <w:tcW w:w="1276" w:type="dxa"/>
          </w:tcPr>
          <w:p w:rsidR="009B43F1" w:rsidRPr="00F90C8B" w:rsidRDefault="009B43F1" w:rsidP="009B43F1">
            <w:pPr>
              <w:jc w:val="center"/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vAlign w:val="center"/>
          </w:tcPr>
          <w:p w:rsidR="009B43F1" w:rsidRPr="00F90C8B" w:rsidRDefault="009B43F1" w:rsidP="009B43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9B43F1" w:rsidRPr="00F90C8B" w:rsidRDefault="009B43F1" w:rsidP="009B43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9B43F1" w:rsidRPr="00F90C8B" w:rsidRDefault="009B43F1" w:rsidP="009B43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9B43F1" w:rsidRPr="00F90C8B" w:rsidRDefault="009B43F1" w:rsidP="009B43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9B43F1" w:rsidRPr="005D1AF2" w:rsidTr="004C501C">
        <w:trPr>
          <w:gridAfter w:val="1"/>
          <w:wAfter w:w="34" w:type="dxa"/>
          <w:trHeight w:val="703"/>
        </w:trPr>
        <w:tc>
          <w:tcPr>
            <w:tcW w:w="816" w:type="dxa"/>
          </w:tcPr>
          <w:p w:rsidR="009B43F1" w:rsidRPr="005D1AF2" w:rsidRDefault="009B43F1" w:rsidP="009B43F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9B43F1" w:rsidRPr="00F90C8B" w:rsidRDefault="009B43F1" w:rsidP="009B43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Московская коллегия адвокатов "Защита", </w:t>
            </w:r>
          </w:p>
          <w:p w:rsidR="009B43F1" w:rsidRPr="00F90C8B" w:rsidRDefault="009B43F1" w:rsidP="009B43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9B43F1" w:rsidRPr="00F90C8B" w:rsidRDefault="009B43F1" w:rsidP="009B43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9B43F1" w:rsidRPr="00F90C8B" w:rsidRDefault="009B43F1" w:rsidP="009B43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8-499-252-65-22</w:t>
            </w:r>
          </w:p>
        </w:tc>
        <w:tc>
          <w:tcPr>
            <w:tcW w:w="2094" w:type="dxa"/>
          </w:tcPr>
          <w:p w:rsidR="009B43F1" w:rsidRPr="00F90C8B" w:rsidRDefault="009B43F1" w:rsidP="009B4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Злобина Наталья Александровна77/10039</w:t>
            </w:r>
          </w:p>
        </w:tc>
        <w:tc>
          <w:tcPr>
            <w:tcW w:w="1276" w:type="dxa"/>
          </w:tcPr>
          <w:p w:rsidR="009B43F1" w:rsidRPr="00F90C8B" w:rsidRDefault="009B43F1" w:rsidP="009B43F1">
            <w:pPr>
              <w:jc w:val="center"/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vAlign w:val="center"/>
          </w:tcPr>
          <w:p w:rsidR="009B43F1" w:rsidRPr="00F90C8B" w:rsidRDefault="009B43F1" w:rsidP="009B43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9B43F1" w:rsidRPr="00F90C8B" w:rsidRDefault="009B43F1" w:rsidP="009B43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9B43F1" w:rsidRPr="00F90C8B" w:rsidRDefault="009B43F1" w:rsidP="009B43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9B43F1" w:rsidRPr="00F90C8B" w:rsidRDefault="009B43F1" w:rsidP="009B43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8-499-252-65-22</w:t>
            </w:r>
          </w:p>
        </w:tc>
      </w:tr>
      <w:tr w:rsidR="009B43F1" w:rsidRPr="005D1AF2" w:rsidTr="004C501C">
        <w:trPr>
          <w:gridAfter w:val="1"/>
          <w:wAfter w:w="34" w:type="dxa"/>
          <w:trHeight w:val="703"/>
        </w:trPr>
        <w:tc>
          <w:tcPr>
            <w:tcW w:w="816" w:type="dxa"/>
          </w:tcPr>
          <w:p w:rsidR="009B43F1" w:rsidRPr="005D1AF2" w:rsidRDefault="009B43F1" w:rsidP="009B43F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</w:tcPr>
          <w:p w:rsidR="009B43F1" w:rsidRPr="00F90C8B" w:rsidRDefault="009B43F1" w:rsidP="009B43F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МКА «Адвокатское партнерство»105005, Плетешковский пер., д.3-а, стр.1, оф.31</w:t>
            </w:r>
          </w:p>
        </w:tc>
        <w:tc>
          <w:tcPr>
            <w:tcW w:w="2094" w:type="dxa"/>
          </w:tcPr>
          <w:p w:rsidR="009B43F1" w:rsidRPr="00F90C8B" w:rsidRDefault="009B43F1" w:rsidP="009B43F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Лейнсоо Татьяна Николаевна 77/10706</w:t>
            </w:r>
          </w:p>
        </w:tc>
        <w:tc>
          <w:tcPr>
            <w:tcW w:w="1276" w:type="dxa"/>
            <w:vAlign w:val="center"/>
          </w:tcPr>
          <w:p w:rsidR="009B43F1" w:rsidRPr="00F90C8B" w:rsidRDefault="009B43F1" w:rsidP="009B43F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Р-н</w:t>
            </w:r>
          </w:p>
          <w:p w:rsidR="009B43F1" w:rsidRPr="00F90C8B" w:rsidRDefault="009B43F1" w:rsidP="009B43F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Бабушкинский, Лосиноостровский</w:t>
            </w:r>
          </w:p>
        </w:tc>
        <w:tc>
          <w:tcPr>
            <w:tcW w:w="2693" w:type="dxa"/>
          </w:tcPr>
          <w:p w:rsidR="009B43F1" w:rsidRPr="00F90C8B" w:rsidRDefault="009B43F1" w:rsidP="009B43F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«Адвокатское партнерство»105005, Плетешковский пер., д.3-а, стр.1, оф.31</w:t>
            </w:r>
          </w:p>
        </w:tc>
      </w:tr>
      <w:tr w:rsidR="00110642" w:rsidRPr="005D1AF2" w:rsidTr="00033FF5">
        <w:trPr>
          <w:gridAfter w:val="1"/>
          <w:wAfter w:w="34" w:type="dxa"/>
          <w:trHeight w:val="2213"/>
        </w:trPr>
        <w:tc>
          <w:tcPr>
            <w:tcW w:w="816" w:type="dxa"/>
          </w:tcPr>
          <w:p w:rsidR="00110642" w:rsidRPr="005D1AF2" w:rsidRDefault="00110642" w:rsidP="009B43F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</w:tcPr>
          <w:p w:rsidR="00110642" w:rsidRDefault="00110642" w:rsidP="0057269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АК №29 </w:t>
            </w:r>
          </w:p>
          <w:p w:rsidR="00110642" w:rsidRDefault="00110642" w:rsidP="0057269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Кунцевская ул., д.8 кор.1</w:t>
            </w:r>
          </w:p>
          <w:p w:rsidR="00110642" w:rsidRDefault="00110642" w:rsidP="0057269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Москва. </w:t>
            </w:r>
          </w:p>
          <w:p w:rsidR="00110642" w:rsidRDefault="00110642" w:rsidP="0011064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8-495-417-36-54</w:t>
            </w:r>
          </w:p>
          <w:p w:rsidR="00110642" w:rsidRPr="00D67BA4" w:rsidRDefault="00110642" w:rsidP="0011064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Ср., с 14:30-18:00</w:t>
            </w:r>
          </w:p>
        </w:tc>
        <w:tc>
          <w:tcPr>
            <w:tcW w:w="2094" w:type="dxa"/>
          </w:tcPr>
          <w:p w:rsidR="00110642" w:rsidRPr="00D67BA4" w:rsidRDefault="00110642" w:rsidP="00110642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Сидорова Светлана Вячеславовна 77/3347</w:t>
            </w:r>
          </w:p>
        </w:tc>
        <w:tc>
          <w:tcPr>
            <w:tcW w:w="1276" w:type="dxa"/>
            <w:vAlign w:val="center"/>
          </w:tcPr>
          <w:p w:rsidR="00110642" w:rsidRPr="00D67BA4" w:rsidRDefault="00110642" w:rsidP="009B43F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110642" w:rsidRPr="00D67BA4" w:rsidRDefault="00110642" w:rsidP="0011064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110642" w:rsidRPr="00D67BA4" w:rsidRDefault="00110642" w:rsidP="0011064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</w:t>
            </w:r>
          </w:p>
          <w:p w:rsidR="00110642" w:rsidRPr="00D67BA4" w:rsidRDefault="00110642" w:rsidP="0011064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8-495-692-73-84          </w:t>
            </w:r>
          </w:p>
          <w:p w:rsidR="00110642" w:rsidRPr="00D67BA4" w:rsidRDefault="00110642" w:rsidP="0011064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  <w:r w:rsidRPr="00D67BA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Москва</w:t>
            </w: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Кржижановского, д. 27</w:t>
            </w:r>
          </w:p>
          <w:p w:rsidR="00110642" w:rsidRPr="00D67BA4" w:rsidRDefault="00110642" w:rsidP="0011064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№ 28                                          Тел: 8-909-651-46-25</w:t>
            </w:r>
          </w:p>
        </w:tc>
      </w:tr>
      <w:tr w:rsidR="009B43F1" w:rsidRPr="005D1AF2" w:rsidTr="00033FF5">
        <w:trPr>
          <w:gridAfter w:val="1"/>
          <w:wAfter w:w="34" w:type="dxa"/>
          <w:trHeight w:val="2213"/>
        </w:trPr>
        <w:tc>
          <w:tcPr>
            <w:tcW w:w="816" w:type="dxa"/>
          </w:tcPr>
          <w:p w:rsidR="009B43F1" w:rsidRPr="005D1AF2" w:rsidRDefault="009B43F1" w:rsidP="009B43F1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</w:tcPr>
          <w:p w:rsidR="00572690" w:rsidRPr="00D67BA4" w:rsidRDefault="00572690" w:rsidP="0057269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N 28 «Зюзино»117218, ул.Кржижановского, д.27</w:t>
            </w:r>
          </w:p>
          <w:p w:rsidR="00572690" w:rsidRPr="00D67BA4" w:rsidRDefault="00572690" w:rsidP="0057269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ЮЗАО, р-н Академический, Котловка</w:t>
            </w:r>
          </w:p>
          <w:p w:rsidR="00CC3230" w:rsidRDefault="00572690" w:rsidP="0057269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Зюзинский (б.Севастопольский) районный суд</w:t>
            </w:r>
          </w:p>
          <w:p w:rsidR="009B43F1" w:rsidRPr="00D67BA4" w:rsidRDefault="00572690" w:rsidP="0057269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Секретарь: 8-499-125-33-15</w:t>
            </w:r>
          </w:p>
        </w:tc>
        <w:tc>
          <w:tcPr>
            <w:tcW w:w="2094" w:type="dxa"/>
          </w:tcPr>
          <w:p w:rsidR="009B43F1" w:rsidRPr="00D67BA4" w:rsidRDefault="009B43F1" w:rsidP="009B43F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Рогова Ангелина Михайловна 77/11746</w:t>
            </w:r>
          </w:p>
        </w:tc>
        <w:tc>
          <w:tcPr>
            <w:tcW w:w="1276" w:type="dxa"/>
            <w:vAlign w:val="center"/>
          </w:tcPr>
          <w:p w:rsidR="009B43F1" w:rsidRPr="00D67BA4" w:rsidRDefault="009B43F1" w:rsidP="009B43F1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ЮЗАО </w:t>
            </w:r>
            <w:proofErr w:type="gramStart"/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Академич.,</w:t>
            </w:r>
            <w:proofErr w:type="gramEnd"/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Котловка</w:t>
            </w:r>
          </w:p>
        </w:tc>
        <w:tc>
          <w:tcPr>
            <w:tcW w:w="2693" w:type="dxa"/>
          </w:tcPr>
          <w:p w:rsidR="009B43F1" w:rsidRPr="00D67BA4" w:rsidRDefault="009B43F1" w:rsidP="009B43F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9B43F1" w:rsidRPr="00D67BA4" w:rsidRDefault="009B43F1" w:rsidP="009B43F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</w:t>
            </w:r>
          </w:p>
          <w:p w:rsidR="009B43F1" w:rsidRPr="00D67BA4" w:rsidRDefault="009B43F1" w:rsidP="009B43F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8-495-692-73-84          </w:t>
            </w:r>
          </w:p>
          <w:p w:rsidR="009B43F1" w:rsidRPr="00D67BA4" w:rsidRDefault="009B43F1" w:rsidP="009B43F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  <w:r w:rsidRPr="00D67BA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Москва</w:t>
            </w: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Кржижановского, д. 27</w:t>
            </w:r>
          </w:p>
          <w:p w:rsidR="009B43F1" w:rsidRPr="00D67BA4" w:rsidRDefault="009B43F1" w:rsidP="009B43F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№ 28                                          Тел: 8-909-651-46-25</w:t>
            </w:r>
          </w:p>
        </w:tc>
      </w:tr>
      <w:tr w:rsidR="00033FF5" w:rsidRPr="005D1AF2" w:rsidTr="004C501C">
        <w:trPr>
          <w:gridAfter w:val="1"/>
          <w:wAfter w:w="34" w:type="dxa"/>
          <w:trHeight w:val="703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</w:tcPr>
          <w:p w:rsidR="00033FF5" w:rsidRPr="00D67BA4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N 28 «Зюзино»117218, ул.Кржижановского, д.27</w:t>
            </w:r>
          </w:p>
          <w:p w:rsidR="00033FF5" w:rsidRPr="00D67BA4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ЮЗАО, р-н Академический, Котловка</w:t>
            </w:r>
          </w:p>
          <w:p w:rsidR="00033FF5" w:rsidRPr="00D67BA4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Зюзинский (б.Севастопольский) районный суд</w:t>
            </w: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  <w:t>Секретарь: 8-499-125-33-15</w:t>
            </w:r>
          </w:p>
        </w:tc>
        <w:tc>
          <w:tcPr>
            <w:tcW w:w="2094" w:type="dxa"/>
          </w:tcPr>
          <w:p w:rsidR="00033FF5" w:rsidRPr="00D67BA4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Молчанова Г.А.</w:t>
            </w: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3333</w:t>
            </w:r>
          </w:p>
        </w:tc>
        <w:tc>
          <w:tcPr>
            <w:tcW w:w="1276" w:type="dxa"/>
            <w:vAlign w:val="center"/>
          </w:tcPr>
          <w:p w:rsidR="00033FF5" w:rsidRPr="00D67BA4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ЮЗАО </w:t>
            </w:r>
            <w:proofErr w:type="gramStart"/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Академич.,</w:t>
            </w:r>
            <w:proofErr w:type="gramEnd"/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Котловка</w:t>
            </w:r>
          </w:p>
        </w:tc>
        <w:tc>
          <w:tcPr>
            <w:tcW w:w="2693" w:type="dxa"/>
          </w:tcPr>
          <w:p w:rsidR="00033FF5" w:rsidRPr="00D67BA4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033FF5" w:rsidRPr="00D67BA4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</w:t>
            </w:r>
          </w:p>
          <w:p w:rsidR="00033FF5" w:rsidRPr="00D67BA4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8-495-692-73-84          </w:t>
            </w:r>
          </w:p>
          <w:p w:rsidR="00033FF5" w:rsidRPr="00D67BA4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  <w:r w:rsidRPr="00D67BA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Москва</w:t>
            </w: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Кржижановского, д. 27</w:t>
            </w:r>
          </w:p>
          <w:p w:rsidR="00033FF5" w:rsidRPr="00D67BA4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7B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№ 28                                          Тел: 8-909-651-46-25</w:t>
            </w:r>
          </w:p>
        </w:tc>
      </w:tr>
      <w:tr w:rsidR="00033FF5" w:rsidRPr="005D1AF2" w:rsidTr="004C501C">
        <w:trPr>
          <w:gridAfter w:val="1"/>
          <w:wAfter w:w="34" w:type="dxa"/>
          <w:trHeight w:val="703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 г. Москва, г. Гращенкова Л.Е.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УЛ.Цимлянская, 14 кв.140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Москва,109559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8-916-348-16-50</w:t>
            </w:r>
          </w:p>
        </w:tc>
        <w:tc>
          <w:tcPr>
            <w:tcW w:w="2094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Гращенкова Людмила Ефимовна 77/5730</w:t>
            </w:r>
          </w:p>
        </w:tc>
        <w:tc>
          <w:tcPr>
            <w:tcW w:w="1276" w:type="dxa"/>
            <w:vAlign w:val="center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Р- н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Люблинский</w:t>
            </w:r>
          </w:p>
        </w:tc>
        <w:tc>
          <w:tcPr>
            <w:tcW w:w="2693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г. Москва, г. Гращенкова Л.Е.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УЛ.Цимлянская, 14 кв.140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Москва,109559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8-916-348-16-50</w:t>
            </w:r>
          </w:p>
        </w:tc>
      </w:tr>
      <w:tr w:rsidR="00033FF5" w:rsidRPr="005D1AF2" w:rsidTr="004C501C">
        <w:trPr>
          <w:gridAfter w:val="1"/>
          <w:wAfter w:w="34" w:type="dxa"/>
          <w:trHeight w:val="703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"Межрег. корпорация адвокатов"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Профсоюзная ул., 60 кор.2 тел. 8-903-280-92-92</w:t>
            </w:r>
          </w:p>
        </w:tc>
        <w:tc>
          <w:tcPr>
            <w:tcW w:w="2094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Анпилогова Раиса Николаевна 774370</w:t>
            </w:r>
          </w:p>
        </w:tc>
        <w:tc>
          <w:tcPr>
            <w:tcW w:w="1276" w:type="dxa"/>
            <w:vAlign w:val="center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Новочеремушкинский</w:t>
            </w:r>
          </w:p>
        </w:tc>
        <w:tc>
          <w:tcPr>
            <w:tcW w:w="2693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"Межрег. корпорация адвокатов"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Профсоюзная ул., 60 кор.2 тел. 8-903-280-92-92</w:t>
            </w:r>
          </w:p>
        </w:tc>
      </w:tr>
      <w:tr w:rsidR="00033FF5" w:rsidRPr="005D1AF2" w:rsidTr="004C501C">
        <w:trPr>
          <w:gridAfter w:val="1"/>
          <w:wAfter w:w="34" w:type="dxa"/>
          <w:trHeight w:val="703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ТЕЛ АДВОКАТА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8-915-325-00-30</w:t>
            </w:r>
          </w:p>
        </w:tc>
        <w:tc>
          <w:tcPr>
            <w:tcW w:w="2094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Курсеков Вячеслав Викторович 77/94</w:t>
            </w:r>
          </w:p>
        </w:tc>
        <w:tc>
          <w:tcPr>
            <w:tcW w:w="1276" w:type="dxa"/>
            <w:vAlign w:val="center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Р- Марьино</w:t>
            </w:r>
          </w:p>
        </w:tc>
        <w:tc>
          <w:tcPr>
            <w:tcW w:w="2693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г. Москва, г. Люблинская ул., 179/1-78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8-915-325-00-30</w:t>
            </w:r>
          </w:p>
        </w:tc>
      </w:tr>
      <w:tr w:rsidR="00033FF5" w:rsidRPr="005D1AF2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г. Москва, г.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Московский ,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мкрн.3, д.10, кв.60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8-926-327-20-40</w:t>
            </w:r>
          </w:p>
        </w:tc>
        <w:tc>
          <w:tcPr>
            <w:tcW w:w="2094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Байрамов Эмиль Валерьевич 77/11306</w:t>
            </w:r>
          </w:p>
        </w:tc>
        <w:tc>
          <w:tcPr>
            <w:tcW w:w="1276" w:type="dxa"/>
            <w:vAlign w:val="center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Новомосковский АО</w:t>
            </w:r>
          </w:p>
        </w:tc>
        <w:tc>
          <w:tcPr>
            <w:tcW w:w="2693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г. Москва, г.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Московский ,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мкрн.3, д.10, кв.60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8-926-327-20-40</w:t>
            </w:r>
          </w:p>
        </w:tc>
      </w:tr>
      <w:tr w:rsidR="00033FF5" w:rsidRPr="005D1AF2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г.Москва, 115563, Щепиловская ул., 38-214,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тел.: 8-495-506-16-06</w:t>
            </w:r>
          </w:p>
        </w:tc>
        <w:tc>
          <w:tcPr>
            <w:tcW w:w="2094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Гусев Дмитрий Валентинович 77/6175</w:t>
            </w:r>
          </w:p>
        </w:tc>
        <w:tc>
          <w:tcPr>
            <w:tcW w:w="1276" w:type="dxa"/>
            <w:vAlign w:val="center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ЮАО Бирюлево-Восточное</w:t>
            </w:r>
          </w:p>
        </w:tc>
        <w:tc>
          <w:tcPr>
            <w:tcW w:w="2693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г.Москва, 115563, Щепиловская ул., 38-214,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тел.: 8-495-506-16-06</w:t>
            </w:r>
          </w:p>
        </w:tc>
      </w:tr>
      <w:tr w:rsidR="00033FF5" w:rsidRPr="005D1AF2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</w:tcPr>
          <w:p w:rsidR="00033FF5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г.Москва, 162167,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Варшавское шоссе.143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903-249-24-40</w:t>
            </w:r>
          </w:p>
        </w:tc>
        <w:tc>
          <w:tcPr>
            <w:tcW w:w="2094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Бубуёк Галина Васильевна 77/6153</w:t>
            </w:r>
          </w:p>
        </w:tc>
        <w:tc>
          <w:tcPr>
            <w:tcW w:w="1276" w:type="dxa"/>
            <w:vAlign w:val="center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ЮАО Бирюлево-Восточное</w:t>
            </w:r>
          </w:p>
        </w:tc>
        <w:tc>
          <w:tcPr>
            <w:tcW w:w="2693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г.Москва, 162167, Ленинградский пр-т, д.62, кв.87 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8-903-249-24-40</w:t>
            </w:r>
          </w:p>
        </w:tc>
      </w:tr>
      <w:tr w:rsidR="00033FF5" w:rsidRPr="005D1AF2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Адвокатское бюро Москва, «ЛИКРУАН»117519, Кировоградская ул., 24-3-275, тел.: 8-916-355-91-20</w:t>
            </w:r>
          </w:p>
        </w:tc>
        <w:tc>
          <w:tcPr>
            <w:tcW w:w="2094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Крышкин Вячеслав Николаевич</w:t>
            </w:r>
          </w:p>
        </w:tc>
        <w:tc>
          <w:tcPr>
            <w:tcW w:w="1276" w:type="dxa"/>
            <w:vAlign w:val="center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Москва, «ЛИКРУАН»117519, Кировоградская ул., 24-3-275, тел.: 8-916-355-91-20</w:t>
            </w:r>
          </w:p>
        </w:tc>
      </w:tr>
      <w:tr w:rsidR="00033FF5" w:rsidRPr="005D1AF2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Адвокатское бюро Москва, «ЛИКРУАН»117519, Кировоградская ул., 24-3-275, тел.: 8-916-355-91-20</w:t>
            </w:r>
          </w:p>
        </w:tc>
        <w:tc>
          <w:tcPr>
            <w:tcW w:w="2094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Путилина Татьяна Александровна 77/8438</w:t>
            </w:r>
          </w:p>
        </w:tc>
        <w:tc>
          <w:tcPr>
            <w:tcW w:w="1276" w:type="dxa"/>
            <w:vAlign w:val="center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Москва «ЛИКРУАН», 117519, Кировоградская ул., 24-3-275, тел.: 8-916-355-91-20</w:t>
            </w:r>
          </w:p>
        </w:tc>
      </w:tr>
      <w:tr w:rsidR="00033FF5" w:rsidRPr="005D1AF2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«Гросс»</w:t>
            </w:r>
            <w:r w:rsidRPr="00F90C8B">
              <w:rPr>
                <w:rFonts w:ascii="Arial" w:hAnsi="Arial" w:cs="Arial"/>
                <w:sz w:val="16"/>
                <w:szCs w:val="16"/>
              </w:rPr>
              <w:t xml:space="preserve">109518, 1-й Грайвороновский пер., д.9-а, стр.7 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hAnsi="Arial" w:cs="Arial"/>
                <w:sz w:val="16"/>
                <w:szCs w:val="16"/>
              </w:rPr>
              <w:t>тел.: 8-495-755-61-96</w:t>
            </w:r>
          </w:p>
        </w:tc>
        <w:tc>
          <w:tcPr>
            <w:tcW w:w="2126" w:type="dxa"/>
            <w:gridSpan w:val="2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Сагадиев Алексей Эрнстович 77/810</w:t>
            </w:r>
          </w:p>
        </w:tc>
        <w:tc>
          <w:tcPr>
            <w:tcW w:w="1276" w:type="dxa"/>
            <w:vAlign w:val="center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Кунцево-Можайское</w:t>
            </w:r>
          </w:p>
        </w:tc>
        <w:tc>
          <w:tcPr>
            <w:tcW w:w="2693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«Гросс»</w:t>
            </w:r>
            <w:r w:rsidRPr="00F90C8B">
              <w:rPr>
                <w:rFonts w:ascii="Arial" w:hAnsi="Arial" w:cs="Arial"/>
                <w:sz w:val="16"/>
                <w:szCs w:val="16"/>
              </w:rPr>
              <w:t xml:space="preserve">109518, 1-й Грайвороновский пер., д.9-а, стр.7 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hAnsi="Arial" w:cs="Arial"/>
                <w:sz w:val="16"/>
                <w:szCs w:val="16"/>
              </w:rPr>
              <w:t>тел.: 8-495-755-61-96</w:t>
            </w:r>
          </w:p>
        </w:tc>
      </w:tr>
      <w:tr w:rsidR="00033FF5" w:rsidRPr="005D1AF2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«Гросс»</w:t>
            </w:r>
            <w:r w:rsidRPr="00F90C8B">
              <w:rPr>
                <w:rFonts w:ascii="Arial" w:hAnsi="Arial" w:cs="Arial"/>
                <w:sz w:val="16"/>
                <w:szCs w:val="16"/>
              </w:rPr>
              <w:t xml:space="preserve">109518, 1-й Грайвороновский пер., д.9-а, стр.7 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hAnsi="Arial" w:cs="Arial"/>
                <w:sz w:val="16"/>
                <w:szCs w:val="16"/>
              </w:rPr>
              <w:t>тел.: 8-495-755-61-96</w:t>
            </w:r>
          </w:p>
        </w:tc>
        <w:tc>
          <w:tcPr>
            <w:tcW w:w="2126" w:type="dxa"/>
            <w:gridSpan w:val="2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Чернов Александр Юрьевич 77/10724</w:t>
            </w:r>
          </w:p>
        </w:tc>
        <w:tc>
          <w:tcPr>
            <w:tcW w:w="1276" w:type="dxa"/>
            <w:vAlign w:val="center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Чертаново-Центральное</w:t>
            </w:r>
          </w:p>
        </w:tc>
        <w:tc>
          <w:tcPr>
            <w:tcW w:w="2693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«Гросс»</w:t>
            </w:r>
            <w:r w:rsidRPr="00F90C8B">
              <w:rPr>
                <w:rFonts w:ascii="Arial" w:hAnsi="Arial" w:cs="Arial"/>
                <w:sz w:val="16"/>
                <w:szCs w:val="16"/>
              </w:rPr>
              <w:t>109518, 1-й Грайвороновский пер., д.9-а, стр.7 Тел: 8-495-755-61-96</w:t>
            </w:r>
          </w:p>
        </w:tc>
      </w:tr>
      <w:tr w:rsidR="00033FF5" w:rsidRPr="005D1AF2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«Гросс»</w:t>
            </w:r>
            <w:r w:rsidRPr="00F90C8B">
              <w:rPr>
                <w:rFonts w:ascii="Arial" w:hAnsi="Arial" w:cs="Arial"/>
                <w:sz w:val="16"/>
                <w:szCs w:val="16"/>
              </w:rPr>
              <w:t xml:space="preserve">109518, 1-й Грайвороновский пер., д.9-а, стр.7 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hAnsi="Arial" w:cs="Arial"/>
                <w:sz w:val="16"/>
                <w:szCs w:val="16"/>
              </w:rPr>
              <w:t>тел.: 8-495-755-61-96</w:t>
            </w:r>
          </w:p>
        </w:tc>
        <w:tc>
          <w:tcPr>
            <w:tcW w:w="2126" w:type="dxa"/>
            <w:gridSpan w:val="2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Антонова Ангелина Николаевна 77/12864</w:t>
            </w:r>
          </w:p>
        </w:tc>
        <w:tc>
          <w:tcPr>
            <w:tcW w:w="1276" w:type="dxa"/>
            <w:vAlign w:val="center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</w:t>
            </w:r>
            <w:r w:rsidRPr="00F90C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Нижегородский - Лефортово»</w:t>
            </w:r>
          </w:p>
        </w:tc>
        <w:tc>
          <w:tcPr>
            <w:tcW w:w="2693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«Гросс»</w:t>
            </w:r>
            <w:r w:rsidRPr="00F90C8B">
              <w:rPr>
                <w:rFonts w:ascii="Arial" w:hAnsi="Arial" w:cs="Arial"/>
                <w:sz w:val="16"/>
                <w:szCs w:val="16"/>
              </w:rPr>
              <w:t xml:space="preserve">109518, 1-й Грайвороновский пер., д.9-а, стр.7 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F90C8B">
              <w:rPr>
                <w:rFonts w:ascii="Arial" w:hAnsi="Arial" w:cs="Arial"/>
                <w:sz w:val="16"/>
                <w:szCs w:val="16"/>
              </w:rPr>
              <w:t>тел.:8-925-508-61-16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hAnsi="Arial" w:cs="Arial"/>
                <w:sz w:val="16"/>
                <w:szCs w:val="16"/>
              </w:rPr>
              <w:t>8-495-755-61-96</w:t>
            </w:r>
          </w:p>
        </w:tc>
      </w:tr>
      <w:tr w:rsidR="00033FF5" w:rsidRPr="005D1AF2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«Гросс»</w:t>
            </w:r>
            <w:r w:rsidRPr="00F90C8B">
              <w:rPr>
                <w:rFonts w:ascii="Arial" w:hAnsi="Arial" w:cs="Arial"/>
                <w:sz w:val="16"/>
                <w:szCs w:val="16"/>
              </w:rPr>
              <w:t xml:space="preserve">109518, 1-й Грайвороновский пер., д.9-а, стр.7 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hAnsi="Arial" w:cs="Arial"/>
                <w:sz w:val="16"/>
                <w:szCs w:val="16"/>
              </w:rPr>
              <w:t>тел.: 8-495-755-61-96</w:t>
            </w:r>
          </w:p>
        </w:tc>
        <w:tc>
          <w:tcPr>
            <w:tcW w:w="2126" w:type="dxa"/>
            <w:gridSpan w:val="2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Кузьмин Константин Евгеньевич 77/12771</w:t>
            </w:r>
          </w:p>
        </w:tc>
        <w:tc>
          <w:tcPr>
            <w:tcW w:w="1276" w:type="dxa"/>
            <w:vAlign w:val="center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</w:t>
            </w:r>
            <w:r w:rsidRPr="00F90C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Нижегородский - Лефортово»</w:t>
            </w:r>
          </w:p>
        </w:tc>
        <w:tc>
          <w:tcPr>
            <w:tcW w:w="2693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«Гросс»</w:t>
            </w:r>
            <w:r w:rsidRPr="00F90C8B">
              <w:rPr>
                <w:rFonts w:ascii="Arial" w:hAnsi="Arial" w:cs="Arial"/>
                <w:sz w:val="16"/>
                <w:szCs w:val="16"/>
              </w:rPr>
              <w:t xml:space="preserve">109518, 1-й Грайвороновский пер., д.9-а, стр.7 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F90C8B">
              <w:rPr>
                <w:rFonts w:ascii="Arial" w:hAnsi="Arial" w:cs="Arial"/>
                <w:sz w:val="16"/>
                <w:szCs w:val="16"/>
              </w:rPr>
              <w:t>тел.:8-925-508-61-16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hAnsi="Arial" w:cs="Arial"/>
                <w:sz w:val="16"/>
                <w:szCs w:val="16"/>
              </w:rPr>
              <w:t>8-495-755-61-96</w:t>
            </w:r>
          </w:p>
        </w:tc>
      </w:tr>
      <w:tr w:rsidR="00033FF5" w:rsidRPr="005D1AF2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«Гросс»</w:t>
            </w:r>
            <w:r w:rsidRPr="00F90C8B">
              <w:rPr>
                <w:rFonts w:ascii="Arial" w:hAnsi="Arial" w:cs="Arial"/>
                <w:sz w:val="16"/>
                <w:szCs w:val="16"/>
              </w:rPr>
              <w:t xml:space="preserve">109518, 1-й Грайвороновский пер., д.9-а, стр.7 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hAnsi="Arial" w:cs="Arial"/>
                <w:sz w:val="16"/>
                <w:szCs w:val="16"/>
              </w:rPr>
              <w:t>тел.: 8-495-755-61-96</w:t>
            </w:r>
          </w:p>
        </w:tc>
        <w:tc>
          <w:tcPr>
            <w:tcW w:w="2126" w:type="dxa"/>
            <w:gridSpan w:val="2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Усманов Таус Тоитаевич 77/3130</w:t>
            </w:r>
          </w:p>
        </w:tc>
        <w:tc>
          <w:tcPr>
            <w:tcW w:w="1276" w:type="dxa"/>
            <w:vAlign w:val="center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</w:t>
            </w:r>
            <w:r w:rsidRPr="00F90C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Нижегородский - Лефортово»</w:t>
            </w:r>
          </w:p>
        </w:tc>
        <w:tc>
          <w:tcPr>
            <w:tcW w:w="2693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Адвокатское бюро «Гросс» </w:t>
            </w:r>
            <w:r w:rsidRPr="00F90C8B">
              <w:rPr>
                <w:rFonts w:ascii="Arial" w:hAnsi="Arial" w:cs="Arial"/>
                <w:sz w:val="16"/>
                <w:szCs w:val="16"/>
              </w:rPr>
              <w:t xml:space="preserve">109518, 1-й Грайвороновский пер., д.9-а, стр.7 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hAnsi="Arial" w:cs="Arial"/>
                <w:sz w:val="16"/>
                <w:szCs w:val="16"/>
              </w:rPr>
              <w:t>тел.: 8-925-037-27-15, 8-495-755-61-96</w:t>
            </w:r>
          </w:p>
        </w:tc>
      </w:tr>
      <w:tr w:rsidR="00033FF5" w:rsidRPr="005D1AF2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Адвокатское бюро «Гросс»</w:t>
            </w:r>
            <w:r w:rsidRPr="00F90C8B">
              <w:rPr>
                <w:rFonts w:ascii="Arial" w:hAnsi="Arial" w:cs="Arial"/>
                <w:sz w:val="16"/>
                <w:szCs w:val="16"/>
              </w:rPr>
              <w:t xml:space="preserve">109518, 1-й Грайвороновский пер., д.9-а, стр.7 </w:t>
            </w:r>
          </w:p>
          <w:p w:rsidR="00033FF5" w:rsidRPr="008D20C6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90C8B">
              <w:rPr>
                <w:rFonts w:ascii="Arial" w:hAnsi="Arial" w:cs="Arial"/>
                <w:sz w:val="16"/>
                <w:szCs w:val="16"/>
              </w:rPr>
              <w:t>тел.: 8-495-755-61-96</w:t>
            </w:r>
          </w:p>
        </w:tc>
        <w:tc>
          <w:tcPr>
            <w:tcW w:w="2126" w:type="dxa"/>
            <w:gridSpan w:val="2"/>
          </w:tcPr>
          <w:p w:rsidR="00033FF5" w:rsidRPr="008D20C6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2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Антошкина Татьяна Валентиновна 77/11038</w:t>
            </w:r>
          </w:p>
        </w:tc>
        <w:tc>
          <w:tcPr>
            <w:tcW w:w="1276" w:type="dxa"/>
            <w:vAlign w:val="center"/>
          </w:tcPr>
          <w:p w:rsidR="00033FF5" w:rsidRPr="008D20C6" w:rsidRDefault="00B85E1D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</w:t>
            </w:r>
            <w:r w:rsidRPr="00F90C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Нижегородский - Лефортово»</w:t>
            </w:r>
          </w:p>
        </w:tc>
        <w:tc>
          <w:tcPr>
            <w:tcW w:w="2693" w:type="dxa"/>
          </w:tcPr>
          <w:p w:rsidR="00033FF5" w:rsidRPr="008D20C6" w:rsidRDefault="00033FF5" w:rsidP="00033FF5">
            <w:pPr>
              <w:spacing w:after="0" w:line="240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8D2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Адвокатское бюро «Гросс» </w:t>
            </w:r>
            <w:r w:rsidRPr="008D20C6">
              <w:rPr>
                <w:rFonts w:ascii="Arial" w:hAnsi="Arial" w:cs="Arial"/>
                <w:sz w:val="16"/>
                <w:szCs w:val="16"/>
              </w:rPr>
              <w:t xml:space="preserve">109518, 1-й Грайвороновский пер., д.9-а, стр.7 </w:t>
            </w:r>
          </w:p>
          <w:p w:rsidR="00033FF5" w:rsidRPr="008D20C6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20C6">
              <w:rPr>
                <w:rFonts w:ascii="Arial" w:hAnsi="Arial" w:cs="Arial"/>
                <w:sz w:val="16"/>
                <w:szCs w:val="16"/>
              </w:rPr>
              <w:t>тел.: 8-925-037-27-15, 8-495-755-61-96</w:t>
            </w:r>
          </w:p>
        </w:tc>
      </w:tr>
      <w:tr w:rsidR="00033FF5" w:rsidRPr="005D1AF2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Покрышкина ул., д.8, кв.991, 7-919-765-89-06</w:t>
            </w:r>
          </w:p>
          <w:p w:rsidR="00033FF5" w:rsidRPr="00E55729" w:rsidRDefault="00033FF5" w:rsidP="00033FF5">
            <w:pPr>
              <w:spacing w:after="0" w:line="240" w:lineRule="auto"/>
              <w:ind w:right="-57"/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e-mail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79168144545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.mail.ru</w:t>
            </w:r>
          </w:p>
        </w:tc>
        <w:tc>
          <w:tcPr>
            <w:tcW w:w="2126" w:type="dxa"/>
            <w:gridSpan w:val="2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Вольфгайн Олег Петрович 77/12679</w:t>
            </w:r>
          </w:p>
        </w:tc>
        <w:tc>
          <w:tcPr>
            <w:tcW w:w="1276" w:type="dxa"/>
            <w:vAlign w:val="center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Солнцево</w:t>
            </w:r>
          </w:p>
        </w:tc>
        <w:tc>
          <w:tcPr>
            <w:tcW w:w="2693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Покрышкина ул., д.8, кв.991, 7-965-147-44-44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e-mail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79651474444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.mail.ru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Мка «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Персона права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» Москва, </w:t>
            </w:r>
            <w:r w:rsidRPr="00CB0FEC">
              <w:rPr>
                <w:sz w:val="18"/>
                <w:szCs w:val="18"/>
              </w:rPr>
              <w:t>107150, Москва, Бойцовая, 22, тел.:8-966-053-00-04</w:t>
            </w:r>
          </w:p>
        </w:tc>
        <w:tc>
          <w:tcPr>
            <w:tcW w:w="2126" w:type="dxa"/>
            <w:gridSpan w:val="2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Завалько Аркадий Викторович 77/9294</w:t>
            </w:r>
          </w:p>
        </w:tc>
        <w:tc>
          <w:tcPr>
            <w:tcW w:w="1276" w:type="dxa"/>
            <w:vAlign w:val="center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Гагаринский - </w:t>
            </w:r>
          </w:p>
          <w:p w:rsidR="00033FF5" w:rsidRPr="00F31C4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31C4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Ломоносовский</w:t>
            </w:r>
          </w:p>
          <w:p w:rsidR="00033FF5" w:rsidRPr="00F31C42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31C4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Академический</w:t>
            </w:r>
          </w:p>
        </w:tc>
        <w:tc>
          <w:tcPr>
            <w:tcW w:w="2693" w:type="dxa"/>
          </w:tcPr>
          <w:p w:rsidR="00033FF5" w:rsidRPr="00CB0FEC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Мка «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Персона права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» Москва, </w:t>
            </w:r>
            <w:r w:rsidRPr="00CB0FEC">
              <w:rPr>
                <w:sz w:val="18"/>
                <w:szCs w:val="18"/>
              </w:rPr>
              <w:t>107150, Москва, Бойцовая, 22, тел.:8-966-053-00-04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90C8B">
              <w:rPr>
                <w:rFonts w:ascii="Arial" w:hAnsi="Arial" w:cs="Arial"/>
                <w:sz w:val="16"/>
                <w:szCs w:val="16"/>
              </w:rPr>
              <w:t>121309,Москва</w:t>
            </w:r>
            <w:proofErr w:type="gramEnd"/>
            <w:r w:rsidRPr="00F90C8B">
              <w:rPr>
                <w:rFonts w:ascii="Arial" w:hAnsi="Arial" w:cs="Arial"/>
                <w:sz w:val="16"/>
                <w:szCs w:val="16"/>
              </w:rPr>
              <w:t>,  Сеславинская, 22-64  Адвокатский кабинет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hAnsi="Arial" w:cs="Arial"/>
                <w:sz w:val="16"/>
                <w:szCs w:val="16"/>
              </w:rPr>
              <w:t>тел.:8-967-078-80-56</w:t>
            </w:r>
          </w:p>
        </w:tc>
        <w:tc>
          <w:tcPr>
            <w:tcW w:w="2126" w:type="dxa"/>
            <w:gridSpan w:val="2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Николаев Сергей Валентинович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7711088</w:t>
            </w:r>
          </w:p>
        </w:tc>
        <w:tc>
          <w:tcPr>
            <w:tcW w:w="1276" w:type="dxa"/>
            <w:vAlign w:val="center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ЗАО Филевский парк</w:t>
            </w:r>
          </w:p>
        </w:tc>
        <w:tc>
          <w:tcPr>
            <w:tcW w:w="2693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90C8B">
              <w:rPr>
                <w:rFonts w:ascii="Arial" w:hAnsi="Arial" w:cs="Arial"/>
                <w:sz w:val="16"/>
                <w:szCs w:val="16"/>
              </w:rPr>
              <w:t>121309,Москва</w:t>
            </w:r>
            <w:proofErr w:type="gramEnd"/>
            <w:r w:rsidRPr="00F90C8B">
              <w:rPr>
                <w:rFonts w:ascii="Arial" w:hAnsi="Arial" w:cs="Arial"/>
                <w:sz w:val="16"/>
                <w:szCs w:val="16"/>
              </w:rPr>
              <w:t>,  Сеславинская, 22-64  Адвокатский кабинет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hAnsi="Arial" w:cs="Arial"/>
                <w:sz w:val="16"/>
                <w:szCs w:val="16"/>
              </w:rPr>
              <w:t>тел.:8-967-078-80-56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F90C8B" w:rsidRDefault="00033FF5" w:rsidP="00033FF5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Москва, Плещеева ул., д.20, кв.18 Адвокатский кабинет</w:t>
            </w:r>
          </w:p>
          <w:p w:rsidR="00033FF5" w:rsidRPr="00F90C8B" w:rsidRDefault="00033FF5" w:rsidP="00033FF5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Тел.: 8-966-108-88-49</w:t>
            </w:r>
          </w:p>
        </w:tc>
        <w:tc>
          <w:tcPr>
            <w:tcW w:w="2126" w:type="dxa"/>
            <w:gridSpan w:val="2"/>
          </w:tcPr>
          <w:p w:rsidR="00033FF5" w:rsidRPr="00F90C8B" w:rsidRDefault="00033FF5" w:rsidP="00033F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Эльдяев Алексей Аркадьевич 77/11572</w:t>
            </w:r>
          </w:p>
        </w:tc>
        <w:tc>
          <w:tcPr>
            <w:tcW w:w="1276" w:type="dxa"/>
          </w:tcPr>
          <w:p w:rsidR="00033FF5" w:rsidRPr="00F90C8B" w:rsidRDefault="00033FF5" w:rsidP="00033F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СВАО </w:t>
            </w:r>
            <w:r w:rsidRPr="00F90C8B">
              <w:rPr>
                <w:rFonts w:ascii="Arial" w:eastAsia="Calibri" w:hAnsi="Arial" w:cs="Arial"/>
                <w:sz w:val="12"/>
                <w:szCs w:val="12"/>
              </w:rPr>
              <w:t>Бибирево</w:t>
            </w:r>
          </w:p>
          <w:p w:rsidR="00033FF5" w:rsidRPr="00F90C8B" w:rsidRDefault="00033FF5" w:rsidP="00033F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033FF5" w:rsidRPr="00F90C8B" w:rsidRDefault="00033FF5" w:rsidP="00033FF5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Москва, Плещеева ул., д.20, кв.18 Адвокатский кабинет</w:t>
            </w:r>
          </w:p>
          <w:p w:rsidR="00033FF5" w:rsidRPr="00F90C8B" w:rsidRDefault="00033FF5" w:rsidP="00033FF5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Тел.: 8-966-108-88-49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126" w:type="dxa"/>
            <w:gridSpan w:val="2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Горяинова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Светлана Анатольевна77/10208</w:t>
            </w:r>
          </w:p>
        </w:tc>
        <w:tc>
          <w:tcPr>
            <w:tcW w:w="1276" w:type="dxa"/>
            <w:vAlign w:val="center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3" w:type="dxa"/>
          </w:tcPr>
          <w:p w:rsidR="00033FF5" w:rsidRPr="00F90C8B" w:rsidRDefault="00033FF5" w:rsidP="00033F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033FF5" w:rsidRPr="00F90C8B" w:rsidRDefault="00033FF5" w:rsidP="00033F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033FF5" w:rsidRPr="00F90C8B" w:rsidRDefault="00033FF5" w:rsidP="00033F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126" w:type="dxa"/>
            <w:gridSpan w:val="2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6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Одоев Евгений Афанасьевич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77/10546</w:t>
            </w:r>
          </w:p>
        </w:tc>
        <w:tc>
          <w:tcPr>
            <w:tcW w:w="1276" w:type="dxa"/>
            <w:vAlign w:val="center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3" w:type="dxa"/>
          </w:tcPr>
          <w:p w:rsidR="00033FF5" w:rsidRPr="00F90C8B" w:rsidRDefault="00033FF5" w:rsidP="00033F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033FF5" w:rsidRPr="00F90C8B" w:rsidRDefault="00033FF5" w:rsidP="00033F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033FF5" w:rsidRPr="00F90C8B" w:rsidRDefault="00033FF5" w:rsidP="00033F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126" w:type="dxa"/>
            <w:gridSpan w:val="2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6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Яковлева Екатерина Александровна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77/11887</w:t>
            </w:r>
          </w:p>
        </w:tc>
        <w:tc>
          <w:tcPr>
            <w:tcW w:w="1276" w:type="dxa"/>
            <w:vAlign w:val="center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3" w:type="dxa"/>
          </w:tcPr>
          <w:p w:rsidR="00033FF5" w:rsidRPr="00F90C8B" w:rsidRDefault="00033FF5" w:rsidP="00033F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033FF5" w:rsidRPr="00F90C8B" w:rsidRDefault="00033FF5" w:rsidP="00033F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033FF5" w:rsidRPr="00F90C8B" w:rsidRDefault="00033FF5" w:rsidP="00033F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Тел/факс: 8 (495) 663-68-98</w:t>
            </w:r>
          </w:p>
        </w:tc>
        <w:tc>
          <w:tcPr>
            <w:tcW w:w="2126" w:type="dxa"/>
            <w:gridSpan w:val="2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54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Козлов Владимир Альбертович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77/13866</w:t>
            </w:r>
          </w:p>
        </w:tc>
        <w:tc>
          <w:tcPr>
            <w:tcW w:w="1276" w:type="dxa"/>
            <w:vAlign w:val="center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3" w:type="dxa"/>
          </w:tcPr>
          <w:p w:rsidR="00033FF5" w:rsidRPr="00F90C8B" w:rsidRDefault="00033FF5" w:rsidP="00033F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033FF5" w:rsidRPr="00F90C8B" w:rsidRDefault="00033FF5" w:rsidP="00033F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Тел.: 8 (495) 221-11-07</w:t>
            </w:r>
          </w:p>
          <w:p w:rsidR="00033FF5" w:rsidRPr="00F90C8B" w:rsidRDefault="00033FF5" w:rsidP="00033F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126" w:type="dxa"/>
            <w:gridSpan w:val="2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Ильин Михаил Львович77/4846</w:t>
            </w:r>
          </w:p>
        </w:tc>
        <w:tc>
          <w:tcPr>
            <w:tcW w:w="1276" w:type="dxa"/>
            <w:vAlign w:val="center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3" w:type="dxa"/>
          </w:tcPr>
          <w:p w:rsidR="00033FF5" w:rsidRPr="00F90C8B" w:rsidRDefault="00033FF5" w:rsidP="00033F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033FF5" w:rsidRPr="00F90C8B" w:rsidRDefault="00033FF5" w:rsidP="00033F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033FF5" w:rsidRPr="00F90C8B" w:rsidRDefault="00033FF5" w:rsidP="00033F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126" w:type="dxa"/>
            <w:gridSpan w:val="2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Федосеев Виктор Викторович77/7837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3" w:type="dxa"/>
          </w:tcPr>
          <w:p w:rsidR="00033FF5" w:rsidRPr="00F90C8B" w:rsidRDefault="00033FF5" w:rsidP="00033F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033FF5" w:rsidRPr="00F90C8B" w:rsidRDefault="00033FF5" w:rsidP="00033F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033FF5" w:rsidRPr="00F90C8B" w:rsidRDefault="00033FF5" w:rsidP="00033F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126" w:type="dxa"/>
            <w:gridSpan w:val="2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Андрианов Ярослав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Владимирович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77/11920</w:t>
            </w:r>
          </w:p>
        </w:tc>
        <w:tc>
          <w:tcPr>
            <w:tcW w:w="1276" w:type="dxa"/>
          </w:tcPr>
          <w:p w:rsidR="00033FF5" w:rsidRPr="00F90C8B" w:rsidRDefault="00033FF5" w:rsidP="00033FF5">
            <w:pPr>
              <w:jc w:val="center"/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СВАО </w:t>
            </w:r>
            <w:r w:rsidRPr="00F90C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Бабушкинский</w:t>
            </w:r>
          </w:p>
        </w:tc>
        <w:tc>
          <w:tcPr>
            <w:tcW w:w="2693" w:type="dxa"/>
          </w:tcPr>
          <w:p w:rsidR="00033FF5" w:rsidRPr="00F90C8B" w:rsidRDefault="00033FF5" w:rsidP="00033F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033FF5" w:rsidRPr="00F90C8B" w:rsidRDefault="00033FF5" w:rsidP="00033F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033FF5" w:rsidRPr="00F90C8B" w:rsidRDefault="00033FF5" w:rsidP="00033F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126" w:type="dxa"/>
            <w:gridSpan w:val="2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16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Просветкина Валентина Сергеевна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77/10842</w:t>
            </w:r>
          </w:p>
        </w:tc>
        <w:tc>
          <w:tcPr>
            <w:tcW w:w="1276" w:type="dxa"/>
          </w:tcPr>
          <w:p w:rsidR="00033FF5" w:rsidRPr="00F90C8B" w:rsidRDefault="00033FF5" w:rsidP="00033F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033FF5" w:rsidRPr="00F90C8B" w:rsidRDefault="00033FF5" w:rsidP="00033F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126" w:type="dxa"/>
            <w:gridSpan w:val="2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Войнаровский Виктор Иванович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77/11213</w:t>
            </w:r>
          </w:p>
        </w:tc>
        <w:tc>
          <w:tcPr>
            <w:tcW w:w="1276" w:type="dxa"/>
          </w:tcPr>
          <w:p w:rsidR="00033FF5" w:rsidRPr="00F90C8B" w:rsidRDefault="00033FF5" w:rsidP="00033FF5">
            <w:pPr>
              <w:jc w:val="center"/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СВАО </w:t>
            </w:r>
            <w:r w:rsidRPr="00F90C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Бабушкинский</w:t>
            </w:r>
          </w:p>
        </w:tc>
        <w:tc>
          <w:tcPr>
            <w:tcW w:w="2693" w:type="dxa"/>
          </w:tcPr>
          <w:p w:rsidR="00033FF5" w:rsidRPr="00F90C8B" w:rsidRDefault="00033FF5" w:rsidP="00033F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033FF5" w:rsidRPr="00F90C8B" w:rsidRDefault="00033FF5" w:rsidP="00033F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033FF5" w:rsidRPr="00F90C8B" w:rsidRDefault="00033FF5" w:rsidP="00033F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126" w:type="dxa"/>
            <w:gridSpan w:val="2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54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Лаптев Алексей Николаевич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77/13444</w:t>
            </w:r>
          </w:p>
        </w:tc>
        <w:tc>
          <w:tcPr>
            <w:tcW w:w="1276" w:type="dxa"/>
          </w:tcPr>
          <w:p w:rsidR="00033FF5" w:rsidRPr="00F90C8B" w:rsidRDefault="00033FF5" w:rsidP="00033FF5">
            <w:pPr>
              <w:jc w:val="center"/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СВАО </w:t>
            </w:r>
            <w:r w:rsidRPr="00F90C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Бабушкинский</w:t>
            </w:r>
          </w:p>
        </w:tc>
        <w:tc>
          <w:tcPr>
            <w:tcW w:w="2693" w:type="dxa"/>
          </w:tcPr>
          <w:p w:rsidR="00033FF5" w:rsidRPr="00F90C8B" w:rsidRDefault="00033FF5" w:rsidP="00033F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033FF5" w:rsidRPr="00F90C8B" w:rsidRDefault="00033FF5" w:rsidP="00033F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033FF5" w:rsidRPr="00F90C8B" w:rsidRDefault="00033FF5" w:rsidP="00033F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126" w:type="dxa"/>
            <w:gridSpan w:val="2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Поликаркин Владислав Николаевич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10312</w:t>
            </w:r>
          </w:p>
        </w:tc>
        <w:tc>
          <w:tcPr>
            <w:tcW w:w="1276" w:type="dxa"/>
          </w:tcPr>
          <w:p w:rsidR="00033FF5" w:rsidRPr="00F90C8B" w:rsidRDefault="00033FF5" w:rsidP="00033FF5">
            <w:pPr>
              <w:jc w:val="center"/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СВАО </w:t>
            </w:r>
            <w:r w:rsidRPr="00F90C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Бабушкинский</w:t>
            </w:r>
          </w:p>
        </w:tc>
        <w:tc>
          <w:tcPr>
            <w:tcW w:w="2693" w:type="dxa"/>
          </w:tcPr>
          <w:p w:rsidR="00033FF5" w:rsidRPr="00F90C8B" w:rsidRDefault="00033FF5" w:rsidP="00033F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033FF5" w:rsidRPr="00F90C8B" w:rsidRDefault="00033FF5" w:rsidP="00033F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033FF5" w:rsidRPr="00F90C8B" w:rsidRDefault="00033FF5" w:rsidP="00033F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126" w:type="dxa"/>
            <w:gridSpan w:val="2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Шавлай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Пётр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Васильевич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77/11741</w:t>
            </w:r>
          </w:p>
        </w:tc>
        <w:tc>
          <w:tcPr>
            <w:tcW w:w="1276" w:type="dxa"/>
            <w:vAlign w:val="center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СВАО </w:t>
            </w:r>
            <w:r w:rsidRPr="00F90C8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Бабушкинский</w:t>
            </w:r>
          </w:p>
        </w:tc>
        <w:tc>
          <w:tcPr>
            <w:tcW w:w="2693" w:type="dxa"/>
          </w:tcPr>
          <w:p w:rsidR="00033FF5" w:rsidRPr="00F90C8B" w:rsidRDefault="00033FF5" w:rsidP="00033F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033FF5" w:rsidRPr="00F90C8B" w:rsidRDefault="00033FF5" w:rsidP="00033F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033FF5" w:rsidRPr="00F90C8B" w:rsidRDefault="00033FF5" w:rsidP="00033F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126" w:type="dxa"/>
            <w:gridSpan w:val="2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54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Крымский Денис Николаевич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77/13802</w:t>
            </w:r>
          </w:p>
        </w:tc>
        <w:tc>
          <w:tcPr>
            <w:tcW w:w="1276" w:type="dxa"/>
            <w:vAlign w:val="center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3" w:type="dxa"/>
          </w:tcPr>
          <w:p w:rsidR="00033FF5" w:rsidRPr="00F90C8B" w:rsidRDefault="00033FF5" w:rsidP="00033F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033FF5" w:rsidRPr="00F90C8B" w:rsidRDefault="00033FF5" w:rsidP="00033F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033FF5" w:rsidRPr="00F90C8B" w:rsidRDefault="00033FF5" w:rsidP="00033F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126" w:type="dxa"/>
            <w:gridSpan w:val="2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Ефимчиков Владимир Васильевич77/8624</w:t>
            </w:r>
          </w:p>
        </w:tc>
        <w:tc>
          <w:tcPr>
            <w:tcW w:w="1276" w:type="dxa"/>
            <w:vAlign w:val="center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3" w:type="dxa"/>
          </w:tcPr>
          <w:p w:rsidR="00033FF5" w:rsidRPr="00F90C8B" w:rsidRDefault="00033FF5" w:rsidP="00033F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033FF5" w:rsidRPr="00F90C8B" w:rsidRDefault="00033FF5" w:rsidP="00033F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033FF5" w:rsidRPr="00F90C8B" w:rsidRDefault="00033FF5" w:rsidP="00033F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126" w:type="dxa"/>
            <w:gridSpan w:val="2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Бабанов Алексей Владимирович77/9262</w:t>
            </w:r>
          </w:p>
        </w:tc>
        <w:tc>
          <w:tcPr>
            <w:tcW w:w="1276" w:type="dxa"/>
            <w:vAlign w:val="center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3" w:type="dxa"/>
          </w:tcPr>
          <w:p w:rsidR="00033FF5" w:rsidRPr="00F90C8B" w:rsidRDefault="00033FF5" w:rsidP="00033F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033FF5" w:rsidRPr="00F90C8B" w:rsidRDefault="00033FF5" w:rsidP="00033F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033FF5" w:rsidRPr="00F90C8B" w:rsidRDefault="00033FF5" w:rsidP="00033F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126" w:type="dxa"/>
            <w:gridSpan w:val="2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6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Арсентьев Станислав Александрович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77/13610</w:t>
            </w:r>
          </w:p>
        </w:tc>
        <w:tc>
          <w:tcPr>
            <w:tcW w:w="1276" w:type="dxa"/>
            <w:vAlign w:val="center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3" w:type="dxa"/>
          </w:tcPr>
          <w:p w:rsidR="00033FF5" w:rsidRPr="00F90C8B" w:rsidRDefault="00033FF5" w:rsidP="00033F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033FF5" w:rsidRPr="00F90C8B" w:rsidRDefault="00033FF5" w:rsidP="00033F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033FF5" w:rsidRPr="00F90C8B" w:rsidRDefault="00033FF5" w:rsidP="00033F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033FF5" w:rsidRPr="00DE2EA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126" w:type="dxa"/>
            <w:gridSpan w:val="2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Уколова Юлия Александровна 77/10824</w:t>
            </w:r>
          </w:p>
        </w:tc>
        <w:tc>
          <w:tcPr>
            <w:tcW w:w="1276" w:type="dxa"/>
            <w:vAlign w:val="center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3" w:type="dxa"/>
          </w:tcPr>
          <w:p w:rsidR="00033FF5" w:rsidRPr="00F90C8B" w:rsidRDefault="00033FF5" w:rsidP="00033F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033FF5" w:rsidRPr="00F90C8B" w:rsidRDefault="00033FF5" w:rsidP="00033F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033FF5" w:rsidRPr="00F90C8B" w:rsidRDefault="00033FF5" w:rsidP="00033F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033FF5" w:rsidRPr="00DE2EA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126" w:type="dxa"/>
            <w:gridSpan w:val="2"/>
          </w:tcPr>
          <w:p w:rsidR="00033FF5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19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Яковлева Екатерина Александровна</w:t>
            </w:r>
          </w:p>
        </w:tc>
        <w:tc>
          <w:tcPr>
            <w:tcW w:w="1276" w:type="dxa"/>
            <w:vAlign w:val="center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3" w:type="dxa"/>
          </w:tcPr>
          <w:p w:rsidR="00033FF5" w:rsidRPr="00F90C8B" w:rsidRDefault="00033FF5" w:rsidP="00033F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033FF5" w:rsidRPr="00F90C8B" w:rsidRDefault="00033FF5" w:rsidP="00033F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033FF5" w:rsidRPr="00F90C8B" w:rsidRDefault="00033FF5" w:rsidP="00033F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0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"Консул Групп"(Коллегия адвокатов) 125364, Москва, ул.Свободы, д.50, оф.16</w:t>
            </w:r>
          </w:p>
        </w:tc>
        <w:tc>
          <w:tcPr>
            <w:tcW w:w="2126" w:type="dxa"/>
            <w:gridSpan w:val="2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Зайцева Ольга Евгеньевна77/6512</w:t>
            </w:r>
          </w:p>
        </w:tc>
        <w:tc>
          <w:tcPr>
            <w:tcW w:w="1276" w:type="dxa"/>
          </w:tcPr>
          <w:p w:rsidR="00033FF5" w:rsidRPr="00F90C8B" w:rsidRDefault="00033FF5" w:rsidP="00033FF5">
            <w:pPr>
              <w:jc w:val="center"/>
            </w:pPr>
          </w:p>
        </w:tc>
        <w:tc>
          <w:tcPr>
            <w:tcW w:w="2693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0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"Консул Групп"(Коллегия адвокатов)125364, Москва, ул.Свободы, д.50, оф.16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Коллегия адвокатов г. Москвы «Столичный дом Права»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Москва, Мясницкая ул., д.30/1/2, стр.1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Тел.: 495-943-72-50, 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факс: 495-943-72-50</w:t>
            </w:r>
          </w:p>
        </w:tc>
        <w:tc>
          <w:tcPr>
            <w:tcW w:w="2126" w:type="dxa"/>
            <w:gridSpan w:val="2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Акопян Рузанна Перчевна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77/12483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ЦАО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«Басманный», «Красносельск-ий»</w:t>
            </w:r>
          </w:p>
        </w:tc>
        <w:tc>
          <w:tcPr>
            <w:tcW w:w="2693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Коллегия адвокатов г. Москвы «Столичный дом Права»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Москва, Мясницкая ул., д.30/1/2, стр.1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Тел.: 495-943-72-50, 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факс: 495-943-72-50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033FF5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Колпачный пер, 8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Адвокатская контора №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Тел.адв.: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916-965-65-88</w:t>
            </w:r>
          </w:p>
        </w:tc>
        <w:tc>
          <w:tcPr>
            <w:tcW w:w="2126" w:type="dxa"/>
            <w:gridSpan w:val="2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Щербаков Олег Николаевич 77/3427</w:t>
            </w:r>
          </w:p>
        </w:tc>
        <w:tc>
          <w:tcPr>
            <w:tcW w:w="1276" w:type="dxa"/>
            <w:vAlign w:val="center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ЦАО </w:t>
            </w:r>
          </w:p>
        </w:tc>
        <w:tc>
          <w:tcPr>
            <w:tcW w:w="2693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Плющиха ул., д.58                              Адвокатская контора №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2  8499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-248-64-50, 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Тел.адв.: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85-731-48-19</w:t>
            </w:r>
          </w:p>
        </w:tc>
        <w:tc>
          <w:tcPr>
            <w:tcW w:w="2126" w:type="dxa"/>
            <w:gridSpan w:val="2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B7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Медведева Елена Викторовна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77/13328</w:t>
            </w:r>
          </w:p>
        </w:tc>
        <w:tc>
          <w:tcPr>
            <w:tcW w:w="1276" w:type="dxa"/>
            <w:vAlign w:val="center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ЦАО Хамовники</w:t>
            </w:r>
          </w:p>
        </w:tc>
        <w:tc>
          <w:tcPr>
            <w:tcW w:w="2693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Плющиха ул., д.58                              Адвокатская контора №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2  8499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-248-64-50, 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Тел.адв.: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8-905-535-74-29</w:t>
            </w:r>
          </w:p>
        </w:tc>
        <w:tc>
          <w:tcPr>
            <w:tcW w:w="2126" w:type="dxa"/>
            <w:gridSpan w:val="2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Голованов Владимир Юрьевич 77/167</w:t>
            </w:r>
          </w:p>
        </w:tc>
        <w:tc>
          <w:tcPr>
            <w:tcW w:w="1276" w:type="dxa"/>
            <w:vAlign w:val="center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ЦАО Хамовники</w:t>
            </w:r>
          </w:p>
        </w:tc>
        <w:tc>
          <w:tcPr>
            <w:tcW w:w="2693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Тел.:8-916-225-10-16</w:t>
            </w:r>
          </w:p>
        </w:tc>
        <w:tc>
          <w:tcPr>
            <w:tcW w:w="2126" w:type="dxa"/>
            <w:gridSpan w:val="2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Агеева Мария Сергеевна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77/9142</w:t>
            </w:r>
          </w:p>
        </w:tc>
        <w:tc>
          <w:tcPr>
            <w:tcW w:w="1276" w:type="dxa"/>
            <w:vAlign w:val="center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ЦАО Хамовники</w:t>
            </w:r>
          </w:p>
        </w:tc>
        <w:tc>
          <w:tcPr>
            <w:tcW w:w="2693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Тел.:8-926-996-43-366</w:t>
            </w:r>
          </w:p>
        </w:tc>
        <w:tc>
          <w:tcPr>
            <w:tcW w:w="2126" w:type="dxa"/>
            <w:gridSpan w:val="2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Клопов Олег Александрович 77/8628</w:t>
            </w:r>
          </w:p>
        </w:tc>
        <w:tc>
          <w:tcPr>
            <w:tcW w:w="1276" w:type="dxa"/>
            <w:vAlign w:val="center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ЦАО Хамовники</w:t>
            </w:r>
          </w:p>
        </w:tc>
        <w:tc>
          <w:tcPr>
            <w:tcW w:w="2693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655996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9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  <w:p w:rsidR="00033FF5" w:rsidRPr="00655996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9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Тел.:8-926-996-43-366</w:t>
            </w:r>
          </w:p>
        </w:tc>
        <w:tc>
          <w:tcPr>
            <w:tcW w:w="2126" w:type="dxa"/>
            <w:gridSpan w:val="2"/>
          </w:tcPr>
          <w:p w:rsidR="00033FF5" w:rsidRPr="00655996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9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Каматесова Людмила Леонидовна</w:t>
            </w:r>
          </w:p>
          <w:p w:rsidR="00033FF5" w:rsidRPr="00655996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9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77/12901</w:t>
            </w:r>
          </w:p>
        </w:tc>
        <w:tc>
          <w:tcPr>
            <w:tcW w:w="1276" w:type="dxa"/>
            <w:vAlign w:val="center"/>
          </w:tcPr>
          <w:p w:rsidR="00033FF5" w:rsidRPr="00655996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5996">
              <w:rPr>
                <w:rFonts w:ascii="Arial" w:eastAsia="Calibri" w:hAnsi="Arial" w:cs="Arial"/>
                <w:sz w:val="16"/>
                <w:szCs w:val="16"/>
              </w:rPr>
              <w:t>ЦАО Хамовники</w:t>
            </w:r>
          </w:p>
        </w:tc>
        <w:tc>
          <w:tcPr>
            <w:tcW w:w="2693" w:type="dxa"/>
          </w:tcPr>
          <w:p w:rsidR="00033FF5" w:rsidRPr="00655996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9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</w:t>
            </w:r>
          </w:p>
          <w:p w:rsidR="00033FF5" w:rsidRPr="00655996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9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D37FD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Тел.:8-909-927-87-16</w:t>
            </w:r>
          </w:p>
        </w:tc>
        <w:tc>
          <w:tcPr>
            <w:tcW w:w="2126" w:type="dxa"/>
            <w:gridSpan w:val="2"/>
          </w:tcPr>
          <w:p w:rsidR="00033FF5" w:rsidRPr="00D37FD2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Илатовских Любовь Васильевна 77/13686</w:t>
            </w:r>
          </w:p>
        </w:tc>
        <w:tc>
          <w:tcPr>
            <w:tcW w:w="1276" w:type="dxa"/>
            <w:vAlign w:val="center"/>
          </w:tcPr>
          <w:p w:rsidR="00033FF5" w:rsidRPr="00D37FD2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033FF5" w:rsidRPr="00D37FD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</w:t>
            </w:r>
          </w:p>
          <w:p w:rsidR="00033FF5" w:rsidRPr="00D37FD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Тел.:8-909-927-87-16</w:t>
            </w:r>
          </w:p>
        </w:tc>
        <w:tc>
          <w:tcPr>
            <w:tcW w:w="2126" w:type="dxa"/>
            <w:gridSpan w:val="2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Горбатенко Александр Владимирович77/12641</w:t>
            </w:r>
          </w:p>
        </w:tc>
        <w:tc>
          <w:tcPr>
            <w:tcW w:w="1276" w:type="dxa"/>
            <w:vAlign w:val="center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ЦАО Хамовники</w:t>
            </w:r>
          </w:p>
        </w:tc>
        <w:tc>
          <w:tcPr>
            <w:tcW w:w="2693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Тел.:8-909-927-87-16</w:t>
            </w:r>
          </w:p>
        </w:tc>
        <w:tc>
          <w:tcPr>
            <w:tcW w:w="2126" w:type="dxa"/>
            <w:gridSpan w:val="2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1F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Школьный Роман Викторович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77/13061</w:t>
            </w:r>
          </w:p>
        </w:tc>
        <w:tc>
          <w:tcPr>
            <w:tcW w:w="1276" w:type="dxa"/>
            <w:vAlign w:val="center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ЦАО Хамовники</w:t>
            </w:r>
          </w:p>
        </w:tc>
        <w:tc>
          <w:tcPr>
            <w:tcW w:w="2693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033FF5" w:rsidRPr="00F90C8B" w:rsidRDefault="002F354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119121 </w:t>
            </w:r>
            <w:r w:rsidR="00033FF5"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Тел.:8-909-927-87-16</w:t>
            </w:r>
          </w:p>
        </w:tc>
        <w:tc>
          <w:tcPr>
            <w:tcW w:w="2126" w:type="dxa"/>
            <w:gridSpan w:val="2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Манетова Татьяна Васильевна 77/2026</w:t>
            </w:r>
          </w:p>
        </w:tc>
        <w:tc>
          <w:tcPr>
            <w:tcW w:w="1276" w:type="dxa"/>
            <w:vAlign w:val="center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ЦАО Хамовники</w:t>
            </w:r>
          </w:p>
        </w:tc>
        <w:tc>
          <w:tcPr>
            <w:tcW w:w="2693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033FF5" w:rsidRPr="003D666E" w:rsidTr="00E302BA">
        <w:trPr>
          <w:gridAfter w:val="1"/>
          <w:wAfter w:w="34" w:type="dxa"/>
          <w:trHeight w:val="576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 КА «Ваша защита»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125047, 4-я Тверская-Ямская, 4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8-964-776-65-70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8-926-168-69-34</w:t>
            </w:r>
          </w:p>
          <w:p w:rsidR="00033FF5" w:rsidRPr="00DE2EA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033FF5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Трапезникова Гульнара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Александровна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77/11589</w:t>
            </w:r>
          </w:p>
        </w:tc>
        <w:tc>
          <w:tcPr>
            <w:tcW w:w="1276" w:type="dxa"/>
            <w:vAlign w:val="center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ЦАО </w:t>
            </w:r>
          </w:p>
        </w:tc>
        <w:tc>
          <w:tcPr>
            <w:tcW w:w="2693" w:type="dxa"/>
          </w:tcPr>
          <w:p w:rsidR="00033FF5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 КА «Ваша защита»</w:t>
            </w:r>
          </w:p>
          <w:p w:rsidR="00033FF5" w:rsidRPr="006313E0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125047, 4-я Тверская-Ямская, 4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8-964-776-65-70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8-926-168-69-34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РКА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адвокатская контора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№4</w:t>
            </w:r>
          </w:p>
          <w:p w:rsidR="00033FF5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111401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Зеленый пр-т, 23/43, офис 12,13</w:t>
            </w:r>
          </w:p>
          <w:p w:rsidR="00033FF5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 10:00-18:00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302-54-78</w:t>
            </w:r>
          </w:p>
        </w:tc>
        <w:tc>
          <w:tcPr>
            <w:tcW w:w="2126" w:type="dxa"/>
            <w:gridSpan w:val="2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B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Березовская Жанна Петровна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77/7443</w:t>
            </w:r>
          </w:p>
        </w:tc>
        <w:tc>
          <w:tcPr>
            <w:tcW w:w="1276" w:type="dxa"/>
          </w:tcPr>
          <w:p w:rsidR="00033FF5" w:rsidRPr="00F90C8B" w:rsidRDefault="00033FF5" w:rsidP="00033FF5">
            <w:pPr>
              <w:jc w:val="center"/>
            </w:pPr>
          </w:p>
        </w:tc>
        <w:tc>
          <w:tcPr>
            <w:tcW w:w="2693" w:type="dxa"/>
          </w:tcPr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109469, г. Москва, ул. Братиславская, д.34, кор.2                                 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E302BA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МРКА адвокатская контора№4</w:t>
            </w:r>
          </w:p>
          <w:p w:rsidR="00033FF5" w:rsidRPr="00E302BA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 111401, Зеленый пр-т, 23/43, офис 12,13</w:t>
            </w:r>
          </w:p>
          <w:p w:rsidR="00033FF5" w:rsidRPr="00E302BA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 10:00-18:00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302-54-78</w:t>
            </w:r>
          </w:p>
        </w:tc>
        <w:tc>
          <w:tcPr>
            <w:tcW w:w="2126" w:type="dxa"/>
            <w:gridSpan w:val="2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Будников Виктор Александрович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77/3841</w:t>
            </w:r>
          </w:p>
        </w:tc>
        <w:tc>
          <w:tcPr>
            <w:tcW w:w="1276" w:type="dxa"/>
          </w:tcPr>
          <w:p w:rsidR="00033FF5" w:rsidRPr="00F90C8B" w:rsidRDefault="00033FF5" w:rsidP="00033F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033FF5" w:rsidRPr="00E302BA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</w:t>
            </w:r>
          </w:p>
          <w:p w:rsidR="00033FF5" w:rsidRPr="00E302BA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109469, г. Москва, ул. Братиславская, д.34, кор.2                                 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E302BA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МРКА адвокатская контора№4</w:t>
            </w:r>
          </w:p>
          <w:p w:rsidR="00033FF5" w:rsidRPr="00E302BA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 111401, Зеленый пр-т, 23/43, офис 12,13</w:t>
            </w:r>
          </w:p>
          <w:p w:rsidR="00033FF5" w:rsidRPr="00E302BA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 10:00-18:00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302-54-78</w:t>
            </w:r>
          </w:p>
        </w:tc>
        <w:tc>
          <w:tcPr>
            <w:tcW w:w="2126" w:type="dxa"/>
            <w:gridSpan w:val="2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Горин Михаил Викторович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77/11878</w:t>
            </w:r>
          </w:p>
        </w:tc>
        <w:tc>
          <w:tcPr>
            <w:tcW w:w="1276" w:type="dxa"/>
          </w:tcPr>
          <w:p w:rsidR="00033FF5" w:rsidRPr="00F90C8B" w:rsidRDefault="00033FF5" w:rsidP="00033F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033FF5" w:rsidRPr="00E302BA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</w:t>
            </w:r>
          </w:p>
          <w:p w:rsidR="00033FF5" w:rsidRPr="00E302BA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109469, г. Москва, ул. Братиславская, д.34, кор.2                                 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E302BA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МРКА адвокатская контора№4</w:t>
            </w:r>
          </w:p>
          <w:p w:rsidR="00033FF5" w:rsidRPr="00E302BA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 111401, Зеленый пр-т, 23/43, офис 12,13</w:t>
            </w:r>
          </w:p>
          <w:p w:rsidR="00033FF5" w:rsidRPr="00E302BA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 10:00-18:00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302-54-78</w:t>
            </w:r>
          </w:p>
        </w:tc>
        <w:tc>
          <w:tcPr>
            <w:tcW w:w="2126" w:type="dxa"/>
            <w:gridSpan w:val="2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Ефимов Андрей Вячеславович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77/7023</w:t>
            </w:r>
          </w:p>
        </w:tc>
        <w:tc>
          <w:tcPr>
            <w:tcW w:w="1276" w:type="dxa"/>
          </w:tcPr>
          <w:p w:rsidR="00033FF5" w:rsidRPr="00F90C8B" w:rsidRDefault="00033FF5" w:rsidP="00033F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033FF5" w:rsidRPr="00E302BA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</w:t>
            </w:r>
          </w:p>
          <w:p w:rsidR="00033FF5" w:rsidRPr="00E302BA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109469, г. Москва, ул. Братиславская, д.34, кор.2                                 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E302BA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МРКА адвокатская контора№4</w:t>
            </w:r>
          </w:p>
          <w:p w:rsidR="00033FF5" w:rsidRPr="00E302BA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 111401, Зеленый пр-т, 23/43, офис 12,13</w:t>
            </w:r>
          </w:p>
          <w:p w:rsidR="00033FF5" w:rsidRPr="00E302BA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 10:00-18:00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302-54-78</w:t>
            </w:r>
          </w:p>
        </w:tc>
        <w:tc>
          <w:tcPr>
            <w:tcW w:w="2126" w:type="dxa"/>
            <w:gridSpan w:val="2"/>
          </w:tcPr>
          <w:p w:rsidR="00033FF5" w:rsidRPr="00F90C8B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Савельева Ольга Павловна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77/14315</w:t>
            </w:r>
          </w:p>
        </w:tc>
        <w:tc>
          <w:tcPr>
            <w:tcW w:w="1276" w:type="dxa"/>
          </w:tcPr>
          <w:p w:rsidR="00033FF5" w:rsidRPr="00F90C8B" w:rsidRDefault="00033FF5" w:rsidP="00033F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033FF5" w:rsidRPr="00E302BA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</w:t>
            </w:r>
          </w:p>
          <w:p w:rsidR="00033FF5" w:rsidRPr="00E302BA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109469, г. Москва, ул. Братиславская, д.34, кор.2                                 </w:t>
            </w:r>
          </w:p>
          <w:p w:rsidR="00033FF5" w:rsidRPr="00F90C8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D37FD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033FF5" w:rsidRPr="00D37FD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Плющиха ул., д.58                              Адвокатская контора № 2                                                 Тел., факс: 8-499-248-64-50; </w:t>
            </w:r>
          </w:p>
          <w:p w:rsidR="00033FF5" w:rsidRPr="00D37FD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8-916-568-05-72</w:t>
            </w:r>
          </w:p>
          <w:p w:rsidR="00033FF5" w:rsidRPr="00D37FD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033FF5" w:rsidRPr="00D37FD2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Паникарова Мария Владимировнаа 77/12962</w:t>
            </w:r>
          </w:p>
        </w:tc>
        <w:tc>
          <w:tcPr>
            <w:tcW w:w="1276" w:type="dxa"/>
            <w:vAlign w:val="center"/>
          </w:tcPr>
          <w:p w:rsidR="00033FF5" w:rsidRPr="00D37FD2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37FD2">
              <w:rPr>
                <w:rFonts w:ascii="Arial" w:eastAsia="Calibri" w:hAnsi="Arial" w:cs="Arial"/>
                <w:sz w:val="16"/>
                <w:szCs w:val="16"/>
              </w:rPr>
              <w:t>ЦАО Хамовники</w:t>
            </w:r>
          </w:p>
        </w:tc>
        <w:tc>
          <w:tcPr>
            <w:tcW w:w="2693" w:type="dxa"/>
          </w:tcPr>
          <w:p w:rsidR="00033FF5" w:rsidRPr="00D37FD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</w:t>
            </w:r>
          </w:p>
          <w:p w:rsidR="00033FF5" w:rsidRPr="00D37FD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D37FD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033FF5" w:rsidRPr="00D37FD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Плющиха ул., д.58                              Адвокатская контора № 2                                                 Тел., факс: 8-499-248-64-50; </w:t>
            </w:r>
          </w:p>
          <w:p w:rsidR="00033FF5" w:rsidRPr="00D37FD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8-916-568-05-72</w:t>
            </w:r>
          </w:p>
          <w:p w:rsidR="00033FF5" w:rsidRPr="00D37FD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033FF5" w:rsidRPr="00D37FD2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Болгова Таисия Васильевна 77/12816</w:t>
            </w:r>
          </w:p>
        </w:tc>
        <w:tc>
          <w:tcPr>
            <w:tcW w:w="1276" w:type="dxa"/>
            <w:vAlign w:val="center"/>
          </w:tcPr>
          <w:p w:rsidR="00033FF5" w:rsidRPr="00D37FD2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37FD2">
              <w:rPr>
                <w:rFonts w:ascii="Arial" w:eastAsia="Calibri" w:hAnsi="Arial" w:cs="Arial"/>
                <w:sz w:val="16"/>
                <w:szCs w:val="16"/>
              </w:rPr>
              <w:t>ЦАО Хамовники</w:t>
            </w:r>
          </w:p>
        </w:tc>
        <w:tc>
          <w:tcPr>
            <w:tcW w:w="2693" w:type="dxa"/>
          </w:tcPr>
          <w:p w:rsidR="00033FF5" w:rsidRPr="00D37FD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</w:t>
            </w:r>
          </w:p>
          <w:p w:rsidR="00033FF5" w:rsidRPr="00D37FD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D37FD2" w:rsidRDefault="00033FF5" w:rsidP="00033F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37FD2">
              <w:rPr>
                <w:rFonts w:ascii="Arial" w:eastAsia="Calibri" w:hAnsi="Arial" w:cs="Arial"/>
                <w:sz w:val="16"/>
                <w:szCs w:val="16"/>
              </w:rPr>
              <w:t>Москва, ул. Плющиха, д. 58,</w:t>
            </w:r>
          </w:p>
          <w:p w:rsidR="00033FF5" w:rsidRPr="00D37FD2" w:rsidRDefault="00033FF5" w:rsidP="00033F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37FD2">
              <w:rPr>
                <w:rFonts w:ascii="Arial" w:eastAsia="Calibri" w:hAnsi="Arial" w:cs="Arial"/>
                <w:sz w:val="16"/>
                <w:szCs w:val="16"/>
              </w:rPr>
              <w:t>Адвокатская контора № 2</w:t>
            </w:r>
          </w:p>
          <w:p w:rsidR="00033FF5" w:rsidRPr="00D37FD2" w:rsidRDefault="00033FF5" w:rsidP="00033F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37FD2">
              <w:rPr>
                <w:rFonts w:ascii="Arial" w:eastAsia="Calibri" w:hAnsi="Arial" w:cs="Arial"/>
                <w:sz w:val="16"/>
                <w:szCs w:val="16"/>
              </w:rPr>
              <w:t>Тел. : 8(967) 110-28-10</w:t>
            </w:r>
          </w:p>
        </w:tc>
        <w:tc>
          <w:tcPr>
            <w:tcW w:w="2126" w:type="dxa"/>
            <w:gridSpan w:val="2"/>
          </w:tcPr>
          <w:p w:rsidR="00033FF5" w:rsidRPr="00D37FD2" w:rsidRDefault="00033FF5" w:rsidP="00033F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37FD2">
              <w:rPr>
                <w:rFonts w:ascii="Arial" w:eastAsia="Calibri" w:hAnsi="Arial" w:cs="Arial"/>
                <w:sz w:val="16"/>
                <w:szCs w:val="16"/>
              </w:rPr>
              <w:t>Желнина</w:t>
            </w:r>
          </w:p>
          <w:p w:rsidR="00033FF5" w:rsidRPr="00D37FD2" w:rsidRDefault="00033FF5" w:rsidP="00033F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37FD2">
              <w:rPr>
                <w:rFonts w:ascii="Arial" w:eastAsia="Calibri" w:hAnsi="Arial" w:cs="Arial"/>
                <w:sz w:val="16"/>
                <w:szCs w:val="16"/>
              </w:rPr>
              <w:t>Виктория Викторовна77/12267</w:t>
            </w:r>
          </w:p>
        </w:tc>
        <w:tc>
          <w:tcPr>
            <w:tcW w:w="1276" w:type="dxa"/>
          </w:tcPr>
          <w:p w:rsidR="00033FF5" w:rsidRPr="00D37FD2" w:rsidRDefault="00033FF5" w:rsidP="00033F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37FD2">
              <w:rPr>
                <w:rFonts w:ascii="Arial" w:eastAsia="Calibri" w:hAnsi="Arial" w:cs="Arial"/>
                <w:sz w:val="16"/>
                <w:szCs w:val="16"/>
              </w:rPr>
              <w:t>ЦАО Хамовники</w:t>
            </w:r>
          </w:p>
        </w:tc>
        <w:tc>
          <w:tcPr>
            <w:tcW w:w="2693" w:type="dxa"/>
          </w:tcPr>
          <w:p w:rsidR="00033FF5" w:rsidRPr="00D37FD2" w:rsidRDefault="00033FF5" w:rsidP="00033F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"Московская городская коллегия адвокатов"                                               125009, Москва, Страстной бульвар, д. 6, стр.2    Тел.: 8-495-692-76-90,</w:t>
            </w:r>
          </w:p>
          <w:p w:rsidR="00033FF5" w:rsidRPr="00D37FD2" w:rsidRDefault="00033FF5" w:rsidP="00033F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8-495-692-73-84;       </w:t>
            </w:r>
          </w:p>
          <w:p w:rsidR="00033FF5" w:rsidRPr="00D37FD2" w:rsidRDefault="00033FF5" w:rsidP="00033FF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8-499-248-64-50; 8-962-912-22-86</w:t>
            </w:r>
          </w:p>
        </w:tc>
        <w:tc>
          <w:tcPr>
            <w:tcW w:w="2126" w:type="dxa"/>
            <w:gridSpan w:val="2"/>
          </w:tcPr>
          <w:p w:rsidR="00033FF5" w:rsidRPr="005D1AF2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Ганеев Аркадий Валерьевич77/11347</w:t>
            </w:r>
          </w:p>
        </w:tc>
        <w:tc>
          <w:tcPr>
            <w:tcW w:w="1276" w:type="dxa"/>
            <w:vAlign w:val="center"/>
          </w:tcPr>
          <w:p w:rsidR="00033FF5" w:rsidRPr="005D1AF2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Хамовники</w:t>
            </w:r>
          </w:p>
        </w:tc>
        <w:tc>
          <w:tcPr>
            <w:tcW w:w="2693" w:type="dxa"/>
          </w:tcPr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8-495-692-76-90, 8-495-692-73-84                     </w:t>
            </w:r>
          </w:p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126" w:type="dxa"/>
            <w:gridSpan w:val="2"/>
          </w:tcPr>
          <w:p w:rsidR="00033FF5" w:rsidRPr="005D1AF2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Артамонова Галина Васильевна77/6072</w:t>
            </w:r>
          </w:p>
        </w:tc>
        <w:tc>
          <w:tcPr>
            <w:tcW w:w="1276" w:type="dxa"/>
            <w:vAlign w:val="center"/>
          </w:tcPr>
          <w:p w:rsidR="00033FF5" w:rsidRPr="005D1AF2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Хамовники</w:t>
            </w:r>
          </w:p>
        </w:tc>
        <w:tc>
          <w:tcPr>
            <w:tcW w:w="2693" w:type="dxa"/>
          </w:tcPr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126" w:type="dxa"/>
            <w:gridSpan w:val="2"/>
          </w:tcPr>
          <w:p w:rsidR="00033FF5" w:rsidRPr="005D1AF2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Браславская Екатерина Аркадьевна77/1261</w:t>
            </w:r>
          </w:p>
        </w:tc>
        <w:tc>
          <w:tcPr>
            <w:tcW w:w="1276" w:type="dxa"/>
          </w:tcPr>
          <w:p w:rsidR="00033FF5" w:rsidRPr="005D1AF2" w:rsidRDefault="00033FF5" w:rsidP="00033FF5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Хамовники</w:t>
            </w:r>
          </w:p>
        </w:tc>
        <w:tc>
          <w:tcPr>
            <w:tcW w:w="2693" w:type="dxa"/>
          </w:tcPr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126" w:type="dxa"/>
            <w:gridSpan w:val="2"/>
          </w:tcPr>
          <w:p w:rsidR="00033FF5" w:rsidRPr="005D1AF2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Бушев Владимир Николаевич77/5344</w:t>
            </w:r>
          </w:p>
        </w:tc>
        <w:tc>
          <w:tcPr>
            <w:tcW w:w="1276" w:type="dxa"/>
          </w:tcPr>
          <w:p w:rsidR="00033FF5" w:rsidRPr="005D1AF2" w:rsidRDefault="00033FF5" w:rsidP="00033FF5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Хамовники</w:t>
            </w:r>
          </w:p>
        </w:tc>
        <w:tc>
          <w:tcPr>
            <w:tcW w:w="2693" w:type="dxa"/>
          </w:tcPr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126" w:type="dxa"/>
            <w:gridSpan w:val="2"/>
          </w:tcPr>
          <w:p w:rsidR="00033FF5" w:rsidRPr="005D1AF2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Васяев Александр Александрович77/9500</w:t>
            </w:r>
          </w:p>
        </w:tc>
        <w:tc>
          <w:tcPr>
            <w:tcW w:w="1276" w:type="dxa"/>
          </w:tcPr>
          <w:p w:rsidR="00033FF5" w:rsidRPr="005D1AF2" w:rsidRDefault="00033FF5" w:rsidP="00033FF5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Хамовники</w:t>
            </w:r>
          </w:p>
        </w:tc>
        <w:tc>
          <w:tcPr>
            <w:tcW w:w="2693" w:type="dxa"/>
          </w:tcPr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126" w:type="dxa"/>
            <w:gridSpan w:val="2"/>
          </w:tcPr>
          <w:p w:rsidR="00033FF5" w:rsidRPr="005D1AF2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Ветютнева Евгения Александровна77/10841</w:t>
            </w:r>
          </w:p>
        </w:tc>
        <w:tc>
          <w:tcPr>
            <w:tcW w:w="1276" w:type="dxa"/>
          </w:tcPr>
          <w:p w:rsidR="00033FF5" w:rsidRPr="005D1AF2" w:rsidRDefault="00033FF5" w:rsidP="00033FF5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Хамовники</w:t>
            </w:r>
          </w:p>
        </w:tc>
        <w:tc>
          <w:tcPr>
            <w:tcW w:w="2693" w:type="dxa"/>
          </w:tcPr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126" w:type="dxa"/>
            <w:gridSpan w:val="2"/>
          </w:tcPr>
          <w:p w:rsidR="00033FF5" w:rsidRPr="005D1AF2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Голованов Владимир Юрьевич77/167</w:t>
            </w:r>
          </w:p>
        </w:tc>
        <w:tc>
          <w:tcPr>
            <w:tcW w:w="1276" w:type="dxa"/>
          </w:tcPr>
          <w:p w:rsidR="00033FF5" w:rsidRPr="005D1AF2" w:rsidRDefault="00033FF5" w:rsidP="00033FF5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Хамовники</w:t>
            </w:r>
          </w:p>
        </w:tc>
        <w:tc>
          <w:tcPr>
            <w:tcW w:w="2693" w:type="dxa"/>
          </w:tcPr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126" w:type="dxa"/>
            <w:gridSpan w:val="2"/>
          </w:tcPr>
          <w:p w:rsidR="00033FF5" w:rsidRPr="005D1AF2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Девирц Алексей Рудольфович77/7863</w:t>
            </w:r>
          </w:p>
        </w:tc>
        <w:tc>
          <w:tcPr>
            <w:tcW w:w="1276" w:type="dxa"/>
          </w:tcPr>
          <w:p w:rsidR="00033FF5" w:rsidRPr="005D1AF2" w:rsidRDefault="00033FF5" w:rsidP="00033FF5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Хамовники</w:t>
            </w:r>
          </w:p>
        </w:tc>
        <w:tc>
          <w:tcPr>
            <w:tcW w:w="2693" w:type="dxa"/>
          </w:tcPr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126" w:type="dxa"/>
            <w:gridSpan w:val="2"/>
          </w:tcPr>
          <w:p w:rsidR="00033FF5" w:rsidRPr="005D1AF2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Жданова Ирина Геннадиевна77/6486</w:t>
            </w:r>
          </w:p>
        </w:tc>
        <w:tc>
          <w:tcPr>
            <w:tcW w:w="1276" w:type="dxa"/>
          </w:tcPr>
          <w:p w:rsidR="00033FF5" w:rsidRPr="005D1AF2" w:rsidRDefault="00033FF5" w:rsidP="00033FF5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Хамовники</w:t>
            </w:r>
          </w:p>
        </w:tc>
        <w:tc>
          <w:tcPr>
            <w:tcW w:w="2693" w:type="dxa"/>
          </w:tcPr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126" w:type="dxa"/>
            <w:gridSpan w:val="2"/>
          </w:tcPr>
          <w:p w:rsidR="00033FF5" w:rsidRPr="005D1AF2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Ильин Кирилл Владимирович77/10134</w:t>
            </w:r>
          </w:p>
        </w:tc>
        <w:tc>
          <w:tcPr>
            <w:tcW w:w="1276" w:type="dxa"/>
          </w:tcPr>
          <w:p w:rsidR="00033FF5" w:rsidRPr="005D1AF2" w:rsidRDefault="00033FF5" w:rsidP="00033FF5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Хамовники</w:t>
            </w:r>
          </w:p>
        </w:tc>
        <w:tc>
          <w:tcPr>
            <w:tcW w:w="2693" w:type="dxa"/>
          </w:tcPr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126" w:type="dxa"/>
            <w:gridSpan w:val="2"/>
          </w:tcPr>
          <w:p w:rsidR="00033FF5" w:rsidRPr="005D1AF2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Коваленко Олеся Сергеевна77/10936</w:t>
            </w:r>
          </w:p>
        </w:tc>
        <w:tc>
          <w:tcPr>
            <w:tcW w:w="1276" w:type="dxa"/>
          </w:tcPr>
          <w:p w:rsidR="00033FF5" w:rsidRPr="005D1AF2" w:rsidRDefault="00033FF5" w:rsidP="00033FF5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Хамовники</w:t>
            </w:r>
          </w:p>
        </w:tc>
        <w:tc>
          <w:tcPr>
            <w:tcW w:w="2693" w:type="dxa"/>
          </w:tcPr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126" w:type="dxa"/>
            <w:gridSpan w:val="2"/>
          </w:tcPr>
          <w:p w:rsidR="00033FF5" w:rsidRPr="005D1AF2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Козенков Денис Николаевич77/10409</w:t>
            </w:r>
          </w:p>
        </w:tc>
        <w:tc>
          <w:tcPr>
            <w:tcW w:w="1276" w:type="dxa"/>
          </w:tcPr>
          <w:p w:rsidR="00033FF5" w:rsidRPr="005D1AF2" w:rsidRDefault="00033FF5" w:rsidP="00033FF5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Хамовники</w:t>
            </w:r>
          </w:p>
        </w:tc>
        <w:tc>
          <w:tcPr>
            <w:tcW w:w="2693" w:type="dxa"/>
          </w:tcPr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 8-495-692-73-84                     Факс: 8-495-692-74-18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126" w:type="dxa"/>
            <w:gridSpan w:val="2"/>
          </w:tcPr>
          <w:p w:rsidR="00033FF5" w:rsidRPr="005D1AF2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Колпакова Наталия Александровна77/5418</w:t>
            </w:r>
          </w:p>
        </w:tc>
        <w:tc>
          <w:tcPr>
            <w:tcW w:w="1276" w:type="dxa"/>
          </w:tcPr>
          <w:p w:rsidR="00033FF5" w:rsidRPr="005D1AF2" w:rsidRDefault="00033FF5" w:rsidP="00033FF5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Хамовники</w:t>
            </w:r>
          </w:p>
        </w:tc>
        <w:tc>
          <w:tcPr>
            <w:tcW w:w="2693" w:type="dxa"/>
          </w:tcPr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126" w:type="dxa"/>
            <w:gridSpan w:val="2"/>
          </w:tcPr>
          <w:p w:rsidR="00033FF5" w:rsidRPr="005D1AF2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Логинов Сергей Евгеньевич77/9273</w:t>
            </w:r>
          </w:p>
        </w:tc>
        <w:tc>
          <w:tcPr>
            <w:tcW w:w="1276" w:type="dxa"/>
          </w:tcPr>
          <w:p w:rsidR="00033FF5" w:rsidRPr="005D1AF2" w:rsidRDefault="00033FF5" w:rsidP="00033FF5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Хамовники</w:t>
            </w:r>
          </w:p>
        </w:tc>
        <w:tc>
          <w:tcPr>
            <w:tcW w:w="2693" w:type="dxa"/>
          </w:tcPr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 8-495-692-73-84                     Факс: 8-495-692-74-18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DE2EA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126" w:type="dxa"/>
            <w:gridSpan w:val="2"/>
          </w:tcPr>
          <w:p w:rsidR="00033FF5" w:rsidRPr="005D1AF2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Нежельская Елена Алексеевна77/1183</w:t>
            </w:r>
          </w:p>
        </w:tc>
        <w:tc>
          <w:tcPr>
            <w:tcW w:w="1276" w:type="dxa"/>
          </w:tcPr>
          <w:p w:rsidR="00033FF5" w:rsidRPr="005D1AF2" w:rsidRDefault="00033FF5" w:rsidP="00033FF5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Хамовники</w:t>
            </w:r>
          </w:p>
        </w:tc>
        <w:tc>
          <w:tcPr>
            <w:tcW w:w="2693" w:type="dxa"/>
          </w:tcPr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DE2EA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126" w:type="dxa"/>
            <w:gridSpan w:val="2"/>
          </w:tcPr>
          <w:p w:rsidR="00033FF5" w:rsidRPr="005D1AF2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Нуриев Арзу Назим оглы77/10402</w:t>
            </w:r>
          </w:p>
        </w:tc>
        <w:tc>
          <w:tcPr>
            <w:tcW w:w="1276" w:type="dxa"/>
          </w:tcPr>
          <w:p w:rsidR="00033FF5" w:rsidRPr="005D1AF2" w:rsidRDefault="00033FF5" w:rsidP="00033FF5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Хамовники</w:t>
            </w:r>
          </w:p>
        </w:tc>
        <w:tc>
          <w:tcPr>
            <w:tcW w:w="2693" w:type="dxa"/>
          </w:tcPr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DE2EA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126" w:type="dxa"/>
            <w:gridSpan w:val="2"/>
          </w:tcPr>
          <w:p w:rsidR="00033FF5" w:rsidRPr="005D1AF2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Рудовский Владимир Леонидович77/4744</w:t>
            </w:r>
          </w:p>
        </w:tc>
        <w:tc>
          <w:tcPr>
            <w:tcW w:w="1276" w:type="dxa"/>
            <w:vAlign w:val="center"/>
          </w:tcPr>
          <w:p w:rsidR="00033FF5" w:rsidRPr="005D1AF2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Хамовники</w:t>
            </w:r>
          </w:p>
        </w:tc>
        <w:tc>
          <w:tcPr>
            <w:tcW w:w="2693" w:type="dxa"/>
          </w:tcPr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DE2EA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126" w:type="dxa"/>
            <w:gridSpan w:val="2"/>
          </w:tcPr>
          <w:p w:rsidR="00033FF5" w:rsidRPr="005D1AF2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Савенкова Ольга Анатольевна77/8520</w:t>
            </w:r>
          </w:p>
        </w:tc>
        <w:tc>
          <w:tcPr>
            <w:tcW w:w="1276" w:type="dxa"/>
          </w:tcPr>
          <w:p w:rsidR="00033FF5" w:rsidRPr="005D1AF2" w:rsidRDefault="00033FF5" w:rsidP="00033FF5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Хамовники</w:t>
            </w:r>
          </w:p>
        </w:tc>
        <w:tc>
          <w:tcPr>
            <w:tcW w:w="2693" w:type="dxa"/>
          </w:tcPr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DE2EA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126" w:type="dxa"/>
            <w:gridSpan w:val="2"/>
          </w:tcPr>
          <w:p w:rsidR="00033FF5" w:rsidRPr="005D1AF2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Чекалина Татьяна Владимировна77/5807</w:t>
            </w:r>
          </w:p>
        </w:tc>
        <w:tc>
          <w:tcPr>
            <w:tcW w:w="1276" w:type="dxa"/>
          </w:tcPr>
          <w:p w:rsidR="00033FF5" w:rsidRPr="005D1AF2" w:rsidRDefault="00033FF5" w:rsidP="00033FF5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Хамовники</w:t>
            </w:r>
          </w:p>
        </w:tc>
        <w:tc>
          <w:tcPr>
            <w:tcW w:w="2693" w:type="dxa"/>
          </w:tcPr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Факс: 8-495-692-74-18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DE2EA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126" w:type="dxa"/>
            <w:gridSpan w:val="2"/>
          </w:tcPr>
          <w:p w:rsidR="00033FF5" w:rsidRPr="005D1AF2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Щербаков Игорь Викторович77/1133</w:t>
            </w:r>
          </w:p>
        </w:tc>
        <w:tc>
          <w:tcPr>
            <w:tcW w:w="1276" w:type="dxa"/>
          </w:tcPr>
          <w:p w:rsidR="00033FF5" w:rsidRPr="005D1AF2" w:rsidRDefault="00033FF5" w:rsidP="00033FF5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Хамовники</w:t>
            </w:r>
          </w:p>
        </w:tc>
        <w:tc>
          <w:tcPr>
            <w:tcW w:w="2693" w:type="dxa"/>
          </w:tcPr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</w:t>
            </w:r>
          </w:p>
        </w:tc>
        <w:tc>
          <w:tcPr>
            <w:tcW w:w="2126" w:type="dxa"/>
            <w:gridSpan w:val="2"/>
          </w:tcPr>
          <w:p w:rsidR="00033FF5" w:rsidRPr="005D1AF2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Комлев Владимир Александрович</w:t>
            </w:r>
          </w:p>
          <w:p w:rsidR="00033FF5" w:rsidRPr="005D1AF2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13359</w:t>
            </w:r>
          </w:p>
        </w:tc>
        <w:tc>
          <w:tcPr>
            <w:tcW w:w="1276" w:type="dxa"/>
          </w:tcPr>
          <w:p w:rsidR="00033FF5" w:rsidRPr="005D1AF2" w:rsidRDefault="00033FF5" w:rsidP="00033FF5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Хамовники</w:t>
            </w:r>
          </w:p>
        </w:tc>
        <w:tc>
          <w:tcPr>
            <w:tcW w:w="2693" w:type="dxa"/>
          </w:tcPr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033FF5" w:rsidRPr="005D1AF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D37FD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8-499-248-64-50, 8-916-303-46-68</w:t>
            </w:r>
          </w:p>
        </w:tc>
        <w:tc>
          <w:tcPr>
            <w:tcW w:w="2126" w:type="dxa"/>
            <w:gridSpan w:val="2"/>
          </w:tcPr>
          <w:p w:rsidR="00033FF5" w:rsidRPr="00D37FD2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Охрименко Елена Андреевна 77/13472</w:t>
            </w:r>
          </w:p>
        </w:tc>
        <w:tc>
          <w:tcPr>
            <w:tcW w:w="1276" w:type="dxa"/>
          </w:tcPr>
          <w:p w:rsidR="00033FF5" w:rsidRPr="00D37FD2" w:rsidRDefault="00033FF5" w:rsidP="00033F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Измайлово</w:t>
            </w:r>
          </w:p>
        </w:tc>
        <w:tc>
          <w:tcPr>
            <w:tcW w:w="2693" w:type="dxa"/>
          </w:tcPr>
          <w:p w:rsidR="00033FF5" w:rsidRPr="00D37FD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033FF5" w:rsidRPr="00D37FD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D37FD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8-499-248-64-50, 8-916-303-46-68</w:t>
            </w:r>
          </w:p>
        </w:tc>
        <w:tc>
          <w:tcPr>
            <w:tcW w:w="2126" w:type="dxa"/>
            <w:gridSpan w:val="2"/>
          </w:tcPr>
          <w:p w:rsidR="00033FF5" w:rsidRPr="00D37FD2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Самойлова  Елена</w:t>
            </w:r>
            <w:proofErr w:type="gramEnd"/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Валерьевна 77/13093</w:t>
            </w:r>
          </w:p>
        </w:tc>
        <w:tc>
          <w:tcPr>
            <w:tcW w:w="1276" w:type="dxa"/>
          </w:tcPr>
          <w:p w:rsidR="00033FF5" w:rsidRPr="00D37FD2" w:rsidRDefault="00033FF5" w:rsidP="00033F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Измайлово</w:t>
            </w:r>
          </w:p>
        </w:tc>
        <w:tc>
          <w:tcPr>
            <w:tcW w:w="2693" w:type="dxa"/>
          </w:tcPr>
          <w:p w:rsidR="00033FF5" w:rsidRPr="00D37FD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033FF5" w:rsidRPr="00D37FD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D37FD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8-499-248-64-50, 8-916-303-46-68</w:t>
            </w:r>
          </w:p>
        </w:tc>
        <w:tc>
          <w:tcPr>
            <w:tcW w:w="2126" w:type="dxa"/>
            <w:gridSpan w:val="2"/>
          </w:tcPr>
          <w:p w:rsidR="00033FF5" w:rsidRPr="00D37FD2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Малинычева Любовь Анатольевна 77/13409</w:t>
            </w:r>
          </w:p>
        </w:tc>
        <w:tc>
          <w:tcPr>
            <w:tcW w:w="1276" w:type="dxa"/>
          </w:tcPr>
          <w:p w:rsidR="00033FF5" w:rsidRPr="00D37FD2" w:rsidRDefault="00033FF5" w:rsidP="00033F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033FF5" w:rsidRPr="00D37FD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033FF5" w:rsidRPr="00D37FD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D37FD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Плющиха ул., д.58                              Адвокатская контора № 2                                                 Тел.: 8-499-248-64-50, 8-916-303-46-68</w:t>
            </w:r>
          </w:p>
        </w:tc>
        <w:tc>
          <w:tcPr>
            <w:tcW w:w="2126" w:type="dxa"/>
            <w:gridSpan w:val="2"/>
          </w:tcPr>
          <w:p w:rsidR="00033FF5" w:rsidRPr="00D37FD2" w:rsidRDefault="00033FF5" w:rsidP="00033FF5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Зотова Инна Юрьевна 77/9461</w:t>
            </w:r>
          </w:p>
        </w:tc>
        <w:tc>
          <w:tcPr>
            <w:tcW w:w="1276" w:type="dxa"/>
          </w:tcPr>
          <w:p w:rsidR="00033FF5" w:rsidRPr="00D37FD2" w:rsidRDefault="00033FF5" w:rsidP="00033FF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033FF5" w:rsidRPr="00D37FD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033FF5" w:rsidRPr="00D37FD2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37F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41627B" w:rsidRDefault="00033FF5" w:rsidP="00033FF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КА г.М "Совет столичных адвокатов"           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Новокузьминская,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д.7 кор.1</w:t>
            </w:r>
          </w:p>
          <w:p w:rsidR="00033FF5" w:rsidRPr="00F90C8B" w:rsidRDefault="00033FF5" w:rsidP="00033FF5"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126" w:type="dxa"/>
            <w:gridSpan w:val="2"/>
          </w:tcPr>
          <w:p w:rsidR="00033FF5" w:rsidRPr="00F90C8B" w:rsidRDefault="00033FF5" w:rsidP="00033F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Аношин Виктор Михайлович</w:t>
            </w:r>
          </w:p>
          <w:p w:rsidR="00033FF5" w:rsidRPr="00F90C8B" w:rsidRDefault="00033FF5" w:rsidP="00033F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77/5527</w:t>
            </w:r>
          </w:p>
        </w:tc>
        <w:tc>
          <w:tcPr>
            <w:tcW w:w="1276" w:type="dxa"/>
            <w:vAlign w:val="center"/>
          </w:tcPr>
          <w:p w:rsidR="00033FF5" w:rsidRPr="00F90C8B" w:rsidRDefault="00033FF5" w:rsidP="00033FF5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033FF5" w:rsidRDefault="00033FF5" w:rsidP="00033FF5">
            <w:r w:rsidRPr="00B75AC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033FF5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DE2EA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41627B" w:rsidRDefault="00033FF5" w:rsidP="00033FF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Новокузьминская,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д.7 кор.1</w:t>
            </w:r>
          </w:p>
          <w:p w:rsidR="00033FF5" w:rsidRPr="00F90C8B" w:rsidRDefault="00033FF5" w:rsidP="00033FF5"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126" w:type="dxa"/>
            <w:gridSpan w:val="2"/>
          </w:tcPr>
          <w:p w:rsidR="00033FF5" w:rsidRPr="00F90C8B" w:rsidRDefault="00033FF5" w:rsidP="00033F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Адамия Теймураз Вахтангович 77/11912</w:t>
            </w:r>
          </w:p>
        </w:tc>
        <w:tc>
          <w:tcPr>
            <w:tcW w:w="1276" w:type="dxa"/>
            <w:vAlign w:val="center"/>
          </w:tcPr>
          <w:p w:rsidR="00033FF5" w:rsidRPr="00F90C8B" w:rsidRDefault="00033FF5" w:rsidP="00033FF5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033FF5" w:rsidRDefault="00033FF5" w:rsidP="00033FF5">
            <w:r w:rsidRPr="00B75AC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033FF5" w:rsidRPr="003D666E" w:rsidTr="0041627B">
        <w:trPr>
          <w:gridAfter w:val="1"/>
          <w:wAfter w:w="34" w:type="dxa"/>
          <w:trHeight w:val="1512"/>
        </w:trPr>
        <w:tc>
          <w:tcPr>
            <w:tcW w:w="816" w:type="dxa"/>
          </w:tcPr>
          <w:p w:rsidR="00033FF5" w:rsidRPr="005D1AF2" w:rsidRDefault="00033FF5" w:rsidP="00033FF5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033FF5" w:rsidRPr="00DE2EAB" w:rsidRDefault="00033FF5" w:rsidP="00033FF5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41627B" w:rsidRDefault="00033FF5" w:rsidP="00033FF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Новокузьминская,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д.7 кор.1</w:t>
            </w:r>
          </w:p>
          <w:p w:rsidR="00033FF5" w:rsidRPr="00F90C8B" w:rsidRDefault="00033FF5" w:rsidP="00033FF5"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126" w:type="dxa"/>
            <w:gridSpan w:val="2"/>
          </w:tcPr>
          <w:p w:rsidR="00033FF5" w:rsidRPr="00F90C8B" w:rsidRDefault="00033FF5" w:rsidP="00033FF5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Александренко Ольга Геннадьевна77/11185</w:t>
            </w:r>
          </w:p>
        </w:tc>
        <w:tc>
          <w:tcPr>
            <w:tcW w:w="1276" w:type="dxa"/>
            <w:vAlign w:val="center"/>
          </w:tcPr>
          <w:p w:rsidR="00033FF5" w:rsidRPr="00F90C8B" w:rsidRDefault="00033FF5" w:rsidP="00033FF5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033FF5" w:rsidRDefault="00033FF5" w:rsidP="00033FF5">
            <w:r w:rsidRPr="00B75AC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41627B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41627B" w:rsidRPr="00DE2EA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41627B" w:rsidRDefault="0041627B" w:rsidP="0041627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Новокузьминская,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д.7 кор.1</w:t>
            </w:r>
          </w:p>
          <w:p w:rsidR="0041627B" w:rsidRPr="00F90C8B" w:rsidRDefault="0041627B" w:rsidP="0041627B"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126" w:type="dxa"/>
            <w:gridSpan w:val="2"/>
          </w:tcPr>
          <w:p w:rsidR="0041627B" w:rsidRPr="00F90C8B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Жигалова Антонина Алексеевна</w:t>
            </w:r>
            <w:r w:rsidRPr="00F90C8B">
              <w:rPr>
                <w:rFonts w:ascii="Arial" w:eastAsia="Calibri" w:hAnsi="Arial" w:cs="Arial"/>
                <w:sz w:val="16"/>
                <w:szCs w:val="16"/>
              </w:rPr>
              <w:t>77/1</w:t>
            </w:r>
            <w:r>
              <w:rPr>
                <w:rFonts w:ascii="Arial" w:eastAsia="Calibri" w:hAnsi="Arial" w:cs="Arial"/>
                <w:sz w:val="16"/>
                <w:szCs w:val="16"/>
              </w:rPr>
              <w:t>2199</w:t>
            </w:r>
          </w:p>
        </w:tc>
        <w:tc>
          <w:tcPr>
            <w:tcW w:w="1276" w:type="dxa"/>
            <w:vAlign w:val="center"/>
          </w:tcPr>
          <w:p w:rsidR="0041627B" w:rsidRPr="00F90C8B" w:rsidRDefault="0041627B" w:rsidP="0041627B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41627B" w:rsidRDefault="0041627B" w:rsidP="0041627B">
            <w:r w:rsidRPr="00B75AC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41627B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41627B" w:rsidRPr="00DE2EA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41627B" w:rsidRDefault="0041627B" w:rsidP="0041627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Новокузьминская,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д.7 кор.1</w:t>
            </w:r>
          </w:p>
          <w:p w:rsidR="0041627B" w:rsidRPr="00F90C8B" w:rsidRDefault="0041627B" w:rsidP="0041627B"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126" w:type="dxa"/>
            <w:gridSpan w:val="2"/>
          </w:tcPr>
          <w:p w:rsidR="0041627B" w:rsidRPr="00F90C8B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Евсеенков Дмитрий Александрович 77/12199</w:t>
            </w:r>
          </w:p>
        </w:tc>
        <w:tc>
          <w:tcPr>
            <w:tcW w:w="1276" w:type="dxa"/>
            <w:vAlign w:val="center"/>
          </w:tcPr>
          <w:p w:rsidR="0041627B" w:rsidRPr="00F90C8B" w:rsidRDefault="0041627B" w:rsidP="0041627B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41627B" w:rsidRDefault="0041627B" w:rsidP="0041627B">
            <w:r w:rsidRPr="004C1AE0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4C1A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4C1A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41627B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41627B" w:rsidRDefault="0041627B" w:rsidP="0041627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57C7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5257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5257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</w:t>
            </w:r>
          </w:p>
          <w:p w:rsidR="0041627B" w:rsidRDefault="0041627B" w:rsidP="0041627B">
            <w:r w:rsidRPr="005257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126" w:type="dxa"/>
            <w:gridSpan w:val="2"/>
          </w:tcPr>
          <w:p w:rsidR="0041627B" w:rsidRPr="00F90C8B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Ковин Александр Михайлович 77/10056</w:t>
            </w:r>
          </w:p>
        </w:tc>
        <w:tc>
          <w:tcPr>
            <w:tcW w:w="1276" w:type="dxa"/>
            <w:vAlign w:val="center"/>
          </w:tcPr>
          <w:p w:rsidR="0041627B" w:rsidRPr="00F90C8B" w:rsidRDefault="0041627B" w:rsidP="0041627B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41627B" w:rsidRDefault="0041627B" w:rsidP="0041627B">
            <w:r w:rsidRPr="00CA5168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41627B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41627B" w:rsidRDefault="0041627B" w:rsidP="0041627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57C7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5257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5257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</w:t>
            </w:r>
          </w:p>
          <w:p w:rsidR="0041627B" w:rsidRDefault="0041627B" w:rsidP="0041627B">
            <w:r w:rsidRPr="005257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126" w:type="dxa"/>
            <w:gridSpan w:val="2"/>
          </w:tcPr>
          <w:p w:rsidR="0041627B" w:rsidRPr="00F90C8B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Ковин Дмитрий Михайлович 77/11941</w:t>
            </w:r>
          </w:p>
        </w:tc>
        <w:tc>
          <w:tcPr>
            <w:tcW w:w="1276" w:type="dxa"/>
            <w:vAlign w:val="center"/>
          </w:tcPr>
          <w:p w:rsidR="0041627B" w:rsidRPr="00F90C8B" w:rsidRDefault="0041627B" w:rsidP="0041627B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41627B" w:rsidRDefault="0041627B" w:rsidP="0041627B">
            <w:r w:rsidRPr="00CA5168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41627B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41627B" w:rsidRDefault="0041627B" w:rsidP="0041627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257C7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5257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5257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</w:t>
            </w:r>
          </w:p>
          <w:p w:rsidR="0041627B" w:rsidRDefault="0041627B" w:rsidP="0041627B">
            <w:r w:rsidRPr="005257C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126" w:type="dxa"/>
            <w:gridSpan w:val="2"/>
          </w:tcPr>
          <w:p w:rsidR="0041627B" w:rsidRPr="00F90C8B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Лазарев Дмитрий Вячеславович 77/10865</w:t>
            </w:r>
          </w:p>
        </w:tc>
        <w:tc>
          <w:tcPr>
            <w:tcW w:w="1276" w:type="dxa"/>
            <w:vAlign w:val="center"/>
          </w:tcPr>
          <w:p w:rsidR="0041627B" w:rsidRPr="00F90C8B" w:rsidRDefault="0041627B" w:rsidP="0041627B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41627B" w:rsidRDefault="0041627B" w:rsidP="0041627B">
            <w:r w:rsidRPr="00CA5168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41627B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41627B" w:rsidRPr="00DE2EA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41627B" w:rsidRDefault="0041627B" w:rsidP="004162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129281, Москва, Староватутинский пр-д, д.1</w:t>
            </w:r>
          </w:p>
          <w:p w:rsidR="0041627B" w:rsidRPr="00F90C8B" w:rsidRDefault="0041627B" w:rsidP="0041627B">
            <w:pPr>
              <w:spacing w:after="0" w:line="240" w:lineRule="auto"/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</w:t>
            </w:r>
          </w:p>
        </w:tc>
        <w:tc>
          <w:tcPr>
            <w:tcW w:w="2126" w:type="dxa"/>
            <w:gridSpan w:val="2"/>
          </w:tcPr>
          <w:p w:rsidR="0041627B" w:rsidRPr="00F90C8B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Малая Ирина Владимировна 77/11539</w:t>
            </w:r>
          </w:p>
        </w:tc>
        <w:tc>
          <w:tcPr>
            <w:tcW w:w="1276" w:type="dxa"/>
            <w:vAlign w:val="center"/>
          </w:tcPr>
          <w:p w:rsidR="0041627B" w:rsidRPr="00F90C8B" w:rsidRDefault="0041627B" w:rsidP="0041627B">
            <w:pPr>
              <w:jc w:val="center"/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СВАО </w:t>
            </w:r>
            <w:r w:rsidRPr="0041627B">
              <w:rPr>
                <w:rFonts w:ascii="Arial" w:eastAsia="Calibri" w:hAnsi="Arial" w:cs="Arial"/>
                <w:sz w:val="14"/>
                <w:szCs w:val="14"/>
              </w:rPr>
              <w:t>Бабушкинский</w:t>
            </w:r>
          </w:p>
        </w:tc>
        <w:tc>
          <w:tcPr>
            <w:tcW w:w="2693" w:type="dxa"/>
          </w:tcPr>
          <w:p w:rsidR="0041627B" w:rsidRDefault="0041627B" w:rsidP="0041627B">
            <w:r w:rsidRPr="00CA5168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41627B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41627B" w:rsidRDefault="0041627B" w:rsidP="004162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129281, Москва, Староватутинский пр-д, д.1</w:t>
            </w:r>
          </w:p>
          <w:p w:rsidR="0041627B" w:rsidRPr="00F90C8B" w:rsidRDefault="0041627B" w:rsidP="0041627B"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</w:t>
            </w:r>
          </w:p>
        </w:tc>
        <w:tc>
          <w:tcPr>
            <w:tcW w:w="2126" w:type="dxa"/>
            <w:gridSpan w:val="2"/>
          </w:tcPr>
          <w:p w:rsidR="0041627B" w:rsidRPr="00F90C8B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Мугдатов Руслан Тоштемирович 77/12464</w:t>
            </w:r>
          </w:p>
        </w:tc>
        <w:tc>
          <w:tcPr>
            <w:tcW w:w="1276" w:type="dxa"/>
            <w:vAlign w:val="center"/>
          </w:tcPr>
          <w:p w:rsidR="0041627B" w:rsidRPr="00F90C8B" w:rsidRDefault="0041627B" w:rsidP="0041627B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41627B" w:rsidRDefault="0041627B" w:rsidP="0041627B">
            <w:r w:rsidRPr="00CA5168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41627B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41627B" w:rsidRPr="0041627B" w:rsidRDefault="0041627B" w:rsidP="0041627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1627B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41627B" w:rsidRDefault="0041627B" w:rsidP="0041627B">
            <w:r w:rsidRPr="0041627B">
              <w:rPr>
                <w:rFonts w:ascii="Arial" w:eastAsia="Calibri" w:hAnsi="Arial" w:cs="Arial"/>
                <w:sz w:val="16"/>
                <w:szCs w:val="16"/>
              </w:rPr>
              <w:lastRenderedPageBreak/>
              <w:t>8-499-408-64-55</w:t>
            </w:r>
          </w:p>
        </w:tc>
        <w:tc>
          <w:tcPr>
            <w:tcW w:w="2126" w:type="dxa"/>
            <w:gridSpan w:val="2"/>
          </w:tcPr>
          <w:p w:rsidR="0041627B" w:rsidRPr="00F90C8B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lastRenderedPageBreak/>
              <w:t>Меркулов Вячеслав Анатольевич 77/10421</w:t>
            </w:r>
          </w:p>
        </w:tc>
        <w:tc>
          <w:tcPr>
            <w:tcW w:w="1276" w:type="dxa"/>
            <w:vAlign w:val="center"/>
          </w:tcPr>
          <w:p w:rsidR="0041627B" w:rsidRPr="00F90C8B" w:rsidRDefault="0041627B" w:rsidP="0041627B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41627B" w:rsidRDefault="0041627B" w:rsidP="0041627B">
            <w:r w:rsidRPr="00CA5168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</w:t>
            </w:r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Новокузьминская, д.7 кор.18-499-408-64-55, 8-495-567-24-77</w:t>
            </w:r>
          </w:p>
        </w:tc>
      </w:tr>
      <w:tr w:rsidR="0041627B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41627B" w:rsidRPr="0041627B" w:rsidRDefault="0041627B" w:rsidP="0041627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1627B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41627B" w:rsidRDefault="0041627B" w:rsidP="0041627B">
            <w:r w:rsidRPr="0041627B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126" w:type="dxa"/>
            <w:gridSpan w:val="2"/>
          </w:tcPr>
          <w:p w:rsidR="0041627B" w:rsidRPr="00F90C8B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Носов Андрей Анатольевич77/11845</w:t>
            </w:r>
          </w:p>
        </w:tc>
        <w:tc>
          <w:tcPr>
            <w:tcW w:w="1276" w:type="dxa"/>
            <w:vAlign w:val="center"/>
          </w:tcPr>
          <w:p w:rsidR="0041627B" w:rsidRPr="00F90C8B" w:rsidRDefault="0041627B" w:rsidP="0041627B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41627B" w:rsidRPr="00F90C8B" w:rsidRDefault="0041627B" w:rsidP="0041627B"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1-я Новокузьминская,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д.7 кор.1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</w:tr>
      <w:tr w:rsidR="0041627B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41627B" w:rsidRPr="0041627B" w:rsidRDefault="0041627B" w:rsidP="0041627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1627B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41627B" w:rsidRDefault="0041627B" w:rsidP="0041627B">
            <w:r w:rsidRPr="0041627B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126" w:type="dxa"/>
            <w:gridSpan w:val="2"/>
          </w:tcPr>
          <w:p w:rsidR="0041627B" w:rsidRPr="00F90C8B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Назаретская Ольга Евгеньевна 77/11087</w:t>
            </w:r>
          </w:p>
        </w:tc>
        <w:tc>
          <w:tcPr>
            <w:tcW w:w="1276" w:type="dxa"/>
            <w:vAlign w:val="center"/>
          </w:tcPr>
          <w:p w:rsidR="0041627B" w:rsidRPr="00F90C8B" w:rsidRDefault="0041627B" w:rsidP="0041627B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41627B" w:rsidRDefault="0041627B" w:rsidP="0041627B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41627B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1A5F3C" w:rsidRPr="001A5F3C" w:rsidRDefault="001A5F3C" w:rsidP="001A5F3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41627B" w:rsidRDefault="001A5F3C" w:rsidP="001A5F3C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126" w:type="dxa"/>
            <w:gridSpan w:val="2"/>
          </w:tcPr>
          <w:p w:rsidR="0041627B" w:rsidRPr="00F90C8B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Панфилов Дмитрий Владимирович 77/10012</w:t>
            </w:r>
          </w:p>
        </w:tc>
        <w:tc>
          <w:tcPr>
            <w:tcW w:w="1276" w:type="dxa"/>
            <w:vAlign w:val="center"/>
          </w:tcPr>
          <w:p w:rsidR="0041627B" w:rsidRPr="00F90C8B" w:rsidRDefault="0041627B" w:rsidP="0041627B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41627B" w:rsidRDefault="0041627B" w:rsidP="0041627B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41627B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1A5F3C" w:rsidRPr="001A5F3C" w:rsidRDefault="001A5F3C" w:rsidP="001A5F3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41627B" w:rsidRDefault="001A5F3C" w:rsidP="001A5F3C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126" w:type="dxa"/>
            <w:gridSpan w:val="2"/>
          </w:tcPr>
          <w:p w:rsidR="0041627B" w:rsidRPr="00F90C8B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Сугаипова Элина Мусаевна 77/12754</w:t>
            </w:r>
          </w:p>
        </w:tc>
        <w:tc>
          <w:tcPr>
            <w:tcW w:w="1276" w:type="dxa"/>
            <w:vAlign w:val="center"/>
          </w:tcPr>
          <w:p w:rsidR="0041627B" w:rsidRPr="00F90C8B" w:rsidRDefault="0041627B" w:rsidP="0041627B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41627B" w:rsidRDefault="0041627B" w:rsidP="0041627B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41627B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1A5F3C" w:rsidRPr="001A5F3C" w:rsidRDefault="001A5F3C" w:rsidP="001A5F3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41627B" w:rsidRDefault="001A5F3C" w:rsidP="001A5F3C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126" w:type="dxa"/>
            <w:gridSpan w:val="2"/>
          </w:tcPr>
          <w:p w:rsidR="0041627B" w:rsidRPr="00F90C8B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Семенова Елена Сергеевна 77/9611</w:t>
            </w:r>
          </w:p>
        </w:tc>
        <w:tc>
          <w:tcPr>
            <w:tcW w:w="1276" w:type="dxa"/>
            <w:vAlign w:val="center"/>
          </w:tcPr>
          <w:p w:rsidR="0041627B" w:rsidRPr="00F90C8B" w:rsidRDefault="0041627B" w:rsidP="0041627B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41627B" w:rsidRDefault="0041627B" w:rsidP="0041627B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41627B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41627B" w:rsidRDefault="0041627B" w:rsidP="001A5F3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79C5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r w:rsidR="001A5F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115201, Москва, Каширский пр-д, д.5</w:t>
            </w:r>
          </w:p>
          <w:p w:rsidR="001A5F3C" w:rsidRDefault="001A5F3C" w:rsidP="001A5F3C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126" w:type="dxa"/>
            <w:gridSpan w:val="2"/>
          </w:tcPr>
          <w:p w:rsidR="0041627B" w:rsidRPr="00F90C8B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Симоненко Евгений Сергеевич 77/12315</w:t>
            </w:r>
          </w:p>
        </w:tc>
        <w:tc>
          <w:tcPr>
            <w:tcW w:w="1276" w:type="dxa"/>
            <w:vAlign w:val="center"/>
          </w:tcPr>
          <w:p w:rsidR="001A5F3C" w:rsidRPr="00F90C8B" w:rsidRDefault="001A5F3C" w:rsidP="001A5F3C">
            <w:pPr>
              <w:jc w:val="center"/>
            </w:pPr>
            <w:r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3" w:type="dxa"/>
          </w:tcPr>
          <w:p w:rsidR="0041627B" w:rsidRDefault="0041627B" w:rsidP="0041627B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1A5F3C" w:rsidRPr="003D666E" w:rsidTr="002F3545">
        <w:trPr>
          <w:gridAfter w:val="1"/>
          <w:wAfter w:w="34" w:type="dxa"/>
          <w:trHeight w:val="838"/>
        </w:trPr>
        <w:tc>
          <w:tcPr>
            <w:tcW w:w="816" w:type="dxa"/>
          </w:tcPr>
          <w:p w:rsidR="001A5F3C" w:rsidRPr="005D1AF2" w:rsidRDefault="001A5F3C" w:rsidP="001A5F3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1A5F3C" w:rsidRPr="001A5F3C" w:rsidRDefault="001A5F3C" w:rsidP="001A5F3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1A5F3C" w:rsidRDefault="001A5F3C" w:rsidP="001A5F3C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126" w:type="dxa"/>
            <w:gridSpan w:val="2"/>
          </w:tcPr>
          <w:p w:rsidR="001A5F3C" w:rsidRPr="00F90C8B" w:rsidRDefault="001A5F3C" w:rsidP="001A5F3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Теуважева Елена Хамидовна 77/12500</w:t>
            </w:r>
          </w:p>
        </w:tc>
        <w:tc>
          <w:tcPr>
            <w:tcW w:w="1276" w:type="dxa"/>
          </w:tcPr>
          <w:p w:rsidR="001A5F3C" w:rsidRDefault="001A5F3C" w:rsidP="001A5F3C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3" w:type="dxa"/>
          </w:tcPr>
          <w:p w:rsidR="001A5F3C" w:rsidRDefault="001A5F3C" w:rsidP="001A5F3C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1A5F3C" w:rsidRPr="003D666E" w:rsidTr="002F3545">
        <w:trPr>
          <w:gridAfter w:val="1"/>
          <w:wAfter w:w="34" w:type="dxa"/>
          <w:trHeight w:val="838"/>
        </w:trPr>
        <w:tc>
          <w:tcPr>
            <w:tcW w:w="816" w:type="dxa"/>
          </w:tcPr>
          <w:p w:rsidR="001A5F3C" w:rsidRPr="005D1AF2" w:rsidRDefault="001A5F3C" w:rsidP="001A5F3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1A5F3C" w:rsidRPr="001A5F3C" w:rsidRDefault="001A5F3C" w:rsidP="001A5F3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1A5F3C" w:rsidRDefault="001A5F3C" w:rsidP="001A5F3C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126" w:type="dxa"/>
            <w:gridSpan w:val="2"/>
          </w:tcPr>
          <w:p w:rsidR="001A5F3C" w:rsidRPr="00F90C8B" w:rsidRDefault="001A5F3C" w:rsidP="001A5F3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Тойгильдин Геннадий Викторович 77/12050</w:t>
            </w:r>
          </w:p>
        </w:tc>
        <w:tc>
          <w:tcPr>
            <w:tcW w:w="1276" w:type="dxa"/>
          </w:tcPr>
          <w:p w:rsidR="001A5F3C" w:rsidRDefault="001A5F3C" w:rsidP="001A5F3C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3" w:type="dxa"/>
          </w:tcPr>
          <w:p w:rsidR="001A5F3C" w:rsidRDefault="001A5F3C" w:rsidP="001A5F3C"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1A5F3C" w:rsidRPr="003D666E" w:rsidTr="002F3545">
        <w:trPr>
          <w:gridAfter w:val="1"/>
          <w:wAfter w:w="34" w:type="dxa"/>
          <w:trHeight w:val="838"/>
        </w:trPr>
        <w:tc>
          <w:tcPr>
            <w:tcW w:w="816" w:type="dxa"/>
          </w:tcPr>
          <w:p w:rsidR="001A5F3C" w:rsidRPr="005D1AF2" w:rsidRDefault="001A5F3C" w:rsidP="001A5F3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1A5F3C" w:rsidRPr="001A5F3C" w:rsidRDefault="001A5F3C" w:rsidP="001A5F3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1A5F3C" w:rsidRDefault="001A5F3C" w:rsidP="001A5F3C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126" w:type="dxa"/>
            <w:gridSpan w:val="2"/>
          </w:tcPr>
          <w:p w:rsidR="001A5F3C" w:rsidRPr="00F90C8B" w:rsidRDefault="001A5F3C" w:rsidP="001A5F3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Швидкий Юрий Николаевич 77/11731</w:t>
            </w:r>
          </w:p>
        </w:tc>
        <w:tc>
          <w:tcPr>
            <w:tcW w:w="1276" w:type="dxa"/>
          </w:tcPr>
          <w:p w:rsidR="001A5F3C" w:rsidRDefault="001A5F3C" w:rsidP="001A5F3C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3" w:type="dxa"/>
          </w:tcPr>
          <w:p w:rsidR="001A5F3C" w:rsidRDefault="001A5F3C" w:rsidP="001A5F3C">
            <w:r w:rsidRPr="00235376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35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5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1A5F3C" w:rsidRPr="003D666E" w:rsidTr="002F3545">
        <w:trPr>
          <w:gridAfter w:val="1"/>
          <w:wAfter w:w="34" w:type="dxa"/>
          <w:trHeight w:val="838"/>
        </w:trPr>
        <w:tc>
          <w:tcPr>
            <w:tcW w:w="816" w:type="dxa"/>
          </w:tcPr>
          <w:p w:rsidR="001A5F3C" w:rsidRPr="005D1AF2" w:rsidRDefault="001A5F3C" w:rsidP="001A5F3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1A5F3C" w:rsidRPr="001A5F3C" w:rsidRDefault="001A5F3C" w:rsidP="001A5F3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1A5F3C" w:rsidRDefault="001A5F3C" w:rsidP="001A5F3C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126" w:type="dxa"/>
            <w:gridSpan w:val="2"/>
          </w:tcPr>
          <w:p w:rsidR="001A5F3C" w:rsidRPr="00F90C8B" w:rsidRDefault="001A5F3C" w:rsidP="001A5F3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Лукьяненко Нателла Давидовна</w:t>
            </w: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77/</w:t>
            </w:r>
            <w:r>
              <w:rPr>
                <w:rFonts w:ascii="Arial" w:eastAsia="Calibri" w:hAnsi="Arial" w:cs="Arial"/>
                <w:sz w:val="16"/>
                <w:szCs w:val="16"/>
              </w:rPr>
              <w:t>4615</w:t>
            </w:r>
          </w:p>
        </w:tc>
        <w:tc>
          <w:tcPr>
            <w:tcW w:w="1276" w:type="dxa"/>
          </w:tcPr>
          <w:p w:rsidR="001A5F3C" w:rsidRDefault="001A5F3C" w:rsidP="001A5F3C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3" w:type="dxa"/>
          </w:tcPr>
          <w:p w:rsidR="001A5F3C" w:rsidRDefault="001A5F3C" w:rsidP="001A5F3C">
            <w:r w:rsidRPr="00235376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35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5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1A5F3C" w:rsidRPr="003D666E" w:rsidTr="002F3545">
        <w:trPr>
          <w:gridAfter w:val="1"/>
          <w:wAfter w:w="34" w:type="dxa"/>
          <w:trHeight w:val="838"/>
        </w:trPr>
        <w:tc>
          <w:tcPr>
            <w:tcW w:w="816" w:type="dxa"/>
          </w:tcPr>
          <w:p w:rsidR="001A5F3C" w:rsidRPr="005D1AF2" w:rsidRDefault="001A5F3C" w:rsidP="001A5F3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1A5F3C" w:rsidRPr="001A5F3C" w:rsidRDefault="001A5F3C" w:rsidP="001A5F3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1A5F3C" w:rsidRDefault="001A5F3C" w:rsidP="001A5F3C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126" w:type="dxa"/>
            <w:gridSpan w:val="2"/>
          </w:tcPr>
          <w:p w:rsidR="001A5F3C" w:rsidRPr="00F90C8B" w:rsidRDefault="001A5F3C" w:rsidP="001A5F3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Шимкович Сергей Владимирович 77/8845</w:t>
            </w:r>
          </w:p>
        </w:tc>
        <w:tc>
          <w:tcPr>
            <w:tcW w:w="1276" w:type="dxa"/>
          </w:tcPr>
          <w:p w:rsidR="001A5F3C" w:rsidRDefault="001A5F3C" w:rsidP="001A5F3C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3" w:type="dxa"/>
          </w:tcPr>
          <w:p w:rsidR="001A5F3C" w:rsidRDefault="001A5F3C" w:rsidP="001A5F3C">
            <w:r w:rsidRPr="00235376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235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235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1A5F3C" w:rsidRPr="003D666E" w:rsidTr="002F3545">
        <w:trPr>
          <w:gridAfter w:val="1"/>
          <w:wAfter w:w="34" w:type="dxa"/>
          <w:trHeight w:val="838"/>
        </w:trPr>
        <w:tc>
          <w:tcPr>
            <w:tcW w:w="816" w:type="dxa"/>
          </w:tcPr>
          <w:p w:rsidR="001A5F3C" w:rsidRPr="005D1AF2" w:rsidRDefault="001A5F3C" w:rsidP="001A5F3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1A5F3C" w:rsidRPr="001A5F3C" w:rsidRDefault="001A5F3C" w:rsidP="001A5F3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1A5F3C" w:rsidRDefault="001A5F3C" w:rsidP="001A5F3C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126" w:type="dxa"/>
            <w:gridSpan w:val="2"/>
          </w:tcPr>
          <w:p w:rsidR="001A5F3C" w:rsidRPr="005D1AF2" w:rsidRDefault="001A5F3C" w:rsidP="001A5F3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Предтеченский Николай Николаевич</w:t>
            </w:r>
          </w:p>
          <w:p w:rsidR="001A5F3C" w:rsidRPr="005D1AF2" w:rsidRDefault="001A5F3C" w:rsidP="001A5F3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77/1993</w:t>
            </w:r>
          </w:p>
        </w:tc>
        <w:tc>
          <w:tcPr>
            <w:tcW w:w="1276" w:type="dxa"/>
          </w:tcPr>
          <w:p w:rsidR="001A5F3C" w:rsidRDefault="001A5F3C" w:rsidP="001A5F3C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3" w:type="dxa"/>
          </w:tcPr>
          <w:p w:rsidR="001A5F3C" w:rsidRDefault="001A5F3C" w:rsidP="001A5F3C">
            <w:r w:rsidRPr="00D82F7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D82F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D82F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1A5F3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1A5F3C" w:rsidRPr="005D1AF2" w:rsidRDefault="001A5F3C" w:rsidP="001A5F3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1A5F3C" w:rsidRPr="001A5F3C" w:rsidRDefault="001A5F3C" w:rsidP="001A5F3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1A5F3C" w:rsidRDefault="001A5F3C" w:rsidP="001A5F3C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126" w:type="dxa"/>
            <w:gridSpan w:val="2"/>
          </w:tcPr>
          <w:p w:rsidR="001A5F3C" w:rsidRPr="005D1AF2" w:rsidRDefault="001A5F3C" w:rsidP="001A5F3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Севостьянов  Алексей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Станиславович</w:t>
            </w:r>
          </w:p>
          <w:p w:rsidR="001A5F3C" w:rsidRPr="005D1AF2" w:rsidRDefault="001A5F3C" w:rsidP="001A5F3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77/1290</w:t>
            </w:r>
          </w:p>
        </w:tc>
        <w:tc>
          <w:tcPr>
            <w:tcW w:w="1276" w:type="dxa"/>
          </w:tcPr>
          <w:p w:rsidR="001A5F3C" w:rsidRDefault="001A5F3C" w:rsidP="001A5F3C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3" w:type="dxa"/>
          </w:tcPr>
          <w:p w:rsidR="001A5F3C" w:rsidRDefault="001A5F3C" w:rsidP="001A5F3C">
            <w:r w:rsidRPr="00D82F7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D82F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D82F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1A5F3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1A5F3C" w:rsidRPr="005D1AF2" w:rsidRDefault="001A5F3C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1A5F3C" w:rsidRDefault="00771463" w:rsidP="0077146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>
              <w:rPr>
                <w:rFonts w:ascii="Arial" w:eastAsia="Calibri" w:hAnsi="Arial" w:cs="Arial"/>
                <w:sz w:val="16"/>
                <w:szCs w:val="16"/>
              </w:rPr>
              <w:t>125130</w:t>
            </w:r>
            <w:r w:rsidRPr="001A5F3C">
              <w:rPr>
                <w:rFonts w:ascii="Arial" w:eastAsia="Calibri" w:hAnsi="Arial" w:cs="Arial"/>
                <w:sz w:val="16"/>
                <w:szCs w:val="16"/>
              </w:rPr>
              <w:t>,Москва</w:t>
            </w:r>
            <w:proofErr w:type="gramEnd"/>
            <w:r>
              <w:rPr>
                <w:rFonts w:ascii="Arial" w:eastAsia="Calibri" w:hAnsi="Arial" w:cs="Arial"/>
                <w:sz w:val="16"/>
                <w:szCs w:val="16"/>
              </w:rPr>
              <w:t>, Зои и Алекандра Космодемьянских ул., д.30/32, к.1</w:t>
            </w:r>
          </w:p>
          <w:p w:rsidR="00771463" w:rsidRDefault="00771463" w:rsidP="00771463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  <w:p w:rsidR="00771463" w:rsidRPr="001A5F3C" w:rsidRDefault="00771463" w:rsidP="00771463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1A5F3C" w:rsidRPr="005D1AF2" w:rsidRDefault="00771463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Шагунов Анатолий Николаевич 77/14332</w:t>
            </w:r>
          </w:p>
        </w:tc>
        <w:tc>
          <w:tcPr>
            <w:tcW w:w="1276" w:type="dxa"/>
          </w:tcPr>
          <w:p w:rsidR="001A5F3C" w:rsidRPr="00F90C8B" w:rsidRDefault="001A5F3C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3" w:type="dxa"/>
          </w:tcPr>
          <w:p w:rsidR="001A5F3C" w:rsidRPr="00D82F73" w:rsidRDefault="001A5F3C" w:rsidP="0041627B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109377,Москва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>,  1-я Новокузьминская, д.7 кор.18-499-408-64-55, 8-495-567-24-77</w:t>
            </w:r>
          </w:p>
        </w:tc>
      </w:tr>
      <w:tr w:rsidR="001A5F3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1A5F3C" w:rsidRPr="005D1AF2" w:rsidRDefault="001A5F3C" w:rsidP="001A5F3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771463" w:rsidRPr="00771463" w:rsidRDefault="00771463" w:rsidP="0077146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>, Зои и Алекандра Космодемьянских ул., д.30/32, к.1</w:t>
            </w:r>
          </w:p>
          <w:p w:rsidR="001A5F3C" w:rsidRPr="001A5F3C" w:rsidRDefault="00771463" w:rsidP="0077146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126" w:type="dxa"/>
            <w:gridSpan w:val="2"/>
          </w:tcPr>
          <w:p w:rsidR="001A5F3C" w:rsidRPr="005D1AF2" w:rsidRDefault="00771463" w:rsidP="001A5F3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Гоп Анна Александровна 77/13008</w:t>
            </w:r>
          </w:p>
        </w:tc>
        <w:tc>
          <w:tcPr>
            <w:tcW w:w="1276" w:type="dxa"/>
          </w:tcPr>
          <w:p w:rsidR="001A5F3C" w:rsidRPr="00F90C8B" w:rsidRDefault="001A5F3C" w:rsidP="001A5F3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3" w:type="dxa"/>
          </w:tcPr>
          <w:p w:rsidR="001A5F3C" w:rsidRPr="00D82F73" w:rsidRDefault="001A5F3C" w:rsidP="001A5F3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109377,Москва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>,  1-я Новокузьминская, д.7 кор.18-499-408-64-55, 8-495-567-24-77</w:t>
            </w:r>
          </w:p>
        </w:tc>
      </w:tr>
      <w:tr w:rsidR="001A5F3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1A5F3C" w:rsidRPr="005D1AF2" w:rsidRDefault="001A5F3C" w:rsidP="001A5F3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771463" w:rsidRPr="00771463" w:rsidRDefault="00771463" w:rsidP="0077146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>, Зои и Алекандра Космодемьянских ул., д.30/32, к.1</w:t>
            </w:r>
          </w:p>
          <w:p w:rsidR="001A5F3C" w:rsidRPr="001A5F3C" w:rsidRDefault="00771463" w:rsidP="0077146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126" w:type="dxa"/>
            <w:gridSpan w:val="2"/>
          </w:tcPr>
          <w:p w:rsidR="001A5F3C" w:rsidRPr="005D1AF2" w:rsidRDefault="00771463" w:rsidP="001A5F3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Сугаипова Элина Мусаевна 77/12754</w:t>
            </w:r>
          </w:p>
        </w:tc>
        <w:tc>
          <w:tcPr>
            <w:tcW w:w="1276" w:type="dxa"/>
          </w:tcPr>
          <w:p w:rsidR="001A5F3C" w:rsidRPr="00F90C8B" w:rsidRDefault="001A5F3C" w:rsidP="001A5F3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3" w:type="dxa"/>
          </w:tcPr>
          <w:p w:rsidR="001A5F3C" w:rsidRPr="00D82F73" w:rsidRDefault="001A5F3C" w:rsidP="001A5F3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109377,Москва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>,  1-я Новокузьминская, д.7 кор.18-499-408-64-55, 8-495-567-24-77</w:t>
            </w:r>
          </w:p>
        </w:tc>
      </w:tr>
      <w:tr w:rsidR="001A5F3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1A5F3C" w:rsidRPr="005D1AF2" w:rsidRDefault="001A5F3C" w:rsidP="001A5F3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771463" w:rsidRPr="00771463" w:rsidRDefault="00771463" w:rsidP="0077146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>, Зои и Алекандра Космодемьянских ул., д.30/32, к.1</w:t>
            </w:r>
          </w:p>
          <w:p w:rsidR="001A5F3C" w:rsidRPr="001A5F3C" w:rsidRDefault="00771463" w:rsidP="0077146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126" w:type="dxa"/>
            <w:gridSpan w:val="2"/>
          </w:tcPr>
          <w:p w:rsidR="001A5F3C" w:rsidRPr="005D1AF2" w:rsidRDefault="00771463" w:rsidP="001A5F3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Гнатюк Кристина Петровна 77/13296</w:t>
            </w:r>
          </w:p>
        </w:tc>
        <w:tc>
          <w:tcPr>
            <w:tcW w:w="1276" w:type="dxa"/>
          </w:tcPr>
          <w:p w:rsidR="001A5F3C" w:rsidRPr="00F90C8B" w:rsidRDefault="001A5F3C" w:rsidP="001A5F3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3" w:type="dxa"/>
          </w:tcPr>
          <w:p w:rsidR="001A5F3C" w:rsidRPr="00D82F73" w:rsidRDefault="001A5F3C" w:rsidP="001A5F3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109377,Москва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>,  1-я Новокузьминская, д.7 кор.18-499-408-64-55, 8-495-567-24-77</w:t>
            </w:r>
          </w:p>
        </w:tc>
      </w:tr>
      <w:tr w:rsidR="001A5F3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1A5F3C" w:rsidRPr="005D1AF2" w:rsidRDefault="001A5F3C" w:rsidP="001A5F3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771463" w:rsidRPr="00771463" w:rsidRDefault="00771463" w:rsidP="0077146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>, Зои и Алекандра Космодемьянских ул., д.30/32, к.1</w:t>
            </w:r>
          </w:p>
          <w:p w:rsidR="001A5F3C" w:rsidRPr="001A5F3C" w:rsidRDefault="00771463" w:rsidP="0077146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126" w:type="dxa"/>
            <w:gridSpan w:val="2"/>
          </w:tcPr>
          <w:p w:rsidR="001A5F3C" w:rsidRPr="005D1AF2" w:rsidRDefault="00771463" w:rsidP="001A5F3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Новикова Елена Александровна 77/11174</w:t>
            </w:r>
          </w:p>
        </w:tc>
        <w:tc>
          <w:tcPr>
            <w:tcW w:w="1276" w:type="dxa"/>
          </w:tcPr>
          <w:p w:rsidR="001A5F3C" w:rsidRPr="00F90C8B" w:rsidRDefault="001A5F3C" w:rsidP="001A5F3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3" w:type="dxa"/>
          </w:tcPr>
          <w:p w:rsidR="001A5F3C" w:rsidRPr="00D82F73" w:rsidRDefault="001A5F3C" w:rsidP="001A5F3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109377,Москва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>,  1-я Новокузьминская, д.7 кор.18-499-408-64-55, 8-495-567-24-77</w:t>
            </w:r>
          </w:p>
        </w:tc>
      </w:tr>
      <w:tr w:rsidR="001A5F3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1A5F3C" w:rsidRPr="005D1AF2" w:rsidRDefault="001A5F3C" w:rsidP="001A5F3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771463" w:rsidRPr="00771463" w:rsidRDefault="00771463" w:rsidP="0077146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>, Зои и Алекандра Космодемьянских ул., д.30/32, к.1</w:t>
            </w:r>
          </w:p>
          <w:p w:rsidR="001A5F3C" w:rsidRPr="001A5F3C" w:rsidRDefault="00771463" w:rsidP="0077146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126" w:type="dxa"/>
            <w:gridSpan w:val="2"/>
          </w:tcPr>
          <w:p w:rsidR="001A5F3C" w:rsidRPr="005D1AF2" w:rsidRDefault="00771463" w:rsidP="001A5F3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 Кирилл Юрьевич 77/13606</w:t>
            </w:r>
          </w:p>
        </w:tc>
        <w:tc>
          <w:tcPr>
            <w:tcW w:w="1276" w:type="dxa"/>
          </w:tcPr>
          <w:p w:rsidR="001A5F3C" w:rsidRPr="00F90C8B" w:rsidRDefault="001A5F3C" w:rsidP="001A5F3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3" w:type="dxa"/>
          </w:tcPr>
          <w:p w:rsidR="001A5F3C" w:rsidRPr="00D82F73" w:rsidRDefault="001A5F3C" w:rsidP="001A5F3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109377,Москва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>,  1-я Новокузьминская, д.7 кор.18-499-408-64-55, 8-495-567-24-77</w:t>
            </w:r>
          </w:p>
        </w:tc>
      </w:tr>
      <w:tr w:rsidR="001A5F3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1A5F3C" w:rsidRPr="005D1AF2" w:rsidRDefault="001A5F3C" w:rsidP="001A5F3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771463" w:rsidRPr="00771463" w:rsidRDefault="00771463" w:rsidP="0077146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>, Зои и Алекандра Космодемьянских ул., д.30/32, к.1</w:t>
            </w:r>
          </w:p>
          <w:p w:rsidR="001A5F3C" w:rsidRPr="001A5F3C" w:rsidRDefault="00771463" w:rsidP="0077146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126" w:type="dxa"/>
            <w:gridSpan w:val="2"/>
          </w:tcPr>
          <w:p w:rsidR="001A5F3C" w:rsidRPr="005D1AF2" w:rsidRDefault="00771463" w:rsidP="001A5F3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Исенко Алексаедр Юрьевич 77/14396</w:t>
            </w:r>
          </w:p>
        </w:tc>
        <w:tc>
          <w:tcPr>
            <w:tcW w:w="1276" w:type="dxa"/>
          </w:tcPr>
          <w:p w:rsidR="001A5F3C" w:rsidRPr="00F90C8B" w:rsidRDefault="001A5F3C" w:rsidP="001A5F3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3" w:type="dxa"/>
          </w:tcPr>
          <w:p w:rsidR="001A5F3C" w:rsidRPr="00D82F73" w:rsidRDefault="001A5F3C" w:rsidP="001A5F3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109377,Москва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>,  1-я Новокузьминская, д.7 кор.18-499-408-64-55, 8-495-567-24-77</w:t>
            </w:r>
          </w:p>
        </w:tc>
      </w:tr>
      <w:tr w:rsidR="001A5F3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1A5F3C" w:rsidRPr="005D1AF2" w:rsidRDefault="001A5F3C" w:rsidP="001A5F3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771463" w:rsidRPr="00771463" w:rsidRDefault="00771463" w:rsidP="0077146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>, Зои и Алекандра Космодемьянских ул., д.30/32, к.1</w:t>
            </w:r>
          </w:p>
          <w:p w:rsidR="001A5F3C" w:rsidRPr="001A5F3C" w:rsidRDefault="00771463" w:rsidP="0077146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lastRenderedPageBreak/>
              <w:t>4(499)408-65-55</w:t>
            </w:r>
          </w:p>
        </w:tc>
        <w:tc>
          <w:tcPr>
            <w:tcW w:w="2126" w:type="dxa"/>
            <w:gridSpan w:val="2"/>
          </w:tcPr>
          <w:p w:rsidR="001A5F3C" w:rsidRPr="005D1AF2" w:rsidRDefault="00771463" w:rsidP="001A5F3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lastRenderedPageBreak/>
              <w:t>Пастухова Светлана Валерьевна 77/14183</w:t>
            </w:r>
          </w:p>
        </w:tc>
        <w:tc>
          <w:tcPr>
            <w:tcW w:w="1276" w:type="dxa"/>
          </w:tcPr>
          <w:p w:rsidR="001A5F3C" w:rsidRPr="00F90C8B" w:rsidRDefault="00771463" w:rsidP="001A5F3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3" w:type="dxa"/>
          </w:tcPr>
          <w:p w:rsidR="001A5F3C" w:rsidRPr="00D82F73" w:rsidRDefault="001A5F3C" w:rsidP="001A5F3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109377,Москва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,  1-я </w:t>
            </w:r>
            <w:r w:rsidRPr="001A5F3C">
              <w:rPr>
                <w:rFonts w:ascii="Arial" w:eastAsia="Calibri" w:hAnsi="Arial" w:cs="Arial"/>
                <w:sz w:val="16"/>
                <w:szCs w:val="16"/>
              </w:rPr>
              <w:lastRenderedPageBreak/>
              <w:t>Новокузьминская, д.7 кор.18-499-408-64-55, 8-495-567-24-77</w:t>
            </w:r>
          </w:p>
        </w:tc>
      </w:tr>
      <w:tr w:rsidR="001A5F3C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1A5F3C" w:rsidRPr="005D1AF2" w:rsidRDefault="001A5F3C" w:rsidP="001A5F3C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771463" w:rsidRPr="00771463" w:rsidRDefault="00771463" w:rsidP="0077146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125130,Москва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>, Зои и Алекандра Космодемьянских ул., д.30/32, к.1</w:t>
            </w:r>
          </w:p>
          <w:p w:rsidR="001A5F3C" w:rsidRPr="001A5F3C" w:rsidRDefault="00771463" w:rsidP="00771463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126" w:type="dxa"/>
            <w:gridSpan w:val="2"/>
          </w:tcPr>
          <w:p w:rsidR="001A5F3C" w:rsidRPr="005D1AF2" w:rsidRDefault="00771463" w:rsidP="001A5F3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Морозов Александр Анатольевич 77/1005425</w:t>
            </w:r>
          </w:p>
        </w:tc>
        <w:tc>
          <w:tcPr>
            <w:tcW w:w="1276" w:type="dxa"/>
          </w:tcPr>
          <w:p w:rsidR="001A5F3C" w:rsidRPr="00F90C8B" w:rsidRDefault="001A5F3C" w:rsidP="001A5F3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САО Коптевский</w:t>
            </w:r>
          </w:p>
        </w:tc>
        <w:tc>
          <w:tcPr>
            <w:tcW w:w="2693" w:type="dxa"/>
          </w:tcPr>
          <w:p w:rsidR="001A5F3C" w:rsidRPr="00D82F73" w:rsidRDefault="001A5F3C" w:rsidP="001A5F3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109377,Москва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>,  1-я Новокузьминская, д.7 кор.18-499-408-64-55, 8-495-567-24-77</w:t>
            </w:r>
          </w:p>
        </w:tc>
      </w:tr>
      <w:tr w:rsidR="0041627B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41627B" w:rsidRPr="00DE2EA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41627B" w:rsidRPr="00F90C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Перовская, д. 49/53, офис 9</w:t>
            </w:r>
          </w:p>
          <w:p w:rsidR="0041627B" w:rsidRPr="00F90C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«Щит»       </w:t>
            </w:r>
          </w:p>
          <w:p w:rsidR="0041627B" w:rsidRPr="00F90C8B" w:rsidRDefault="0041627B" w:rsidP="004162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 8-965-411-66-51; </w:t>
            </w:r>
          </w:p>
          <w:p w:rsidR="0041627B" w:rsidRPr="00F90C8B" w:rsidRDefault="0041627B" w:rsidP="004162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8-925-415-03-06;</w:t>
            </w:r>
          </w:p>
          <w:p w:rsidR="0041627B" w:rsidRPr="00F90C8B" w:rsidRDefault="0041627B" w:rsidP="0041627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8-495-162-07-15 (помощник)</w:t>
            </w:r>
          </w:p>
        </w:tc>
        <w:tc>
          <w:tcPr>
            <w:tcW w:w="2126" w:type="dxa"/>
            <w:gridSpan w:val="2"/>
          </w:tcPr>
          <w:p w:rsidR="0041627B" w:rsidRPr="00F90C8B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Громова</w:t>
            </w:r>
          </w:p>
          <w:p w:rsidR="0041627B" w:rsidRPr="00F90C8B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Марина Борисовна</w:t>
            </w:r>
          </w:p>
          <w:p w:rsidR="0041627B" w:rsidRPr="00F90C8B" w:rsidRDefault="0041627B" w:rsidP="004162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77/7933</w:t>
            </w:r>
          </w:p>
        </w:tc>
        <w:tc>
          <w:tcPr>
            <w:tcW w:w="1276" w:type="dxa"/>
          </w:tcPr>
          <w:p w:rsidR="0041627B" w:rsidRPr="00F90C8B" w:rsidRDefault="0041627B" w:rsidP="004162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90C8B">
              <w:rPr>
                <w:rFonts w:ascii="Calibri" w:eastAsia="Calibri" w:hAnsi="Calibri" w:cs="Times New Roman"/>
                <w:sz w:val="18"/>
                <w:szCs w:val="18"/>
              </w:rPr>
              <w:t xml:space="preserve">ВАО </w:t>
            </w:r>
            <w:r w:rsidRPr="00F90C8B">
              <w:rPr>
                <w:rFonts w:ascii="Calibri" w:eastAsia="Calibri" w:hAnsi="Calibri" w:cs="Times New Roman"/>
                <w:sz w:val="16"/>
                <w:szCs w:val="16"/>
              </w:rPr>
              <w:t>Новогиреево, Перово</w:t>
            </w:r>
          </w:p>
          <w:p w:rsidR="0041627B" w:rsidRPr="00F90C8B" w:rsidRDefault="0041627B" w:rsidP="004162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41627B" w:rsidRPr="00F90C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«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Щит» </w:t>
            </w:r>
          </w:p>
          <w:p w:rsidR="0041627B" w:rsidRPr="00F90C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Перовская, д. 49/53, офис 9</w:t>
            </w:r>
          </w:p>
          <w:p w:rsidR="0041627B" w:rsidRPr="00F90C8B" w:rsidRDefault="0041627B" w:rsidP="004162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 8-965-411-66-51; </w:t>
            </w:r>
          </w:p>
          <w:p w:rsidR="0041627B" w:rsidRPr="00F90C8B" w:rsidRDefault="0041627B" w:rsidP="004162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8-925-415-03-06;</w:t>
            </w:r>
          </w:p>
          <w:p w:rsidR="0041627B" w:rsidRPr="00F90C8B" w:rsidRDefault="0041627B" w:rsidP="0041627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8-495-162-07-15 (помощник)</w:t>
            </w:r>
          </w:p>
        </w:tc>
      </w:tr>
      <w:tr w:rsidR="0041627B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41627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МОСЮРЦЕНТР</w:t>
            </w:r>
          </w:p>
          <w:p w:rsidR="0041627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М.Полуярославский пер., 3/5, стр.1 оф.202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41627B" w:rsidRPr="00F90C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  <w:tc>
          <w:tcPr>
            <w:tcW w:w="2126" w:type="dxa"/>
            <w:gridSpan w:val="2"/>
          </w:tcPr>
          <w:p w:rsidR="0041627B" w:rsidRPr="00F90C8B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Рагулина Индира Тагировна 77/12281</w:t>
            </w:r>
          </w:p>
        </w:tc>
        <w:tc>
          <w:tcPr>
            <w:tcW w:w="1276" w:type="dxa"/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  <w:p w:rsidR="0041627B" w:rsidRPr="00F90C8B" w:rsidRDefault="0041627B" w:rsidP="004162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1627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МОСЮРЦЕНТР</w:t>
            </w:r>
          </w:p>
          <w:p w:rsidR="0041627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М.Полуярославский пер., 3/5, стр.1 оф.202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41627B" w:rsidRPr="00F90C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41627B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41627B" w:rsidRPr="00F90C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     </w:t>
            </w:r>
          </w:p>
          <w:p w:rsidR="0041627B" w:rsidRPr="00F90C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ул.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Петровка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 кор.2 </w:t>
            </w:r>
          </w:p>
          <w:p w:rsidR="0041627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Тел.адв 8-925-070-05-95</w:t>
            </w:r>
          </w:p>
          <w:p w:rsidR="0041627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8-917-772-16-66</w:t>
            </w:r>
          </w:p>
        </w:tc>
        <w:tc>
          <w:tcPr>
            <w:tcW w:w="2126" w:type="dxa"/>
            <w:gridSpan w:val="2"/>
          </w:tcPr>
          <w:p w:rsidR="0041627B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74AEE">
              <w:rPr>
                <w:rFonts w:ascii="Arial" w:eastAsia="Calibri" w:hAnsi="Arial" w:cs="Arial"/>
                <w:sz w:val="16"/>
                <w:szCs w:val="16"/>
              </w:rPr>
              <w:t>Галимова Лариса Ураловна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77/12842</w:t>
            </w:r>
          </w:p>
        </w:tc>
        <w:tc>
          <w:tcPr>
            <w:tcW w:w="1276" w:type="dxa"/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Басман</w:t>
            </w:r>
          </w:p>
        </w:tc>
        <w:tc>
          <w:tcPr>
            <w:tcW w:w="2693" w:type="dxa"/>
          </w:tcPr>
          <w:p w:rsidR="0041627B" w:rsidRPr="00F90C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</w:t>
            </w:r>
          </w:p>
          <w:p w:rsidR="0041627B" w:rsidRPr="00F90C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ул.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Петровка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 кор.2 </w:t>
            </w:r>
          </w:p>
          <w:p w:rsidR="0041627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Тел.адв 8-925-070-05-95</w:t>
            </w:r>
          </w:p>
          <w:p w:rsidR="0041627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8-917-772-16-66</w:t>
            </w:r>
          </w:p>
        </w:tc>
      </w:tr>
      <w:tr w:rsidR="0041627B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115432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Трофимова, д. 19, корп. 1, кВ. 29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(495) 518-83-37</w:t>
            </w:r>
          </w:p>
        </w:tc>
        <w:tc>
          <w:tcPr>
            <w:tcW w:w="2126" w:type="dxa"/>
            <w:gridSpan w:val="2"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Дхоте Авинаш Ашокович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77/6721</w:t>
            </w:r>
          </w:p>
        </w:tc>
        <w:tc>
          <w:tcPr>
            <w:tcW w:w="1276" w:type="dxa"/>
            <w:vAlign w:val="center"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ЮВАО </w:t>
            </w:r>
            <w:proofErr w:type="gramStart"/>
            <w:r w:rsidRPr="005D1A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Южнопорт.,</w:t>
            </w:r>
            <w:proofErr w:type="gramEnd"/>
            <w:r w:rsidRPr="005D1A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Даниловский</w:t>
            </w:r>
          </w:p>
        </w:tc>
        <w:tc>
          <w:tcPr>
            <w:tcW w:w="2693" w:type="dxa"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115432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Трофимова, д. 19, корп. 1, кВ. 29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(495) 518-83-37</w:t>
            </w:r>
          </w:p>
        </w:tc>
      </w:tr>
      <w:tr w:rsidR="0041627B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41627B" w:rsidRPr="00F90C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     </w:t>
            </w:r>
          </w:p>
          <w:p w:rsidR="0041627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Лихачевский пер., 4/3, кв.8</w:t>
            </w:r>
          </w:p>
          <w:p w:rsidR="0041627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Тел.:8-910-912-99-46</w:t>
            </w:r>
          </w:p>
        </w:tc>
        <w:tc>
          <w:tcPr>
            <w:tcW w:w="2126" w:type="dxa"/>
            <w:gridSpan w:val="2"/>
          </w:tcPr>
          <w:p w:rsidR="0041627B" w:rsidRPr="00374AEE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60F1C">
              <w:rPr>
                <w:rFonts w:ascii="Arial" w:eastAsia="Calibri" w:hAnsi="Arial" w:cs="Arial"/>
                <w:sz w:val="16"/>
                <w:szCs w:val="16"/>
              </w:rPr>
              <w:t>Трохина Светлана Владимировна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77/11493</w:t>
            </w:r>
          </w:p>
        </w:tc>
        <w:tc>
          <w:tcPr>
            <w:tcW w:w="1276" w:type="dxa"/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Коптево</w:t>
            </w:r>
          </w:p>
        </w:tc>
        <w:tc>
          <w:tcPr>
            <w:tcW w:w="2693" w:type="dxa"/>
          </w:tcPr>
          <w:p w:rsidR="0041627B" w:rsidRPr="00F90C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</w:t>
            </w:r>
          </w:p>
          <w:p w:rsidR="0041627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Лихачевский пер., 4/3, кв.8</w:t>
            </w:r>
          </w:p>
          <w:p w:rsidR="0041627B" w:rsidRPr="00F90C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Тел.:8-910-912-99-46</w:t>
            </w:r>
          </w:p>
        </w:tc>
      </w:tr>
      <w:tr w:rsidR="0041627B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Кировоградская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 ,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24 оф.158, Москва, 117519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Елисеев и Партнеры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 8-499-794-15-41;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905-795-78-59</w:t>
            </w:r>
          </w:p>
        </w:tc>
        <w:tc>
          <w:tcPr>
            <w:tcW w:w="2126" w:type="dxa"/>
            <w:gridSpan w:val="2"/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Елисеев</w:t>
            </w: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Сергей Геннадиевич77/10287</w:t>
            </w:r>
          </w:p>
        </w:tc>
        <w:tc>
          <w:tcPr>
            <w:tcW w:w="1276" w:type="dxa"/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ЮАО Нагорный</w:t>
            </w: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Кировоградская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 ,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24 оф.158, Москва, 117519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Елисеев и Партнеры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 8-499-794-15-41;</w:t>
            </w:r>
          </w:p>
          <w:p w:rsidR="0041627B" w:rsidRPr="005D1AF2" w:rsidRDefault="0041627B" w:rsidP="0041627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905-795-78-59</w:t>
            </w:r>
          </w:p>
        </w:tc>
      </w:tr>
      <w:tr w:rsidR="0041627B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41627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Межрегиональная Корпорация Адвокатов</w:t>
            </w:r>
          </w:p>
          <w:p w:rsidR="0041627B" w:rsidRPr="005D4B65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Москва. 107031. Рождественка ул., 11 кор.4</w:t>
            </w:r>
          </w:p>
        </w:tc>
        <w:tc>
          <w:tcPr>
            <w:tcW w:w="2126" w:type="dxa"/>
            <w:gridSpan w:val="2"/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Шубарова Олеся Игоревна 77/765</w:t>
            </w:r>
          </w:p>
        </w:tc>
        <w:tc>
          <w:tcPr>
            <w:tcW w:w="1276" w:type="dxa"/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41627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Межрегиональная Корпорация Адвокатов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Москва. 107031. Рождественка ул., 11 кор.4</w:t>
            </w:r>
          </w:p>
        </w:tc>
      </w:tr>
      <w:tr w:rsidR="0041627B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 </w:t>
            </w:r>
            <w:r w:rsidRPr="00E966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119136, Москва, 2-й Сетуньский пр-зд, 19-33</w:t>
            </w:r>
          </w:p>
          <w:p w:rsidR="0041627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8-903-790-40-34</w:t>
            </w:r>
          </w:p>
        </w:tc>
        <w:tc>
          <w:tcPr>
            <w:tcW w:w="2126" w:type="dxa"/>
            <w:gridSpan w:val="2"/>
          </w:tcPr>
          <w:p w:rsidR="0041627B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9661C">
              <w:rPr>
                <w:rFonts w:ascii="Arial" w:eastAsia="Calibri" w:hAnsi="Arial" w:cs="Arial"/>
                <w:sz w:val="16"/>
                <w:szCs w:val="16"/>
              </w:rPr>
              <w:t>Милашевская Анастасия Фаритовна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77/7492</w:t>
            </w:r>
          </w:p>
        </w:tc>
        <w:tc>
          <w:tcPr>
            <w:tcW w:w="1276" w:type="dxa"/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Раменки</w:t>
            </w:r>
          </w:p>
        </w:tc>
        <w:tc>
          <w:tcPr>
            <w:tcW w:w="2693" w:type="dxa"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</w:t>
            </w:r>
            <w:r w:rsidRPr="00E966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119136, Москва, 2-й Сетуньский пр-зд, 19-33</w:t>
            </w:r>
          </w:p>
          <w:p w:rsidR="0041627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8-903-790-40-34</w:t>
            </w:r>
          </w:p>
        </w:tc>
      </w:tr>
      <w:tr w:rsidR="0041627B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41627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AB5F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 г.М "Отчерцова и п."</w:t>
            </w:r>
          </w:p>
          <w:p w:rsidR="0041627B" w:rsidRDefault="0041627B" w:rsidP="0041627B">
            <w:pPr>
              <w:spacing w:after="0" w:line="240" w:lineRule="auto"/>
              <w:ind w:right="-57"/>
              <w:rPr>
                <w:sz w:val="18"/>
                <w:szCs w:val="18"/>
              </w:rPr>
            </w:pPr>
            <w:proofErr w:type="gramStart"/>
            <w:r w:rsidRPr="00AB5FCE">
              <w:rPr>
                <w:sz w:val="18"/>
                <w:szCs w:val="18"/>
              </w:rPr>
              <w:t>119048,</w:t>
            </w:r>
            <w:r>
              <w:rPr>
                <w:sz w:val="18"/>
                <w:szCs w:val="18"/>
              </w:rPr>
              <w:t>Москва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r w:rsidRPr="00AB5FCE">
              <w:rPr>
                <w:sz w:val="18"/>
                <w:szCs w:val="18"/>
              </w:rPr>
              <w:t xml:space="preserve"> Усачева, </w:t>
            </w:r>
            <w:r>
              <w:rPr>
                <w:sz w:val="18"/>
                <w:szCs w:val="18"/>
              </w:rPr>
              <w:t>62,</w:t>
            </w:r>
          </w:p>
          <w:p w:rsidR="0041627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sz w:val="18"/>
                <w:szCs w:val="18"/>
              </w:rPr>
              <w:t>Тел.:</w:t>
            </w:r>
            <w:r w:rsidRPr="00AB5FCE">
              <w:rPr>
                <w:sz w:val="18"/>
                <w:szCs w:val="18"/>
              </w:rPr>
              <w:t>212-07-37, 8-499-246-16-21</w:t>
            </w:r>
          </w:p>
        </w:tc>
        <w:tc>
          <w:tcPr>
            <w:tcW w:w="2126" w:type="dxa"/>
            <w:gridSpan w:val="2"/>
          </w:tcPr>
          <w:p w:rsidR="0041627B" w:rsidRPr="00E9661C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B5FCE">
              <w:rPr>
                <w:rFonts w:ascii="Arial" w:eastAsia="Calibri" w:hAnsi="Arial" w:cs="Arial"/>
                <w:sz w:val="16"/>
                <w:szCs w:val="16"/>
              </w:rPr>
              <w:t>Бурцев Дмитрий Вениаминович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AB5FCE">
              <w:rPr>
                <w:rFonts w:ascii="Arial" w:eastAsia="Calibri" w:hAnsi="Arial" w:cs="Arial"/>
                <w:sz w:val="16"/>
                <w:szCs w:val="16"/>
              </w:rPr>
              <w:t>77/11838</w:t>
            </w:r>
          </w:p>
        </w:tc>
        <w:tc>
          <w:tcPr>
            <w:tcW w:w="1276" w:type="dxa"/>
          </w:tcPr>
          <w:p w:rsidR="0041627B" w:rsidRDefault="0041627B" w:rsidP="00B86A5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Даниловский</w:t>
            </w:r>
          </w:p>
        </w:tc>
        <w:tc>
          <w:tcPr>
            <w:tcW w:w="2693" w:type="dxa"/>
          </w:tcPr>
          <w:p w:rsidR="0041627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5F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г.М "Отчерцова и п."</w:t>
            </w:r>
          </w:p>
          <w:p w:rsidR="0041627B" w:rsidRDefault="0041627B" w:rsidP="0041627B">
            <w:pPr>
              <w:spacing w:after="0" w:line="240" w:lineRule="auto"/>
              <w:ind w:right="-57"/>
              <w:rPr>
                <w:sz w:val="18"/>
                <w:szCs w:val="18"/>
              </w:rPr>
            </w:pPr>
            <w:proofErr w:type="gramStart"/>
            <w:r w:rsidRPr="00AB5FCE">
              <w:rPr>
                <w:sz w:val="18"/>
                <w:szCs w:val="18"/>
              </w:rPr>
              <w:t>119048,</w:t>
            </w:r>
            <w:r>
              <w:rPr>
                <w:sz w:val="18"/>
                <w:szCs w:val="18"/>
              </w:rPr>
              <w:t>Москва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r w:rsidRPr="00AB5FCE">
              <w:rPr>
                <w:sz w:val="18"/>
                <w:szCs w:val="18"/>
              </w:rPr>
              <w:t xml:space="preserve"> Усачева, </w:t>
            </w:r>
            <w:r>
              <w:rPr>
                <w:sz w:val="18"/>
                <w:szCs w:val="18"/>
              </w:rPr>
              <w:t>62,</w:t>
            </w:r>
          </w:p>
          <w:p w:rsidR="0041627B" w:rsidRPr="00AB5FCE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Тел.:</w:t>
            </w:r>
            <w:r w:rsidRPr="00AB5FCE">
              <w:rPr>
                <w:sz w:val="18"/>
                <w:szCs w:val="18"/>
              </w:rPr>
              <w:t>212-07-37, 8-499-246-16-21</w:t>
            </w:r>
          </w:p>
        </w:tc>
      </w:tr>
      <w:tr w:rsidR="0041627B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2C1553" w:rsidRPr="002C1553" w:rsidRDefault="002C1553" w:rsidP="002C1553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C155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"ВТОРАЯ КОЛЛЕГИЯ АДВОКАТОВ Г. МОСКВЫ</w:t>
            </w:r>
          </w:p>
          <w:p w:rsidR="002C1553" w:rsidRPr="002C1553" w:rsidRDefault="002C1553" w:rsidP="002C1553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C155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г.Москва, ул.Бутырский вал, д.68"</w:t>
            </w:r>
          </w:p>
          <w:p w:rsidR="002C1553" w:rsidRPr="002C1553" w:rsidRDefault="002C1553" w:rsidP="002C1553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41627B" w:rsidRDefault="0041627B" w:rsidP="002C1553">
            <w:pPr>
              <w:spacing w:after="0" w:line="240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0425E4">
              <w:rPr>
                <w:rFonts w:ascii="Arial" w:hAnsi="Arial" w:cs="Arial"/>
                <w:sz w:val="16"/>
                <w:szCs w:val="16"/>
              </w:rPr>
              <w:t xml:space="preserve">тел.: 8 </w:t>
            </w:r>
            <w:r>
              <w:rPr>
                <w:rFonts w:ascii="Arial" w:hAnsi="Arial" w:cs="Arial"/>
                <w:sz w:val="16"/>
                <w:szCs w:val="16"/>
              </w:rPr>
              <w:t>-915-370-20-18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5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Антонов Илья Викторович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12786</w:t>
            </w:r>
          </w:p>
        </w:tc>
        <w:tc>
          <w:tcPr>
            <w:tcW w:w="1276" w:type="dxa"/>
            <w:vAlign w:val="center"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41627B" w:rsidRDefault="002C1553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C15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"НЕКОММЕРЧЕСКОЕ ПАРТНЕРСТВО "ВТОРАЯ КОЛЛЕГИЯ АДВОКАТОВ Г. МОСКВЫ""</w:t>
            </w:r>
          </w:p>
          <w:p w:rsidR="002C1553" w:rsidRPr="00AB5FCE" w:rsidRDefault="002C1553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C155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.Москва</w:t>
            </w:r>
            <w:proofErr w:type="gramEnd"/>
            <w:r w:rsidRPr="002C155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, ул.Бутырский вал, д.68</w:t>
            </w:r>
          </w:p>
        </w:tc>
      </w:tr>
      <w:tr w:rsidR="0041627B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41627B" w:rsidRPr="00F90C8B" w:rsidRDefault="0041627B" w:rsidP="0041627B">
            <w:pPr>
              <w:spacing w:after="0" w:line="240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«Гросс»</w:t>
            </w:r>
            <w:r w:rsidRPr="00F90C8B">
              <w:rPr>
                <w:rFonts w:ascii="Arial" w:hAnsi="Arial" w:cs="Arial"/>
                <w:sz w:val="16"/>
                <w:szCs w:val="16"/>
              </w:rPr>
              <w:t xml:space="preserve">109518, 1-й Грайвороновский пер., д.9-а, стр.7 </w:t>
            </w:r>
          </w:p>
          <w:p w:rsidR="0041627B" w:rsidRDefault="0041627B" w:rsidP="0041627B">
            <w:r w:rsidRPr="00F90C8B">
              <w:rPr>
                <w:rFonts w:ascii="Arial" w:hAnsi="Arial" w:cs="Arial"/>
                <w:sz w:val="16"/>
                <w:szCs w:val="16"/>
              </w:rPr>
              <w:t>тел.: 8-</w:t>
            </w:r>
            <w:r>
              <w:rPr>
                <w:rFonts w:ascii="Arial" w:hAnsi="Arial" w:cs="Arial"/>
                <w:sz w:val="16"/>
                <w:szCs w:val="16"/>
              </w:rPr>
              <w:t>925-508-61-16</w:t>
            </w:r>
          </w:p>
        </w:tc>
        <w:tc>
          <w:tcPr>
            <w:tcW w:w="2126" w:type="dxa"/>
            <w:gridSpan w:val="2"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Кузьмин Константин Евгеньевич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12771</w:t>
            </w:r>
          </w:p>
        </w:tc>
        <w:tc>
          <w:tcPr>
            <w:tcW w:w="1276" w:type="dxa"/>
            <w:vAlign w:val="center"/>
          </w:tcPr>
          <w:p w:rsidR="0041627B" w:rsidRDefault="0041627B" w:rsidP="0041627B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Вешняки</w:t>
            </w:r>
          </w:p>
        </w:tc>
        <w:tc>
          <w:tcPr>
            <w:tcW w:w="2693" w:type="dxa"/>
          </w:tcPr>
          <w:p w:rsidR="0041627B" w:rsidRPr="00F90C8B" w:rsidRDefault="0041627B" w:rsidP="0041627B">
            <w:pPr>
              <w:spacing w:after="0" w:line="240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«Гросс»</w:t>
            </w:r>
            <w:r w:rsidRPr="00F90C8B">
              <w:rPr>
                <w:rFonts w:ascii="Arial" w:hAnsi="Arial" w:cs="Arial"/>
                <w:sz w:val="16"/>
                <w:szCs w:val="16"/>
              </w:rPr>
              <w:t xml:space="preserve">109518, 1-й Грайвороновский пер., д.9-а, стр.7 </w:t>
            </w:r>
          </w:p>
          <w:p w:rsidR="0041627B" w:rsidRPr="00AB5FCE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hAnsi="Arial" w:cs="Arial"/>
                <w:sz w:val="16"/>
                <w:szCs w:val="16"/>
              </w:rPr>
              <w:t>тел.: 8-</w:t>
            </w:r>
            <w:r>
              <w:rPr>
                <w:rFonts w:ascii="Arial" w:hAnsi="Arial" w:cs="Arial"/>
                <w:sz w:val="16"/>
                <w:szCs w:val="16"/>
              </w:rPr>
              <w:t>925-508-61-16</w:t>
            </w:r>
          </w:p>
        </w:tc>
      </w:tr>
      <w:tr w:rsidR="0041627B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41627B" w:rsidRDefault="0041627B" w:rsidP="0041627B">
            <w:pPr>
              <w:spacing w:after="0" w:line="240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 w:rsidRPr="000425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Силикатны йпр-д, 4 кор.1,оф.9</w:t>
            </w:r>
            <w:r w:rsidRPr="000425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1627B" w:rsidRDefault="0041627B" w:rsidP="0041627B">
            <w:pPr>
              <w:spacing w:after="0" w:line="240" w:lineRule="auto"/>
              <w:ind w:right="-57"/>
            </w:pPr>
            <w:r w:rsidRPr="000425E4">
              <w:rPr>
                <w:rFonts w:ascii="Arial" w:hAnsi="Arial" w:cs="Arial"/>
                <w:sz w:val="16"/>
                <w:szCs w:val="16"/>
              </w:rPr>
              <w:t>тел.: 8</w:t>
            </w:r>
            <w:r>
              <w:rPr>
                <w:rFonts w:ascii="Arial" w:hAnsi="Arial" w:cs="Arial"/>
                <w:sz w:val="16"/>
                <w:szCs w:val="16"/>
              </w:rPr>
              <w:t> 495-766-48-57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</w:t>
            </w:r>
          </w:p>
        </w:tc>
        <w:tc>
          <w:tcPr>
            <w:tcW w:w="2126" w:type="dxa"/>
            <w:gridSpan w:val="2"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Градов Евгений </w:t>
            </w:r>
            <w:proofErr w:type="gramStart"/>
            <w:r w:rsidRPr="007E0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Витальевич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/10734</w:t>
            </w:r>
          </w:p>
        </w:tc>
        <w:tc>
          <w:tcPr>
            <w:tcW w:w="1276" w:type="dxa"/>
            <w:vAlign w:val="center"/>
          </w:tcPr>
          <w:p w:rsidR="0041627B" w:rsidRDefault="0041627B" w:rsidP="0041627B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Вешняки, Богородское и Метрогородок</w:t>
            </w:r>
          </w:p>
        </w:tc>
        <w:tc>
          <w:tcPr>
            <w:tcW w:w="2693" w:type="dxa"/>
          </w:tcPr>
          <w:p w:rsidR="0041627B" w:rsidRDefault="0041627B" w:rsidP="0041627B">
            <w:pPr>
              <w:spacing w:after="0" w:line="240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 w:rsidRPr="000425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Силикатны йпр-д, 4 кор.1,оф.9</w:t>
            </w:r>
            <w:r w:rsidRPr="000425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1627B" w:rsidRPr="00AB5FCE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5E4">
              <w:rPr>
                <w:rFonts w:ascii="Arial" w:hAnsi="Arial" w:cs="Arial"/>
                <w:sz w:val="16"/>
                <w:szCs w:val="16"/>
              </w:rPr>
              <w:t>тел.: 8</w:t>
            </w:r>
            <w:r>
              <w:rPr>
                <w:rFonts w:ascii="Arial" w:hAnsi="Arial" w:cs="Arial"/>
                <w:sz w:val="16"/>
                <w:szCs w:val="16"/>
              </w:rPr>
              <w:t> 495-766-48-57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</w:t>
            </w:r>
          </w:p>
        </w:tc>
      </w:tr>
      <w:tr w:rsidR="0041627B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41627B" w:rsidRDefault="0041627B" w:rsidP="0041627B"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</w:t>
            </w:r>
            <w:r>
              <w:rPr>
                <w:rFonts w:ascii="Arial" w:eastAsia="Calibri" w:hAnsi="Arial" w:cs="Arial"/>
                <w:sz w:val="16"/>
                <w:szCs w:val="16"/>
              </w:rPr>
              <w:t>926-669-12-32</w:t>
            </w:r>
          </w:p>
        </w:tc>
        <w:tc>
          <w:tcPr>
            <w:tcW w:w="2126" w:type="dxa"/>
            <w:gridSpan w:val="2"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00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Болдырева Александра Евгеньевна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77/4539</w:t>
            </w:r>
          </w:p>
        </w:tc>
        <w:tc>
          <w:tcPr>
            <w:tcW w:w="1276" w:type="dxa"/>
            <w:vAlign w:val="center"/>
          </w:tcPr>
          <w:p w:rsidR="0041627B" w:rsidRDefault="0041627B" w:rsidP="0041627B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Богородское и Метрогородок</w:t>
            </w:r>
          </w:p>
        </w:tc>
        <w:tc>
          <w:tcPr>
            <w:tcW w:w="2693" w:type="dxa"/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41627B" w:rsidRPr="00AB5FCE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</w:t>
            </w:r>
            <w:r>
              <w:rPr>
                <w:rFonts w:ascii="Arial" w:eastAsia="Calibri" w:hAnsi="Arial" w:cs="Arial"/>
                <w:sz w:val="16"/>
                <w:szCs w:val="16"/>
              </w:rPr>
              <w:t>926-669-12-32</w:t>
            </w:r>
          </w:p>
        </w:tc>
      </w:tr>
      <w:tr w:rsidR="0041627B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41627B" w:rsidRPr="00375729" w:rsidRDefault="0041627B" w:rsidP="004162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7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41627B" w:rsidRPr="00375729" w:rsidRDefault="0041627B" w:rsidP="004162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7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Москвы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 №25</w:t>
            </w:r>
          </w:p>
          <w:p w:rsidR="0041627B" w:rsidRPr="00375729" w:rsidRDefault="0041627B" w:rsidP="004162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7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Зеленый проспект, д. 3/10, стр. 15</w:t>
            </w:r>
          </w:p>
          <w:p w:rsidR="0041627B" w:rsidRDefault="0041627B" w:rsidP="0041627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757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8-926-669-12-32</w:t>
            </w:r>
          </w:p>
        </w:tc>
        <w:tc>
          <w:tcPr>
            <w:tcW w:w="2126" w:type="dxa"/>
            <w:gridSpan w:val="2"/>
          </w:tcPr>
          <w:p w:rsidR="0041627B" w:rsidRPr="00AE00B5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Тихомирова Ирина Викторовна 77/6943</w:t>
            </w:r>
          </w:p>
        </w:tc>
        <w:tc>
          <w:tcPr>
            <w:tcW w:w="1276" w:type="dxa"/>
            <w:vAlign w:val="center"/>
          </w:tcPr>
          <w:p w:rsidR="0041627B" w:rsidRDefault="0041627B" w:rsidP="0041627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</w:t>
            </w:r>
            <w:r>
              <w:rPr>
                <w:rFonts w:ascii="Arial" w:eastAsia="Calibri" w:hAnsi="Arial" w:cs="Arial"/>
                <w:sz w:val="16"/>
                <w:szCs w:val="16"/>
              </w:rPr>
              <w:t>926-669-12-32</w:t>
            </w:r>
          </w:p>
        </w:tc>
      </w:tr>
      <w:tr w:rsidR="0041627B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41627B" w:rsidRDefault="0041627B" w:rsidP="0041627B">
            <w:pPr>
              <w:spacing w:after="0" w:line="240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 w:rsidRPr="000425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Хибинский пр-д, 26-22</w:t>
            </w:r>
            <w:r w:rsidRPr="000425E4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1627B" w:rsidRDefault="0041627B" w:rsidP="0041627B">
            <w:pPr>
              <w:spacing w:after="0" w:line="240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0425E4">
              <w:rPr>
                <w:rFonts w:ascii="Arial" w:hAnsi="Arial" w:cs="Arial"/>
                <w:sz w:val="16"/>
                <w:szCs w:val="16"/>
              </w:rPr>
              <w:t>тел.: 8</w:t>
            </w:r>
            <w:r>
              <w:rPr>
                <w:rFonts w:ascii="Arial" w:hAnsi="Arial" w:cs="Arial"/>
                <w:sz w:val="16"/>
                <w:szCs w:val="16"/>
              </w:rPr>
              <w:t> 965-350-83-94</w:t>
            </w:r>
          </w:p>
          <w:p w:rsidR="0041627B" w:rsidRDefault="0041627B" w:rsidP="0041627B">
            <w:r w:rsidRPr="000425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00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Балданцэрэн Амгалан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8267</w:t>
            </w:r>
          </w:p>
        </w:tc>
        <w:tc>
          <w:tcPr>
            <w:tcW w:w="1276" w:type="dxa"/>
            <w:vAlign w:val="center"/>
          </w:tcPr>
          <w:p w:rsidR="0041627B" w:rsidRDefault="0041627B" w:rsidP="0041627B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Богородское и Метрогородок</w:t>
            </w:r>
          </w:p>
        </w:tc>
        <w:tc>
          <w:tcPr>
            <w:tcW w:w="2693" w:type="dxa"/>
          </w:tcPr>
          <w:p w:rsidR="0041627B" w:rsidRDefault="0041627B" w:rsidP="0041627B">
            <w:pPr>
              <w:spacing w:after="0" w:line="240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 w:rsidRPr="000425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Ореховый бульвар, 59-1-194</w:t>
            </w:r>
            <w:r w:rsidRPr="000425E4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1627B" w:rsidRPr="00AB5FCE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5E4">
              <w:rPr>
                <w:rFonts w:ascii="Arial" w:hAnsi="Arial" w:cs="Arial"/>
                <w:sz w:val="16"/>
                <w:szCs w:val="16"/>
              </w:rPr>
              <w:t>тел.: 8</w:t>
            </w:r>
            <w:r>
              <w:rPr>
                <w:rFonts w:ascii="Arial" w:hAnsi="Arial" w:cs="Arial"/>
                <w:sz w:val="16"/>
                <w:szCs w:val="16"/>
              </w:rPr>
              <w:t> 926-884-38-30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</w:t>
            </w:r>
          </w:p>
        </w:tc>
      </w:tr>
      <w:tr w:rsidR="0041627B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41627B" w:rsidRDefault="0041627B" w:rsidP="0041627B">
            <w:pPr>
              <w:spacing w:after="0" w:line="240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 w:rsidRPr="000425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Ореховый бульвар, 59-1-194</w:t>
            </w:r>
            <w:r w:rsidRPr="000425E4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1627B" w:rsidRDefault="0041627B" w:rsidP="0041627B">
            <w:pPr>
              <w:spacing w:after="0" w:line="240" w:lineRule="auto"/>
              <w:ind w:right="-57"/>
            </w:pPr>
            <w:r w:rsidRPr="000425E4">
              <w:rPr>
                <w:rFonts w:ascii="Arial" w:hAnsi="Arial" w:cs="Arial"/>
                <w:sz w:val="16"/>
                <w:szCs w:val="16"/>
              </w:rPr>
              <w:t>тел.: 8</w:t>
            </w:r>
            <w:r>
              <w:rPr>
                <w:rFonts w:ascii="Arial" w:hAnsi="Arial" w:cs="Arial"/>
                <w:sz w:val="16"/>
                <w:szCs w:val="16"/>
              </w:rPr>
              <w:t> 926-884-38-30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</w:t>
            </w:r>
          </w:p>
        </w:tc>
        <w:tc>
          <w:tcPr>
            <w:tcW w:w="2126" w:type="dxa"/>
            <w:gridSpan w:val="2"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E00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Былинин Сергей Александрович </w:t>
            </w:r>
            <w:r w:rsidRPr="00E37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11910</w:t>
            </w:r>
          </w:p>
        </w:tc>
        <w:tc>
          <w:tcPr>
            <w:tcW w:w="1276" w:type="dxa"/>
            <w:vAlign w:val="center"/>
          </w:tcPr>
          <w:p w:rsidR="0041627B" w:rsidRDefault="0041627B" w:rsidP="0041627B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Орехово Борисово Южное</w:t>
            </w:r>
          </w:p>
        </w:tc>
        <w:tc>
          <w:tcPr>
            <w:tcW w:w="2693" w:type="dxa"/>
          </w:tcPr>
          <w:p w:rsidR="0041627B" w:rsidRDefault="0041627B" w:rsidP="0041627B">
            <w:pPr>
              <w:spacing w:after="0" w:line="240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кабинет: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 w:rsidRPr="000425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Ореховый бульвар, 59-1-194</w:t>
            </w:r>
            <w:r w:rsidRPr="000425E4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1627B" w:rsidRPr="00AB5FCE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25E4">
              <w:rPr>
                <w:rFonts w:ascii="Arial" w:hAnsi="Arial" w:cs="Arial"/>
                <w:sz w:val="16"/>
                <w:szCs w:val="16"/>
              </w:rPr>
              <w:t>тел.: 8</w:t>
            </w:r>
            <w:r>
              <w:rPr>
                <w:rFonts w:ascii="Arial" w:hAnsi="Arial" w:cs="Arial"/>
                <w:sz w:val="16"/>
                <w:szCs w:val="16"/>
              </w:rPr>
              <w:t> 926-884-38-30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</w:t>
            </w:r>
          </w:p>
        </w:tc>
      </w:tr>
      <w:tr w:rsidR="0041627B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41627B" w:rsidRPr="007660C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0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Ваша защита</w:t>
            </w:r>
            <w:r w:rsidRPr="007660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</w:t>
            </w:r>
          </w:p>
          <w:p w:rsidR="0041627B" w:rsidRDefault="0041627B" w:rsidP="0041627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7660C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Москва,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Лубянский пр-д, 15/4 оф.304</w:t>
            </w:r>
            <w:r w:rsidRPr="007660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</w:t>
            </w:r>
            <w:r w:rsidRPr="007660C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8(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925</w:t>
            </w:r>
            <w:r w:rsidRPr="007660C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)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726-43-79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С 11:00 до 19:00</w:t>
            </w:r>
          </w:p>
        </w:tc>
        <w:tc>
          <w:tcPr>
            <w:tcW w:w="2126" w:type="dxa"/>
            <w:gridSpan w:val="2"/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Коробкова Ирина </w:t>
            </w:r>
            <w:r>
              <w:rPr>
                <w:rFonts w:ascii="Arial" w:eastAsia="Calibri" w:hAnsi="Arial" w:cs="Arial"/>
                <w:sz w:val="16"/>
                <w:szCs w:val="16"/>
              </w:rPr>
              <w:t>Р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устамовна77/11526</w:t>
            </w:r>
          </w:p>
        </w:tc>
        <w:tc>
          <w:tcPr>
            <w:tcW w:w="1276" w:type="dxa"/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ЦАО</w:t>
            </w:r>
          </w:p>
        </w:tc>
        <w:tc>
          <w:tcPr>
            <w:tcW w:w="2693" w:type="dxa"/>
          </w:tcPr>
          <w:p w:rsidR="0041627B" w:rsidRPr="00F846A5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60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r>
              <w:t xml:space="preserve"> </w:t>
            </w:r>
            <w:r w:rsidRPr="00F846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Ваша защита" 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846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125047, Москва, ул.4-я Тверская-Ямская, д.4                                           </w:t>
            </w:r>
          </w:p>
        </w:tc>
      </w:tr>
      <w:tr w:rsidR="0041627B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 </w:t>
            </w:r>
            <w:r w:rsidRPr="00BD57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109386, Москва, ул.Таганрогская, 8-116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адвоката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8-903-207-95-48</w:t>
            </w:r>
          </w:p>
        </w:tc>
        <w:tc>
          <w:tcPr>
            <w:tcW w:w="2126" w:type="dxa"/>
            <w:gridSpan w:val="2"/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Манилова Марина Евгеньевна 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5662</w:t>
            </w:r>
          </w:p>
        </w:tc>
        <w:tc>
          <w:tcPr>
            <w:tcW w:w="1276" w:type="dxa"/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 </w:t>
            </w:r>
            <w:r w:rsidRPr="00BD57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109386, Москва, ул.Таганрогская, 8-116</w:t>
            </w:r>
          </w:p>
        </w:tc>
      </w:tr>
      <w:tr w:rsidR="0041627B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41627B" w:rsidRPr="0057284F" w:rsidRDefault="0041627B" w:rsidP="0041627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57284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Межрегиональная</w:t>
            </w:r>
          </w:p>
          <w:p w:rsidR="0041627B" w:rsidRDefault="0041627B" w:rsidP="004162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8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 г.М</w:t>
            </w:r>
            <w:r w:rsidRPr="005728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111141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</w:t>
            </w:r>
            <w:r w:rsidRPr="005728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</w:p>
          <w:p w:rsidR="0041627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8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Зеленый пр., д.3/10, стр.15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728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234-39-91</w:t>
            </w:r>
          </w:p>
        </w:tc>
        <w:tc>
          <w:tcPr>
            <w:tcW w:w="2126" w:type="dxa"/>
            <w:gridSpan w:val="2"/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06A24">
              <w:rPr>
                <w:rFonts w:ascii="Arial" w:eastAsia="Calibri" w:hAnsi="Arial" w:cs="Arial"/>
                <w:sz w:val="16"/>
                <w:szCs w:val="16"/>
              </w:rPr>
              <w:t>Лапин Андрей Германович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77/3005</w:t>
            </w:r>
          </w:p>
        </w:tc>
        <w:tc>
          <w:tcPr>
            <w:tcW w:w="1276" w:type="dxa"/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ВАО Ивановское</w:t>
            </w:r>
          </w:p>
        </w:tc>
        <w:tc>
          <w:tcPr>
            <w:tcW w:w="2693" w:type="dxa"/>
          </w:tcPr>
          <w:p w:rsidR="0041627B" w:rsidRPr="0057284F" w:rsidRDefault="0041627B" w:rsidP="0041627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7284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Межрегиональная</w:t>
            </w:r>
          </w:p>
          <w:p w:rsidR="0041627B" w:rsidRDefault="0041627B" w:rsidP="004162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8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 г.М</w:t>
            </w:r>
            <w:r w:rsidRPr="005728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111141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Москва</w:t>
            </w:r>
            <w:r w:rsidRPr="005728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</w:p>
          <w:p w:rsidR="0041627B" w:rsidRDefault="0041627B" w:rsidP="004162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728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Зеленый пр., д.3/10, стр.15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728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234-39-91</w:t>
            </w:r>
          </w:p>
        </w:tc>
      </w:tr>
      <w:tr w:rsidR="0041627B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41627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+Адвокатский кабинет </w:t>
            </w:r>
          </w:p>
          <w:p w:rsidR="0041627B" w:rsidRPr="00B77988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ул.Новые сады, д.2, стр.19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Тел.: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8-926-017-83-05</w:t>
            </w:r>
          </w:p>
        </w:tc>
        <w:tc>
          <w:tcPr>
            <w:tcW w:w="2126" w:type="dxa"/>
            <w:gridSpan w:val="2"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Мирошниченко Ирина Умаровна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77/10042</w:t>
            </w:r>
          </w:p>
        </w:tc>
        <w:tc>
          <w:tcPr>
            <w:tcW w:w="1276" w:type="dxa"/>
          </w:tcPr>
          <w:p w:rsidR="0041627B" w:rsidRPr="005D1AF2" w:rsidRDefault="0041627B" w:rsidP="0041627B">
            <w:pPr>
              <w:jc w:val="center"/>
            </w:pPr>
          </w:p>
        </w:tc>
        <w:tc>
          <w:tcPr>
            <w:tcW w:w="2693" w:type="dxa"/>
          </w:tcPr>
          <w:p w:rsidR="0041627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ул.Новые сады, д.2, стр.19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Тел.: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8-926-017-83-05</w:t>
            </w:r>
          </w:p>
        </w:tc>
      </w:tr>
      <w:tr w:rsidR="0041627B" w:rsidRPr="003D666E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1627B" w:rsidRPr="00EA4EA1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Тел адв:8-485-444-70-47</w:t>
            </w:r>
          </w:p>
        </w:tc>
        <w:tc>
          <w:tcPr>
            <w:tcW w:w="2126" w:type="dxa"/>
            <w:gridSpan w:val="2"/>
          </w:tcPr>
          <w:p w:rsidR="0041627B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37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Самохвалов Иван Валерьевич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77/13006</w:t>
            </w:r>
          </w:p>
        </w:tc>
        <w:tc>
          <w:tcPr>
            <w:tcW w:w="1276" w:type="dxa"/>
          </w:tcPr>
          <w:p w:rsidR="0041627B" w:rsidRPr="005D1AF2" w:rsidRDefault="0041627B" w:rsidP="0041627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Черемушки</w:t>
            </w:r>
          </w:p>
        </w:tc>
        <w:tc>
          <w:tcPr>
            <w:tcW w:w="2693" w:type="dxa"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1627B" w:rsidRPr="005D1AF2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41627B" w:rsidRPr="004B7F0D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г.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Троицк, Академическая пл., д. 4, каб. 12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 8-926-705-00-18  </w:t>
            </w:r>
          </w:p>
        </w:tc>
        <w:tc>
          <w:tcPr>
            <w:tcW w:w="2094" w:type="dxa"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Гришина Елена Михайловна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77/11685</w:t>
            </w:r>
          </w:p>
        </w:tc>
        <w:tc>
          <w:tcPr>
            <w:tcW w:w="1276" w:type="dxa"/>
            <w:vAlign w:val="center"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г.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Троицк, Академическая пл., д. 4, кааб. 12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 8-926-705-00-18  </w:t>
            </w:r>
          </w:p>
        </w:tc>
      </w:tr>
      <w:tr w:rsidR="0041627B" w:rsidRPr="005D1AF2" w:rsidTr="004C501C">
        <w:trPr>
          <w:gridAfter w:val="1"/>
          <w:wAfter w:w="34" w:type="dxa"/>
          <w:trHeight w:val="771"/>
        </w:trPr>
        <w:tc>
          <w:tcPr>
            <w:tcW w:w="816" w:type="dxa"/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г.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Троицк, Академическая пл., д. 4, кааб. 12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 8-927-975-09-64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4" w:type="dxa"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Танаева Оксана Владимировна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77/11575</w:t>
            </w:r>
          </w:p>
        </w:tc>
        <w:tc>
          <w:tcPr>
            <w:tcW w:w="1276" w:type="dxa"/>
            <w:vAlign w:val="center"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г.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Троицк, Академическая пл., д. 4, кааб. 12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 8-927-975-09-64 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Щелковское шоссе, д. 12, корп. 1, кВ. 224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Тел.6 +7 (910) 429-52-46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Сакмаров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Вячеслав  Владимирович</w:t>
            </w:r>
            <w:proofErr w:type="gramEnd"/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ВАО Гольяново, Сев Измайлово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105122, Москва, Щелковское шоссе, д. 12, корп. 1, кВ. 224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Тел.6 +7 (910) 429-52-46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8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7B" w:rsidRPr="005D1AF2" w:rsidRDefault="0041627B" w:rsidP="0041627B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Шарикоподшипниковская</w:t>
            </w:r>
            <w:r w:rsidRPr="005D1AF2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22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Адвокатский кабинет, тел.:7-925-518-19-81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Соколова Людмила Михайловна 77/6964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ВАО Перово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7B" w:rsidRPr="005D1AF2" w:rsidRDefault="0041627B" w:rsidP="0041627B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Шарикоподшипниковская</w:t>
            </w:r>
            <w:r w:rsidRPr="005D1AF2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22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Адвокатский кабинет, тел.:7-925-518-19-81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Большая Черкизовская ул., д.1/1   Адвокатская контора № 18                                         Тел. 8-495-162-03-14, 8-499-162-03-41               Тел./факс 8-499-162-73     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Лунин Дмитрий Михайлович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77/6537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ВАО </w:t>
            </w:r>
            <w:r w:rsidRPr="005D1AF2">
              <w:rPr>
                <w:rFonts w:ascii="Arial" w:eastAsia="Times New Roman" w:hAnsi="Arial" w:cs="Arial"/>
                <w:bCs/>
                <w:sz w:val="12"/>
                <w:szCs w:val="12"/>
                <w:lang w:eastAsia="ru-RU"/>
              </w:rPr>
              <w:t>Преображенское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ул. Маршала Рыбалко, д. 2, корп. 8, подъезд 6, офис 439</w:t>
            </w:r>
          </w:p>
          <w:p w:rsidR="0041627B" w:rsidRPr="005D1AF2" w:rsidRDefault="0041627B" w:rsidP="0041627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41627B" w:rsidRPr="005D1AF2" w:rsidRDefault="0041627B" w:rsidP="0041627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8-905-7117303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Краснобаев</w:t>
            </w: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Ярослав Евгеньевич</w:t>
            </w: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77/8321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ЗАО «Щукино»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123060, Москва, ул. Маршала Рыбалко, д. 2, корп. 8, подъезд 6, офис 439</w:t>
            </w:r>
          </w:p>
          <w:p w:rsidR="0041627B" w:rsidRPr="005D1AF2" w:rsidRDefault="0041627B" w:rsidP="0041627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41627B" w:rsidRPr="005D1AF2" w:rsidRDefault="0041627B" w:rsidP="0041627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8-905-7117303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ул. Маршала Рыбалко, д. 2, корп. 8, подъезд 6, офис 439</w:t>
            </w:r>
          </w:p>
          <w:p w:rsidR="0041627B" w:rsidRPr="005D1AF2" w:rsidRDefault="0041627B" w:rsidP="0041627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41627B" w:rsidRPr="005D1AF2" w:rsidRDefault="0041627B" w:rsidP="0041627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+7 962-954-71-36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Краснобаев</w:t>
            </w: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Святослав Евгеньевич</w:t>
            </w: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77/8351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  <w:rPr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ЗАО «Щукино»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123060, Москва, ул. Маршала Рыбалко, д. 2, корп. 8, подъезд 6, офис 439</w:t>
            </w:r>
          </w:p>
          <w:p w:rsidR="0041627B" w:rsidRPr="005D1AF2" w:rsidRDefault="0041627B" w:rsidP="0041627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41627B" w:rsidRPr="005D1AF2" w:rsidRDefault="0041627B" w:rsidP="0041627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+7 962-954-71-36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ул. Маршала Рыбалко, д. 2, корп. 8, подъезд 6, офис 439</w:t>
            </w:r>
          </w:p>
          <w:p w:rsidR="0041627B" w:rsidRPr="005D1AF2" w:rsidRDefault="0041627B" w:rsidP="0041627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41627B" w:rsidRPr="005D1AF2" w:rsidRDefault="0041627B" w:rsidP="0041627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8-964-712-43-69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Краснобаева</w:t>
            </w: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Светлана Викторовна</w:t>
            </w: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77/8821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  <w:rPr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ЗАО «Щукино»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123060, Москва, ул. Маршала Рыбалко, д. 2, корп. 8, подъезд 6, офис 439</w:t>
            </w:r>
          </w:p>
          <w:p w:rsidR="0041627B" w:rsidRPr="005D1AF2" w:rsidRDefault="0041627B" w:rsidP="0041627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41627B" w:rsidRPr="005D1AF2" w:rsidRDefault="0041627B" w:rsidP="0041627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8-964-712-43-69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ул. Маршала Рыбалко, д. 2, корп. 8, подъезд 6, офис 439</w:t>
            </w:r>
          </w:p>
          <w:p w:rsidR="0041627B" w:rsidRPr="005D1AF2" w:rsidRDefault="0041627B" w:rsidP="0041627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41627B" w:rsidRPr="005D1AF2" w:rsidRDefault="0041627B" w:rsidP="0041627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8-926-607-96-56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Краснобаев</w:t>
            </w: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Руслан Евгеньевич</w:t>
            </w: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77/8199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  <w:rPr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ЗАО «Щукино»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123060, Москва, ул. Маршала Рыбалко, д. 2, корп. 8, подъезд 6, офис 439</w:t>
            </w:r>
          </w:p>
          <w:p w:rsidR="0041627B" w:rsidRPr="005D1AF2" w:rsidRDefault="0041627B" w:rsidP="0041627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41627B" w:rsidRPr="005D1AF2" w:rsidRDefault="0041627B" w:rsidP="0041627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8-926-607-96-56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Студенческая, д. 36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Дорогомиловский районный суд г. Москвы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Тел., факс: 8-499-248-64-50;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Моб.  8-968-514-34-34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Жангоразов Михаил Артурович77/11289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ЗАО Дорогомилово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8-495-692-76-90,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8-495-692-73-84                 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Партизанская ул., д.25, 2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эт.,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оф. 209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                                                                                            Тел.: 8-963-964-71-48; 8-909-772-19-84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Щегольков Виталий Алексеевич77/10461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ЗАО Кунцево</w:t>
            </w:r>
            <w:r w:rsidR="008624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Хорошевский р-н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                                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Партизанская ул., д.25, 2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эт.,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оф. 209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8-963-964-71-48; 8-909-772-19-84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E7266D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26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Костякова ул., д. 6/5                          Адвокатская контора № 15                                          Тел. 8-499-976-16-11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E7266D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26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Михайлов Олег Игоревич77/4727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27B" w:rsidRPr="00E7266D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26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САО </w:t>
            </w:r>
            <w:r w:rsidRPr="00E7266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«Тимирязевский»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E7266D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26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1627B" w:rsidRPr="00E7266D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26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1627B" w:rsidRPr="005D1AF2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125130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Старопетровский проезд, 14, стр. 1.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8-925-125-52-85</w:t>
            </w:r>
          </w:p>
        </w:tc>
        <w:tc>
          <w:tcPr>
            <w:tcW w:w="2094" w:type="dxa"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Сердобинцев Александр Михайлович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77/11948</w:t>
            </w:r>
          </w:p>
        </w:tc>
        <w:tc>
          <w:tcPr>
            <w:tcW w:w="1276" w:type="dxa"/>
            <w:vAlign w:val="center"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САО Войковский</w:t>
            </w:r>
          </w:p>
        </w:tc>
        <w:tc>
          <w:tcPr>
            <w:tcW w:w="2693" w:type="dxa"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125130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Старопетровский проезд, 14, стр. 1.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8-925-125-52-85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8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Магистральная 1-я ул., д.22, корп.1   Московская коллегия адвокатов "Защита"        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8-499-252-65-22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Агеева Елена Викторовна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САО Хорошевский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      123007, Москва, 1-я Магистральная ул., д.22, корп.1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8-499-252-65-22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Магистральная 1-я ул., д.22, корп.1   Московская коллегия адвокатов "Защита"        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8-499-252-65-22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Беккер Ирина Александровна77/2732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САО Хорошевский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      123007, Москва, 1-я Магистральная ул., д.22, корп.1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8-499-252-65-22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Магистральная 1-я ул., д.22, корп.1   Московская коллегия адвокатов "Защита"        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8-499-252-65-22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Веришко Ирина Викторовна77/4817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САО Хорошевский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      123007, Москва, 1-я Магистральная ул., д.22, корп.1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8-499-252-65-22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Магистральная 1-я ул., д.22, корп.1   Московская коллегия адвокатов "Защита"        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8-499-252-65-22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Веселов Сергей Иванович77/7715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САО Хорошевский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      123007, Москва, 1-я Магистральная ул., д.22, корп.1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8-499-252-65-22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Магистральная 1-я ул., д.22, корп.1   Московская коллегия адвокатов "Защита"        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8-499-252-65-22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Михайлов Сергей Венедиктович77/6674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САО Хорошевский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"Защита"       123007, Москва, 1-я Магистральная ул., д.22, корп.1   Т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ел.: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8-499-252-65-22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Магистральная 1-я ул., д.22, корп.1   Московская коллегия адвокатов "Защита"        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8-499-252-65-22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Попова Ольга Александровна77/1470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САО Хорошевский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      123007, Москва, 1-я Магистральная ул., д.22, корп.1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8-499-252-65-22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Магистральная 1-я ул., д.22, корп.1   Московская коллегия адвокатов "Защита"       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8-499-252-65-22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Рыжкова Татьяна Феоктистовна77/11081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САО Хорошевский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"Защита"       123007, Москва, 1-я Магистральная ул., д.22, корп.1   Тел.: 8-499-252-65-22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Магистральная 1-я ул., д.22, корп.1   Московская коллегия адвокатов "Защита"        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8-499-252-65-22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Серегин Николай Борисович77/8368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САО Хорошевский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      123007, Москва, 1-я Магистральная ул., д.22, корп.1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8-499-252-65-22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4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Магистральная 1-я ул., д.22, корп.1   Московская коллегия адвокатов "Защита"        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8-499-252-65-22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Филипенкова Валентина Викторовна77/6846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САО Хорошевский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       123007, Москва, 1-я Магистральная ул., д.22, корп.1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8-499-252-65-22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DE2EAB" w:rsidRDefault="0041627B" w:rsidP="0041627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Адвокатский кабинет 142793, Москва, д.Десна, мкрн.Ракитки, д.4 тел.: 905-489-26-99, 906-056-80-99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F5584">
              <w:rPr>
                <w:rFonts w:ascii="Arial" w:eastAsia="Calibri" w:hAnsi="Arial" w:cs="Arial"/>
                <w:sz w:val="16"/>
                <w:szCs w:val="16"/>
              </w:rPr>
              <w:t>Цагараев Маирбек Махарбекович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Адвокатский кабинет 142793, Москва, д.Десна, мкрн.Ракитки, д.4 тел.: 905-489-26-99, 906-056-80-99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Ленская ул., д.10, корп. 1</w:t>
            </w:r>
          </w:p>
          <w:p w:rsidR="0041627B" w:rsidRPr="005D1AF2" w:rsidRDefault="0041627B" w:rsidP="0041627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Адвокатская контора «Бабушкинская» № 17</w:t>
            </w:r>
          </w:p>
          <w:p w:rsidR="0041627B" w:rsidRPr="005D1AF2" w:rsidRDefault="0041627B" w:rsidP="0041627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8-499-940-08-68</w:t>
            </w:r>
          </w:p>
          <w:p w:rsidR="0041627B" w:rsidRDefault="0041627B" w:rsidP="0041627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М.т.: +79166955548</w:t>
            </w:r>
          </w:p>
          <w:p w:rsidR="0041627B" w:rsidRPr="005D1AF2" w:rsidRDefault="0041627B" w:rsidP="0041627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Ланцов</w:t>
            </w: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Дмитрий Владимирович</w:t>
            </w: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СВАО </w:t>
            </w:r>
            <w:r w:rsidRPr="005D1AF2">
              <w:rPr>
                <w:rFonts w:ascii="Arial" w:eastAsia="Calibri" w:hAnsi="Arial" w:cs="Arial"/>
                <w:sz w:val="12"/>
                <w:szCs w:val="12"/>
              </w:rPr>
              <w:t>Бабушкинский</w:t>
            </w: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«Московская городская коллегия адвокатов» </w:t>
            </w:r>
          </w:p>
          <w:p w:rsidR="0041627B" w:rsidRPr="005D1AF2" w:rsidRDefault="0041627B" w:rsidP="0041627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125009, Москва, Страстной бульвар, </w:t>
            </w:r>
          </w:p>
          <w:p w:rsidR="0041627B" w:rsidRPr="005D1AF2" w:rsidRDefault="0041627B" w:rsidP="0041627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д. 6, стр. 2</w:t>
            </w:r>
          </w:p>
          <w:p w:rsidR="0041627B" w:rsidRPr="005D1AF2" w:rsidRDefault="0041627B" w:rsidP="0041627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8-495-692-76-90, 8-495-692-73-84 Факс: 8-495-692-74-18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125475, Москва, ул. Летчика Бабушкина, д. 38, корп. 2, офис 10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КА «Фаткуллин и партнеры» 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(Московская обл.)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8-495-505-01-88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Каминский</w:t>
            </w: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Сергей Александрович77/3780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СВАО </w:t>
            </w:r>
            <w:r w:rsidRPr="005D1AF2">
              <w:rPr>
                <w:rFonts w:ascii="Arial" w:eastAsia="Calibri" w:hAnsi="Arial" w:cs="Arial"/>
                <w:sz w:val="12"/>
                <w:szCs w:val="12"/>
              </w:rPr>
              <w:t>Бабушкинский, Лосиноостр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125475, Москва, ул. Летчика Бабушкина, 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д. 38, корп. 2, офис 10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8-495-505-01-88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125475, Москва, ул. Летчика Бабушкина, д. 38, корп. 2, офис 10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КА «Фаткуллин и партнеры» 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(Московская обл.)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8-495-505-01-88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Калашникова</w:t>
            </w: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Мария Геннадьевна77/3458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СВАО </w:t>
            </w:r>
            <w:r w:rsidRPr="005D1AF2">
              <w:rPr>
                <w:rFonts w:ascii="Arial" w:eastAsia="Calibri" w:hAnsi="Arial" w:cs="Arial"/>
                <w:sz w:val="12"/>
                <w:szCs w:val="12"/>
              </w:rPr>
              <w:t>Бабушкинский, Лосиноостр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125475, Москва, ул. Летчика Бабушкина, 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д. 38, корп. 2, офис 10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8-495-505-01-88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кая контора N 17 «Бабушкинская»</w:t>
            </w:r>
          </w:p>
          <w:p w:rsidR="0041627B" w:rsidRPr="00BA67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129327, ул. Ленская, д. 10, корп. 1</w:t>
            </w:r>
          </w:p>
          <w:p w:rsidR="0041627B" w:rsidRPr="00BA67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СВАО, р-н Бабушкинский</w:t>
            </w:r>
          </w:p>
          <w:p w:rsidR="0041627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Бабушкинский районный суд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Секретарь: 8-499-940-08-68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Верюлин Алексей Викторович 77/1991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Лосиноостр.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BA67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N 17 «Бабушкинская»</w:t>
            </w:r>
          </w:p>
          <w:p w:rsidR="0041627B" w:rsidRPr="00BA67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129327, ул. Ленская, д. 10, корп. 1</w:t>
            </w:r>
          </w:p>
          <w:p w:rsidR="0041627B" w:rsidRPr="00BA67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СВАО, р-н Бабушкинский</w:t>
            </w:r>
          </w:p>
          <w:p w:rsidR="0041627B" w:rsidRPr="00BA67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Бабушкинский районный суд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Секретарь: 8-499-940-08-68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Владимирова Марина Семеновна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77/6504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Лосиноостр.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BA67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N 17 «Бабушкинская»</w:t>
            </w:r>
          </w:p>
          <w:p w:rsidR="0041627B" w:rsidRPr="00BA67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129327, ул. Ленская, д. 10, корп. 1</w:t>
            </w:r>
          </w:p>
          <w:p w:rsidR="0041627B" w:rsidRPr="00BA67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СВАО, р-н Бабушкинский</w:t>
            </w:r>
          </w:p>
          <w:p w:rsidR="0041627B" w:rsidRPr="00BA67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Бабушкинский районный суд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Секретарь: 8-499-940-08-68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Давыдов Олег Александрович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Лосиноостр.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8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BA67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N 17 «Бабушкинская»</w:t>
            </w:r>
          </w:p>
          <w:p w:rsidR="0041627B" w:rsidRPr="00BA67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129327, ул. Ленская, д. 10, корп. 1</w:t>
            </w:r>
          </w:p>
          <w:p w:rsidR="0041627B" w:rsidRPr="00BA67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СВАО, р-н Бабушкинский</w:t>
            </w:r>
          </w:p>
          <w:p w:rsidR="0041627B" w:rsidRPr="00BA67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Бабушкинский районный суд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Секретарь: 8-499-940-08-68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Катюнов Роман Эдуардович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Лосиноостр.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BA67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N 17 «Бабушкинская»</w:t>
            </w:r>
          </w:p>
          <w:p w:rsidR="0041627B" w:rsidRPr="00BA67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129327, ул. Ленская, д. 10, корп. 1</w:t>
            </w:r>
          </w:p>
          <w:p w:rsidR="0041627B" w:rsidRPr="00BA67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СВАО, р-н Бабушкинский</w:t>
            </w:r>
          </w:p>
          <w:p w:rsidR="0041627B" w:rsidRPr="00BA67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Бабушкинский районный суд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Секретарь: 8-499-940-08-68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Кускова Елена Михайловна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Лосиноостр.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8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BA67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N 17 «Бабушкинская»</w:t>
            </w:r>
          </w:p>
          <w:p w:rsidR="0041627B" w:rsidRPr="00BA67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129327, ул. Ленская, д. 10, корп. 1</w:t>
            </w:r>
          </w:p>
          <w:p w:rsidR="0041627B" w:rsidRPr="00BA67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СВАО, р-н Бабушкинский</w:t>
            </w:r>
          </w:p>
          <w:p w:rsidR="0041627B" w:rsidRPr="00BA67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Бабушкинский районный суд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Секретарь: 8-499-940-08-68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Логунова Инесса Владимировна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Лосиноостр.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BA67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N 17 «Бабушкинская»</w:t>
            </w:r>
          </w:p>
          <w:p w:rsidR="0041627B" w:rsidRPr="00BA67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129327, ул. Ленская, д. 10, корп. 1</w:t>
            </w:r>
          </w:p>
          <w:p w:rsidR="0041627B" w:rsidRPr="00BA67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СВАО, р-н Бабушкинский</w:t>
            </w:r>
          </w:p>
          <w:p w:rsidR="0041627B" w:rsidRPr="00BA67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Бабушкинский районный суд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Секретарь: 8-499-940-08-68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Матвеев Валерий Валентинович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Лосиноостр.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BA67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N 17 «Бабушкинская»</w:t>
            </w:r>
          </w:p>
          <w:p w:rsidR="0041627B" w:rsidRPr="00BA67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129327, ул. Ленская, д. 10, корп. 1</w:t>
            </w:r>
          </w:p>
          <w:p w:rsidR="0041627B" w:rsidRPr="00BA67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СВАО, р-н Бабушкинский</w:t>
            </w:r>
          </w:p>
          <w:p w:rsidR="0041627B" w:rsidRPr="00BA67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Бабушкинский районный суд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Секретарь: 8-499-940-08-68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Михина Ирина Львовна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Лосиноостр.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 8-495-692-73-84                     Факс: 8-495-692-74-18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8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BA67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N 17 «Бабушкинская»</w:t>
            </w:r>
          </w:p>
          <w:p w:rsidR="0041627B" w:rsidRPr="00BA67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129327, ул. Ленская, д. 10, корп. 1</w:t>
            </w:r>
          </w:p>
          <w:p w:rsidR="0041627B" w:rsidRPr="00BA67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СВАО, р-н Бабушкинский</w:t>
            </w:r>
          </w:p>
          <w:p w:rsidR="0041627B" w:rsidRPr="00BA67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Бабушкинский районный суд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Секретарь: 8-499-940-08-68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Нефедова Лариса Николаевна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Лосиноостр.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 8-495-692-73-84                     Факс: 8-495-692-74-18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8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BA67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N 17 «Бабушкинская»</w:t>
            </w:r>
          </w:p>
          <w:p w:rsidR="0041627B" w:rsidRPr="00BA67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129327, ул. Ленская, д. 10, корп. 1</w:t>
            </w:r>
          </w:p>
          <w:p w:rsidR="0041627B" w:rsidRPr="00BA67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СВАО, р-н Бабушкинский</w:t>
            </w:r>
          </w:p>
          <w:p w:rsidR="0041627B" w:rsidRPr="00BA67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Бабушкинский районный суд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Секретарь: 8-499-940-08-68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Панова Татьяна Викторовна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77/2736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Лосиноостр.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BA67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N 17 «Бабушкинская»</w:t>
            </w:r>
          </w:p>
          <w:p w:rsidR="0041627B" w:rsidRPr="00BA67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129327, ул. Ленская, д. 10, корп. 1</w:t>
            </w:r>
          </w:p>
          <w:p w:rsidR="0041627B" w:rsidRPr="00BA67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СВАО, р-н Бабушкинский</w:t>
            </w:r>
          </w:p>
          <w:p w:rsidR="0041627B" w:rsidRPr="00BA67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Бабушкинский районный суд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Секретарь: 8-499-940-08-68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Столина Марина Давидовна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Лосиноостр.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8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BA67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N 17 «Бабушкинская»</w:t>
            </w:r>
          </w:p>
          <w:p w:rsidR="0041627B" w:rsidRPr="00BA67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129327, ул. Ленская, д. 10, корп. 1</w:t>
            </w:r>
          </w:p>
          <w:p w:rsidR="0041627B" w:rsidRPr="00BA67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СВАО, р-н Бабушкинский</w:t>
            </w:r>
          </w:p>
          <w:p w:rsidR="0041627B" w:rsidRPr="00BA67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Бабушкинский районный суд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Секретарь: 8-499-940-08-68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Толкунов Николай Иванович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Лосиноостр.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8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BA67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N 17 «Бабушкинская»</w:t>
            </w:r>
          </w:p>
          <w:p w:rsidR="0041627B" w:rsidRPr="00BA67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129327, ул. Ленская, д. 10, корп. 1</w:t>
            </w:r>
          </w:p>
          <w:p w:rsidR="0041627B" w:rsidRPr="00BA67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СВАО, р-н Бабушкинский</w:t>
            </w:r>
          </w:p>
          <w:p w:rsidR="0041627B" w:rsidRPr="00BA678B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Бабушкинский районный суд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7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Секретарь: 8-499-940-08-68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Шаумян Владимир Иванович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Лосиноостр.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 8-495-692-73-84                     Факс: 8-495-692-74-18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Соколово-Мещерская, д. 16/114, кв. 88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8-929-507-31-77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Миненков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Сергей Александрович 77/9186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СЗАО Куркино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125466, Москва, ул. Соколово-Мещерская, д. 16/114, кв. 88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8-929-507-31-77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 125364, Свободы ул., 50 оф.16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«Консул Групп»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Тел.:7-495-41-000-48, 8-966-184-00-88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йнеко Ирина Валерьевна 77/10177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СЗАО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Покр-Стрешнево Сев.Тушино </w:t>
            </w:r>
            <w:proofErr w:type="gramStart"/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Юж,Тушино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 125364, Свободы ул., 50 оф.16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«Консул Групп»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Тел.:7-495-41-000-48, 8-966-184-00-88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1-ая Тверская –Ямская ул., д.10 каб.21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Тел.:8-903-780-29-00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Чижов Виталий Евгеньевич 77/3206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 Тверской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кабинет :Москва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1-ая Тверская –Ямская ул., д.10 каб.21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Тел.:8-903-780-29-00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Смоленская-Сенная площадь, д. 23/25,</w:t>
            </w:r>
          </w:p>
          <w:p w:rsidR="0041627B" w:rsidRPr="005D1AF2" w:rsidRDefault="0041627B" w:rsidP="0041627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41627B" w:rsidRPr="005D1AF2" w:rsidRDefault="0041627B" w:rsidP="0041627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8-910-452-48-52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Карагодина</w:t>
            </w: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Наталья Александровна</w:t>
            </w: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77/9789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«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Арбат»  «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>Хамовники»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117292, Москва, Профсоюзная ул., д. 24, корп. 3, кв. 39</w:t>
            </w:r>
          </w:p>
          <w:p w:rsidR="0041627B" w:rsidRPr="005D1AF2" w:rsidRDefault="0041627B" w:rsidP="0041627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41627B" w:rsidRPr="005D1AF2" w:rsidRDefault="0041627B" w:rsidP="0041627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8-910-452-48-52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8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F300CE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F300C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Центр бесплатной юридической помощи</w:t>
            </w:r>
          </w:p>
          <w:p w:rsidR="0041627B" w:rsidRPr="00F300CE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00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Кожевническая ул, дом 1                Адвокатская контора № 21                                         Тел.: 235-47-35; 235-53-92                                         Факс: 235-36-42, заявка на беспл.консультацию на сайте </w:t>
            </w:r>
          </w:p>
          <w:p w:rsidR="0041627B" w:rsidRPr="00F300CE" w:rsidRDefault="00502FE8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8" w:history="1">
              <w:r w:rsidR="0041627B" w:rsidRPr="00F300CE">
                <w:rPr>
                  <w:rStyle w:val="aa"/>
                  <w:rFonts w:ascii="Arial" w:eastAsia="Times New Roman" w:hAnsi="Arial" w:cs="Arial"/>
                  <w:color w:val="auto"/>
                  <w:sz w:val="16"/>
                  <w:szCs w:val="16"/>
                  <w:lang w:eastAsia="ru-RU"/>
                </w:rPr>
                <w:t>БесплатнаяЮридическаяПомощь.москва</w:t>
              </w:r>
            </w:hyperlink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F300CE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00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Спивак Никита Петрович</w:t>
            </w:r>
          </w:p>
          <w:p w:rsidR="0041627B" w:rsidRPr="00F300CE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00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77/14068</w:t>
            </w:r>
          </w:p>
          <w:p w:rsidR="0041627B" w:rsidRPr="00F300CE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1627B" w:rsidRPr="00F300CE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1627B" w:rsidRPr="00F300CE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F300CE" w:rsidRDefault="0041627B" w:rsidP="0041627B">
            <w:pPr>
              <w:jc w:val="center"/>
            </w:pPr>
            <w:r w:rsidRPr="00F300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F300CE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F300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F300CE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F300CE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00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1627B" w:rsidRPr="00F300CE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00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1627B" w:rsidRPr="005D1AF2" w:rsidTr="00E03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147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Савченко Олег Анатольевич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1627B" w:rsidRPr="005D1AF2" w:rsidTr="00E035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147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Строгин Николай Николаевич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8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Губарев Владимир Николаевич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8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Демидов А.А.</w:t>
            </w:r>
          </w:p>
          <w:p w:rsidR="0041627B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77/14175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8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Агеева Анита Витальевна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8-495-692-76-90,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8-495-692-73-84                 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Антипов Александр Федорович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Аранибар Антон Хорхович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Базарова Елена Николаевна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Батуров Александр Николаевич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Белов Юрки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Викторович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Букреева Наталья</w:t>
            </w:r>
            <w:r w:rsidRPr="005D1A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Владимировна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77/9172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Винокуренков Кирилл Петрович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 8-495-692-73-84                     Факс: 8-495-692-74-18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Войтов Александр Николаевич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Воронкова Светлана Николаевна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77/3535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Григорьев Алексей Владимирович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77/1248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Дадашев Владимир Ханухович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Дергачева Ия Михайловна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77/5594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Дреев Максим Александрович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Дьяченко Иван Михайлович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77/9942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Елисеев Сергей Алексеевич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77/2772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Загудаева Вячеслава Викторовна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77/9144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Захарова Юлия Евгеньевна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Кабалоев Руслан Магомедович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Казимиренок Анатолий Иванович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Карахан Нуне Александровна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Комарова Елена Петровна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Коновалов  Илья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Григорьевич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Лаврова Ирина Анатольевна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Маркова Татьяна Юрьевна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77/7434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Мошанский Алексей Алефтииович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Никитин Владимир Валерьевич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77/9337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Околотина Елена Юрьевна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Павликова Софья Зинуровна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Пастухов Борис Павлович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Перова Елена Львовна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77/2601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Рабинова Галина Анатольевна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Факс: 8-495-692-74-18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Смирнова Екатерина Николаевна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77/9259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Смирнова Людмила Васильевна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Факс: 8-495-692-74-18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Сычева Юлия Александровна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145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Ярзуткин Алексей Валентинович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Факс: 8-495-692-74-18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EB03BE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</w:p>
          <w:p w:rsidR="0041627B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8-965-399-87-25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Аршанова Надежда Анатольевна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77/13406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CC352F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CC352F">
              <w:rPr>
                <w:rFonts w:ascii="Arial" w:eastAsia="Calibri" w:hAnsi="Arial" w:cs="Arial"/>
                <w:sz w:val="16"/>
                <w:szCs w:val="16"/>
              </w:rPr>
              <w:t>Мещанский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EB03BE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Аветисян</w:t>
            </w: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Артур Маратович 77/12174</w:t>
            </w: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CC352F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352F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EB03BE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Байчорова</w:t>
            </w: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Фатима Исмаиловна</w:t>
            </w: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CC352F" w:rsidRDefault="0041627B" w:rsidP="0041627B">
            <w:pPr>
              <w:jc w:val="center"/>
            </w:pPr>
            <w:r w:rsidRPr="00CC352F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8-905-941-46-89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Варавин Сергей Викторович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CC352F" w:rsidRDefault="0041627B" w:rsidP="0041627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352F">
              <w:rPr>
                <w:rFonts w:ascii="Arial" w:eastAsia="Calibri" w:hAnsi="Arial" w:cs="Arial"/>
                <w:sz w:val="16"/>
                <w:szCs w:val="16"/>
              </w:rPr>
              <w:t>Сев Медведково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r w:rsidRPr="00BE1885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BE1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BE1885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BE1885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BE1885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8-925-027-00-94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 xml:space="preserve">Власова Ольга </w:t>
            </w:r>
            <w:proofErr w:type="gramStart"/>
            <w:r w:rsidRPr="0064445E">
              <w:rPr>
                <w:rFonts w:ascii="Arial" w:eastAsia="Calibri" w:hAnsi="Arial" w:cs="Arial"/>
                <w:sz w:val="16"/>
                <w:szCs w:val="16"/>
              </w:rPr>
              <w:t>Дмитриевна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64445E">
              <w:rPr>
                <w:rFonts w:ascii="Arial" w:eastAsia="Calibri" w:hAnsi="Arial" w:cs="Arial"/>
                <w:sz w:val="16"/>
                <w:szCs w:val="16"/>
              </w:rPr>
              <w:t>77</w:t>
            </w:r>
            <w:proofErr w:type="gramEnd"/>
            <w:r w:rsidRPr="0064445E">
              <w:rPr>
                <w:rFonts w:ascii="Arial" w:eastAsia="Calibri" w:hAnsi="Arial" w:cs="Arial"/>
                <w:sz w:val="16"/>
                <w:szCs w:val="16"/>
              </w:rPr>
              <w:t>/13126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CC352F" w:rsidRDefault="0041627B" w:rsidP="0041627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352F">
              <w:rPr>
                <w:rFonts w:ascii="Arial" w:eastAsia="Calibri" w:hAnsi="Arial" w:cs="Arial"/>
                <w:sz w:val="16"/>
                <w:szCs w:val="16"/>
              </w:rPr>
              <w:t>Хорошево-Мневники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r w:rsidRPr="00BE1885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BE1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BE1885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BE1885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BE1885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Воронцов</w:t>
            </w: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Денис Николаевич</w:t>
            </w: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r w:rsidRPr="00BE1885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BE1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BE1885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BE1885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BE1885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Девкин</w:t>
            </w: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Виталий Анатольевич</w:t>
            </w: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r w:rsidRPr="00BE1885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BE1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BE1885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BE1885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BE1885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8-929-955-31-57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Дементьева Ирина Александровна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CC352F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352F">
              <w:rPr>
                <w:rFonts w:ascii="Arial" w:eastAsia="Calibri" w:hAnsi="Arial" w:cs="Arial"/>
                <w:sz w:val="16"/>
                <w:szCs w:val="16"/>
              </w:rPr>
              <w:t>Братеево, Борисовские пруды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r w:rsidRPr="000945CE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0945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0945C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0945C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0945C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Дзагаштов</w:t>
            </w: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Залим Заудинович</w:t>
            </w: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r w:rsidRPr="000945CE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0945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0945C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0945C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0945C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Дохов</w:t>
            </w: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Аслан Анатольевич</w:t>
            </w: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r w:rsidRPr="000945CE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0945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0945C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0945C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0945C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8-966-097-24-30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Жилкина Анастасия Петровна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CC352F" w:rsidRDefault="0041627B" w:rsidP="0041627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352F">
              <w:rPr>
                <w:rFonts w:ascii="Arial" w:eastAsia="Calibri" w:hAnsi="Arial" w:cs="Arial"/>
                <w:sz w:val="16"/>
                <w:szCs w:val="16"/>
              </w:rPr>
              <w:t>Хорошево-Мневники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r w:rsidRPr="000945CE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0945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0945C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0945C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0945C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8-967-037-55-37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64445E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Завертяев Максим Сергеевич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77/13187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CC352F" w:rsidRDefault="0041627B" w:rsidP="0041627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352F">
              <w:rPr>
                <w:rFonts w:ascii="Arial" w:eastAsia="Calibri" w:hAnsi="Arial" w:cs="Arial"/>
                <w:sz w:val="16"/>
                <w:szCs w:val="16"/>
              </w:rPr>
              <w:t>Братеево, Борисовские пруды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r w:rsidRPr="000945CE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0945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0945C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0945C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0945C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8-916-777-89-90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64445E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Занин Александр Иванович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77/12273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D06138" w:rsidRDefault="0041627B" w:rsidP="0041627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06138">
              <w:rPr>
                <w:rFonts w:ascii="Arial" w:eastAsia="Calibri" w:hAnsi="Arial" w:cs="Arial"/>
                <w:sz w:val="16"/>
                <w:szCs w:val="16"/>
              </w:rPr>
              <w:t>Куркино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r w:rsidRPr="00CD62E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CD6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CD62E6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CD62E6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CD62E6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Каплун</w:t>
            </w: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Анна Рашидовна</w:t>
            </w: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r w:rsidRPr="00CD62E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CD6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CD62E6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CD62E6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CD62E6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Карандаков</w:t>
            </w: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Леонид Евгеньевич 77/12257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r w:rsidRPr="00CD62E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CD6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CD62E6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CD62E6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CD62E6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8-906-770-33-08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Лопатина Надежда Владимировна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>77/13436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Ростокино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r w:rsidRPr="00CD62E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CD6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CD62E6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CD62E6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CD62E6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Лысенко</w:t>
            </w: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Владимир Михайлович</w:t>
            </w: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77/11158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r w:rsidRPr="0094606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9460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946066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946066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946066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Мартиросян</w:t>
            </w: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Армен Жирайрович</w:t>
            </w: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r w:rsidRPr="0094606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9460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946066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946066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946066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Ничуговский</w:t>
            </w: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Роман Владимирович</w:t>
            </w: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r w:rsidRPr="0094606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9460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946066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946066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946066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8-85-960-42-74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Новиков Михаил Анатольевич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77/9696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A35834" w:rsidRDefault="0041627B" w:rsidP="0041627B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A35834">
              <w:rPr>
                <w:rFonts w:ascii="Arial" w:eastAsia="Calibri" w:hAnsi="Arial" w:cs="Arial"/>
                <w:sz w:val="14"/>
                <w:szCs w:val="14"/>
              </w:rPr>
              <w:t>Академический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r w:rsidRPr="0094606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9460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946066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946066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946066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8-985-401-38-37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64445E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Окунева Мария Владимировна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77/11037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Куркино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r w:rsidRPr="00AE75D2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E75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E75D2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AE75D2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AE75D2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8-985-774-21-15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64445E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Оноприенко Евгений Викторович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77/6467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Таганский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r w:rsidRPr="00AE75D2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E75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E75D2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AE75D2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AE75D2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8-903-720-89-94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64445E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Пирогов Александр Викторович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77/2695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Хорошевский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r w:rsidRPr="00AE75D2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E75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E75D2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AE75D2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AE75D2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8-915-288-70-35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64445E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20AB0">
              <w:rPr>
                <w:rFonts w:ascii="Arial" w:eastAsia="Calibri" w:hAnsi="Arial" w:cs="Arial"/>
                <w:sz w:val="16"/>
                <w:szCs w:val="16"/>
              </w:rPr>
              <w:t>Полудницына Ольга Владимировна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77/2827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Царицыно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39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8-929-502-27-80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64445E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20AB0">
              <w:rPr>
                <w:rFonts w:ascii="Arial" w:eastAsia="Calibri" w:hAnsi="Arial" w:cs="Arial"/>
                <w:sz w:val="16"/>
                <w:szCs w:val="16"/>
              </w:rPr>
              <w:t>Романова Наталья Юрьевна</w:t>
            </w:r>
            <w:r>
              <w:rPr>
                <w:rFonts w:ascii="Arial" w:eastAsia="Calibri" w:hAnsi="Arial" w:cs="Arial"/>
                <w:sz w:val="16"/>
                <w:szCs w:val="16"/>
              </w:rPr>
              <w:t>77/12752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1923DE" w:rsidRDefault="0041627B" w:rsidP="0041627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923DE">
              <w:rPr>
                <w:rFonts w:ascii="Arial" w:eastAsia="Calibri" w:hAnsi="Arial" w:cs="Arial"/>
                <w:sz w:val="16"/>
                <w:szCs w:val="16"/>
              </w:rPr>
              <w:t>Царицыно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8-968-755-89-35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64445E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20AB0">
              <w:rPr>
                <w:rFonts w:ascii="Arial" w:eastAsia="Calibri" w:hAnsi="Arial" w:cs="Arial"/>
                <w:sz w:val="16"/>
                <w:szCs w:val="16"/>
              </w:rPr>
              <w:t>Рязанов Владимир Геннадьевич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77/12840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Хорошевский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7001B4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41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8-926-318-62-56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64445E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20AB0">
              <w:rPr>
                <w:rFonts w:ascii="Arial" w:eastAsia="Calibri" w:hAnsi="Arial" w:cs="Arial"/>
                <w:sz w:val="16"/>
                <w:szCs w:val="16"/>
              </w:rPr>
              <w:t>Спиридонов Мизаил Валериевич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77/13393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1923DE" w:rsidRDefault="0041627B" w:rsidP="0041627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923DE">
              <w:rPr>
                <w:rFonts w:ascii="Arial" w:eastAsia="Calibri" w:hAnsi="Arial" w:cs="Arial"/>
                <w:sz w:val="16"/>
                <w:szCs w:val="16"/>
              </w:rPr>
              <w:t>Царицыно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Сафронова</w:t>
            </w: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Ольга Николаевна 77/12214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7001B4" w:rsidRPr="00EB03BE">
              <w:rPr>
                <w:rFonts w:ascii="Arial" w:eastAsia="Calibri" w:hAnsi="Arial" w:cs="Arial"/>
                <w:sz w:val="16"/>
                <w:szCs w:val="16"/>
              </w:rPr>
              <w:t xml:space="preserve"> Коллегия адвокатов г. Москвы «Комаев и партнеры»</w:t>
            </w:r>
            <w:r w:rsidR="007001B4"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="007001B4"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="007001B4"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="007001B4"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="007001B4"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="007001B4"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  <w:r>
              <w:rPr>
                <w:rFonts w:ascii="Arial" w:eastAsia="Calibri" w:hAnsi="Arial" w:cs="Arial"/>
                <w:sz w:val="16"/>
                <w:szCs w:val="16"/>
              </w:rPr>
              <w:t>Тел адв 8-926-597-70-32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20AB0">
              <w:rPr>
                <w:rFonts w:ascii="Arial" w:eastAsia="Calibri" w:hAnsi="Arial" w:cs="Arial"/>
                <w:sz w:val="16"/>
                <w:szCs w:val="16"/>
              </w:rPr>
              <w:t>Тоштаева Галина Басановна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>77/12986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1923DE" w:rsidRDefault="0041627B" w:rsidP="0041627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923DE">
              <w:rPr>
                <w:rFonts w:ascii="Arial" w:eastAsia="Calibri" w:hAnsi="Arial" w:cs="Arial"/>
                <w:sz w:val="16"/>
                <w:szCs w:val="16"/>
              </w:rPr>
              <w:t>Царицыно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8-918-820-87-37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D20AB0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6D63">
              <w:rPr>
                <w:rFonts w:ascii="Arial" w:eastAsia="Calibri" w:hAnsi="Arial" w:cs="Arial"/>
                <w:sz w:val="16"/>
                <w:szCs w:val="16"/>
              </w:rPr>
              <w:t>Хадарцев Марат Викторович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77/13312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1923DE" w:rsidRDefault="0041627B" w:rsidP="0041627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923DE">
              <w:rPr>
                <w:rFonts w:ascii="Arial" w:eastAsia="Calibri" w:hAnsi="Arial" w:cs="Arial"/>
                <w:sz w:val="16"/>
                <w:szCs w:val="16"/>
              </w:rPr>
              <w:t>Сев Медведково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8-968-370-58-52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D20AB0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6D63">
              <w:rPr>
                <w:rFonts w:ascii="Arial" w:eastAsia="Calibri" w:hAnsi="Arial" w:cs="Arial"/>
                <w:sz w:val="16"/>
                <w:szCs w:val="16"/>
              </w:rPr>
              <w:t>Черкасов Сергей Владимирович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1923DE" w:rsidRDefault="0041627B" w:rsidP="0041627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923DE">
              <w:rPr>
                <w:rFonts w:ascii="Arial" w:eastAsia="Calibri" w:hAnsi="Arial" w:cs="Arial"/>
                <w:sz w:val="16"/>
                <w:szCs w:val="16"/>
              </w:rPr>
              <w:t>Сев Медведково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«Комаев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Тел адв 8-926-315-93-40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D20AB0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6D63">
              <w:rPr>
                <w:rFonts w:ascii="Arial" w:eastAsia="Calibri" w:hAnsi="Arial" w:cs="Arial"/>
                <w:sz w:val="16"/>
                <w:szCs w:val="16"/>
              </w:rPr>
              <w:t>Шершнев Николай Петрович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77/9871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1923DE" w:rsidRDefault="0041627B" w:rsidP="0041627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923DE">
              <w:rPr>
                <w:rFonts w:ascii="Arial" w:eastAsia="Calibri" w:hAnsi="Arial" w:cs="Arial"/>
                <w:sz w:val="16"/>
                <w:szCs w:val="16"/>
              </w:rPr>
              <w:t>Ростокино, Мещанский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r w:rsidRPr="004459BE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445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4459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4459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4459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Яникурис</w:t>
            </w: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Дмитрий Юрьевич 77/12084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4459BE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4459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4459BE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4459BE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4459BE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Ковшик Елена Анатольевна77/10149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E0367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036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03676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03676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03676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Холманский Георгий Михайлович77/10308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E0367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036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03676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03676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03676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Семина Валентина Николаевна77/10383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E0367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036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03676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03676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03676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Куртов Руслан Валерьевич77/10748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B1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B1C19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B1C19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B1C19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Зангиева Айшат Шамсаддиновна77/10760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B1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B1C19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B1C19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B1C19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Родионова Анна Александровна77/1089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B1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B1C19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B1C19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B1C19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Абасов Адил Таджидинович77/10971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B1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B1C19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B1C19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B1C19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Фомин Евгений Борисович77/11317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B1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B1C19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B1C19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B1C19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Теницкий Олег Викторович77/11360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10E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10EA6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A10EA6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A10EA6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Кучеренко Игорь Михайлович77/11512</w:t>
            </w: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10E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10EA6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A10EA6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A10EA6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Абасова Марина Мифталиевна77/11548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10E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10EA6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A10EA6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A10EA6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Эльдяев Алексей Аркадьевич77/11572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10E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10EA6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A10EA6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A10EA6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Воскресенская Екатерина Евгеньевна77/11634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10E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10EA6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A10EA6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A10EA6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Бакулин Николай Николаевич77/11648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D4694F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D469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D4694F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D4694F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D4694F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Чопанов Джабраил Расулович77/11732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D4694F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D469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D4694F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D4694F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D4694F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Бедарев Дмитрий Сергеевич 77/11773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D4694F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D469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D4694F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D4694F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D4694F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Старочкин Владислав Андреевич77/11797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4D7690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4D76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4D7690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4D7690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4D7690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Блохин Сергей Сергеевич77/11812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4D7690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4D76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4D7690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4D7690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4D7690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Евгажуков Мурат Борисович77/11813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4D7690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4D76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4D7690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4D7690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4D7690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Манджиева Елена Владимировна77/11829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4D7690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4D76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4D7690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4D7690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4D7690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Танина Софья Николаевна77/11886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DE3CBA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DE3C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DE3CBA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DE3CBA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DE3CBA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Яковлева Екатерина Александровна77/11887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130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DE3CBA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DE3C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DE3CBA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DE3CBA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DE3CBA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Шкода Алексей Игоревич77/11889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DE3CBA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DE3C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DE3CBA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DE3CBA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DE3CBA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Коженбаев  Михаил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Сергеевич77/11909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DE3CBA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DE3C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DE3CBA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DE3CBA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DE3CBA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Магомедов Рауль Камилович77/11934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A9676F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967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9676F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A9676F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A9676F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Голубев Алексей Анатольевич77/11938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A9676F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967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9676F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A9676F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A9676F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Ахмеров Эльдар Саитович77/11980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A9676F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967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9676F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A9676F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A9676F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Боброва Ольга Николаевна77/11985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A9676F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A967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9676F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A9676F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A9676F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Нидеева Надежда Николаевна77/11997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1C56D8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1C5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1C56D8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1C56D8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1C56D8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Шахманова Зулейхат Магомедовна77/12005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1C56D8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1C5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1C56D8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1C56D8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1C56D8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Григорян Гаяне Сержиковна77/12007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1C56D8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1C5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1C56D8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1C56D8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1C56D8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Морозов Артур Сергеевич77/12020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1C56D8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1C5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1C56D8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1C56D8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1C56D8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Мухамадияров Ильмир Мансурович77/12022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E953FB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953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953FB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953FB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953FB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Хоменко Игорь Владимирович77/12030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E953FB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953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953FB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953FB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953FB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Коротаев Сергей Васильевич77/1204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E953FB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953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953FB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953FB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953FB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Хабибуллин Ренат Равильевич77/12056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E953FB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953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953FB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953FB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953FB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Болдянкина</w:t>
            </w: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Ольга Леонидовна77/12074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E953FB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953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953FB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E953FB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E953FB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Цороев Висит Магометович77/12086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0C1EFC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0C1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0C1EFC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0C1EFC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0C1EFC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Афян Илона Михайловна77/12088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0C1EFC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0C1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0C1EFC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0C1EFC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0C1EFC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Назаров Илья Юльевич77/12090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0C1EFC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0C1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0C1EFC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0C1EFC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0C1EFC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Уткина Ольга Петровна77/12097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0C1EFC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0C1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0C1EFC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0C1EFC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0C1EFC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Чеботарев Александр Викторович77/12106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254061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2540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254061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254061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254061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Молдованенко Байрта Вячеславовна77/12107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254061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2540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254061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254061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254061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Глушко Евгений Алексеевич77/12109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254061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2540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254061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254061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254061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Соболева Ольга Константиновна77/12117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254061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2540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254061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254061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254061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Вакорев Константин Сергеевич77/12118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86A9B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86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86A9B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86A9B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86A9B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Скляр Татьяна Георгиевна77/1289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86A9B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86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86A9B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86A9B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86A9B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Сергеев Николай Михайлович77/1527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86A9B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86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86A9B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86A9B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86A9B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Митлина Ева Олеговна77/3408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86A9B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86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86A9B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86A9B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86A9B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Алаев Андрей Михайлович77/4748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86A9B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86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86A9B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86A9B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86A9B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Варнова Мария Алексеевна77/7150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86A9B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86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86A9B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86A9B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86A9B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Мороз Сергей Николаевич77/7531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936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936A3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936A3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936A3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Диканский Сергей Николаевич77/7591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936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936A3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936A3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936A3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Ярзуткин Алексей Валентинович77/7839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936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936A3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936A3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936A3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Титов Владимир Михайлович77/8005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936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936A3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936A3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936A3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Антонов Евгений Вадимович77/8129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936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936A3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936A3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936A3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Комаев Алексей Сергеевич77/8197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6C0EC2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6C0E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6C0EC2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6C0EC2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6C0EC2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Ядрышникова Нина Юрьевна77/8957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6C0EC2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6C0E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6C0EC2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6C0EC2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6C0EC2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Моренец Евгений Петрович77/9641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6C0EC2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6C0E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6C0EC2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6C0EC2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6C0EC2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Адамов Тажиб Таривердиевич77/9954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r w:rsidRPr="00383E0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383E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383E03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383E03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383E03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C10A0">
              <w:rPr>
                <w:rFonts w:ascii="Arial" w:eastAsia="Calibri" w:hAnsi="Arial" w:cs="Arial"/>
                <w:sz w:val="16"/>
                <w:szCs w:val="16"/>
              </w:rPr>
              <w:t>Панин Игорь Александрович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13196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r w:rsidRPr="00383E0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383E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383E03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383E03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383E03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C10A0">
              <w:rPr>
                <w:rFonts w:ascii="Arial" w:eastAsia="Calibri" w:hAnsi="Arial" w:cs="Arial"/>
                <w:sz w:val="16"/>
                <w:szCs w:val="16"/>
              </w:rPr>
              <w:t>Грушин Александр Сергеевич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12982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r w:rsidRPr="00383E0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383E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383E03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383E03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383E03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C10A0">
              <w:rPr>
                <w:rFonts w:ascii="Arial" w:eastAsia="Calibri" w:hAnsi="Arial" w:cs="Arial"/>
                <w:sz w:val="16"/>
                <w:szCs w:val="16"/>
              </w:rPr>
              <w:t>Григорян Наира Гамлетовна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13327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r w:rsidRPr="00383E0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383E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383E03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383E03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383E03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Аришинова Валерия Александровна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13447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r w:rsidRPr="00383E0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383E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383E03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383E03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383E03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4158">
              <w:rPr>
                <w:rFonts w:ascii="Arial" w:eastAsia="Calibri" w:hAnsi="Arial" w:cs="Arial"/>
                <w:sz w:val="16"/>
                <w:szCs w:val="16"/>
              </w:rPr>
              <w:t>Джелилов Рустам Магомедович</w:t>
            </w:r>
            <w:r w:rsidRPr="001C10A0">
              <w:rPr>
                <w:rFonts w:ascii="Arial" w:eastAsia="Calibri" w:hAnsi="Arial" w:cs="Arial"/>
                <w:sz w:val="16"/>
                <w:szCs w:val="16"/>
              </w:rPr>
              <w:t>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12254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r w:rsidRPr="00383E0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383E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383E03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383E03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383E03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4158">
              <w:rPr>
                <w:rFonts w:ascii="Arial" w:eastAsia="Calibri" w:hAnsi="Arial" w:cs="Arial"/>
                <w:sz w:val="16"/>
                <w:szCs w:val="16"/>
              </w:rPr>
              <w:t>Дзагаштов Залим Заудинович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12151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r w:rsidRPr="00383E0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383E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383E03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383E03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383E03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4158">
              <w:rPr>
                <w:rFonts w:ascii="Arial" w:eastAsia="Calibri" w:hAnsi="Arial" w:cs="Arial"/>
                <w:sz w:val="16"/>
                <w:szCs w:val="16"/>
              </w:rPr>
              <w:t>Кременюк Татьяна Михайловна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12430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r w:rsidRPr="00383E0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383E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383E03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383E03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383E03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4158">
              <w:rPr>
                <w:rFonts w:ascii="Arial" w:eastAsia="Calibri" w:hAnsi="Arial" w:cs="Arial"/>
                <w:sz w:val="16"/>
                <w:szCs w:val="16"/>
              </w:rPr>
              <w:t>Морозов Александр Анатольевич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10542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Default="0041627B" w:rsidP="0041627B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>Тел.: 8(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495)-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225-9908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trHeight w:val="111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Шубинский пер., д. 2/3, 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Савостьянова Ольга Николаевна77/4202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 оф. 8, 3-й этаж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241-43-71; 241-40-96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Шубинский пер., д. 2/3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8-985-262-65-25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Волкова Елена Викторовна77/10290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Шубинский пер., д. 2/3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Ибрагимов Анзор Кюриевич77/9916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Шубинский пер., д. 2/3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8-916-098-25-73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Калмыкова Анна Васильевна77/5067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Шубинский пер., д. 2/3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8-925-506-00-19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Осипова Ольга Викторовна77/10027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Шубинский пер., д. 2/3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8-915-094-30-06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Селезнёва Елизавета Алексеевна77/10758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Шубинский пер., д. 2/3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Турыгин Сергей Андреевич77/9394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Шубинский пер., д. 2/3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8-916-255-13-77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Цвилева Юлия Константиновна77/7581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Шубинский пер., д. 2/3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+7 985-780-27-36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Янышев Петр Георгиевич</w:t>
            </w: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77/11271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Шубинский пер., д. 2/3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8-916-560-92-38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Мышляев 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Николай  Игоревич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>77/2327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Шубинский пер., д. 2/3, 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Личный тел.: 8-985-922-48-38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Калмыков Виталий Валентинович77/11598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 оф. 8, 3-й этаж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Шубинский пер., д. 2/3, 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Личный тел.: 8-916-519-39-41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Морозова Дарья Константиновна77/2641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 оф. 8, 3-й этаж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Шубинский пер., д. 2/3, 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Личный тел.: 8-985-331-95-60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Субботина Арина Вячеславовна77/8118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 оф. 8, 3-й этаж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Шубинский пер., д. 2/3, 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Доронин Сергей Иванович77/2558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 оф. 8, 3-й этаж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Шубинский пер., д. 2/3, 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Личный тел.: 8-916-675-65-47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Родионова Ирина Викторовна77/2408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 оф. 8, 3-й этаж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Шубинский пер., д. 2/3, 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Личный тел.: 8-926-386-27-74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Самарин Михаил Викторович77/10989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 оф. 8, 3-й этаж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Шубинский пер., д. 2/3, 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Личный тел.: 8-929-900-64-52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Репина Марина Николаевна77/11384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 оф. 8, 3-й этаж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Шубинский пер., д. 2/3, оф.8, 3-й этаж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Личный тел.: 8-495-505-04-01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Гриценко Ирина Юрьевна77/11177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00A63">
              <w:rPr>
                <w:rFonts w:ascii="Arial" w:eastAsia="Calibri" w:hAnsi="Arial" w:cs="Arial"/>
                <w:sz w:val="16"/>
                <w:szCs w:val="16"/>
              </w:rPr>
              <w:t>Найденова Виктория Викторовна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121099, Москва, Шубинский пер., д. 2/3,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оф. 8, 3-й этаж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</w:t>
            </w:r>
            <w:r w:rsidRPr="005D1AF2">
              <w:rPr>
                <w:rFonts w:ascii="Arial" w:hAnsi="Arial" w:cs="Arial"/>
                <w:sz w:val="16"/>
                <w:szCs w:val="16"/>
              </w:rPr>
              <w:t>101000, Кривоколенный пер., д.9, стр.1. пом.</w:t>
            </w:r>
            <w:r w:rsidRPr="005D1AF2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 w:rsidRPr="005D1AF2">
              <w:rPr>
                <w:rFonts w:ascii="Arial" w:hAnsi="Arial" w:cs="Arial"/>
                <w:sz w:val="16"/>
                <w:szCs w:val="16"/>
              </w:rPr>
              <w:t xml:space="preserve"> Ас-ция адв-в АБ г.М «Марусенко и парт.»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627B" w:rsidRPr="005D1AF2" w:rsidRDefault="0041627B" w:rsidP="00416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ТЕЛ.:7-495-623-24-40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Пн.-чт.: с 10-00 до 19-00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Пт.:10-00 до 17-00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Мануров Эльдар Равилевич</w:t>
            </w: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Басманный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</w:t>
            </w:r>
            <w:r w:rsidRPr="005D1AF2">
              <w:rPr>
                <w:rFonts w:ascii="Arial" w:hAnsi="Arial" w:cs="Arial"/>
                <w:sz w:val="16"/>
                <w:szCs w:val="16"/>
              </w:rPr>
              <w:t>101000, Кривоколенный пер., д.9, стр.1. пом.</w:t>
            </w:r>
            <w:r w:rsidRPr="005D1AF2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ТЕЛ.:7-495-623-24-40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</w:t>
            </w:r>
            <w:r w:rsidRPr="005D1AF2">
              <w:rPr>
                <w:rFonts w:ascii="Arial" w:hAnsi="Arial" w:cs="Arial"/>
                <w:sz w:val="16"/>
                <w:szCs w:val="16"/>
              </w:rPr>
              <w:t>101000, Кривоколенный пер., д.9, стр.1. пом.</w:t>
            </w:r>
            <w:r w:rsidRPr="005D1AF2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 w:rsidRPr="005D1AF2">
              <w:rPr>
                <w:rFonts w:ascii="Arial" w:hAnsi="Arial" w:cs="Arial"/>
                <w:sz w:val="16"/>
                <w:szCs w:val="16"/>
              </w:rPr>
              <w:t xml:space="preserve"> Ас-ция адв-в АБ г.М «Марусенко и парт.»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627B" w:rsidRPr="005D1AF2" w:rsidRDefault="0041627B" w:rsidP="00416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ТЕЛ.:7-495-623-24-40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Пн.-чт.: с 10-00 до 19-00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Пт.:10-00 до 17-00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Марусенко Денис Анатольевич</w:t>
            </w: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77/10394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Басманный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</w:t>
            </w:r>
            <w:r w:rsidRPr="005D1AF2">
              <w:rPr>
                <w:rFonts w:ascii="Arial" w:hAnsi="Arial" w:cs="Arial"/>
                <w:sz w:val="16"/>
                <w:szCs w:val="16"/>
              </w:rPr>
              <w:t>101000, Кривоколенный пер., д.9, стр.1. пом.</w:t>
            </w:r>
            <w:r w:rsidRPr="005D1AF2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ТЕЛ.:7-495-623-24-40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Default="0041627B" w:rsidP="0041627B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</w:t>
            </w:r>
            <w:r>
              <w:rPr>
                <w:rFonts w:ascii="Arial" w:hAnsi="Arial" w:cs="Arial"/>
                <w:sz w:val="16"/>
                <w:szCs w:val="16"/>
              </w:rPr>
              <w:t>Профсоюзная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142-3-146</w:t>
            </w:r>
          </w:p>
          <w:p w:rsidR="0041627B" w:rsidRPr="005D1AF2" w:rsidRDefault="0041627B" w:rsidP="0041627B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Москва</w:t>
            </w:r>
            <w:r w:rsidR="00E64760" w:rsidRPr="007A5D6C">
              <w:rPr>
                <w:rFonts w:ascii="Arial" w:eastAsia="Calibri" w:hAnsi="Arial" w:cs="Arial"/>
                <w:sz w:val="16"/>
                <w:szCs w:val="16"/>
              </w:rPr>
              <w:t>7-495-623-24-40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Шарунов Артем Михайлович</w:t>
            </w: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77/11855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Басманный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</w:t>
            </w:r>
            <w:r w:rsidRPr="005D1AF2">
              <w:rPr>
                <w:rFonts w:ascii="Arial" w:hAnsi="Arial" w:cs="Arial"/>
                <w:sz w:val="16"/>
                <w:szCs w:val="16"/>
              </w:rPr>
              <w:t>101000, Кривоколенный пер., д.9, стр.1. пом.</w:t>
            </w:r>
            <w:r w:rsidRPr="005D1AF2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ТЕЛ.:7-495-623-24-40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7A5D6C" w:rsidRDefault="0041627B" w:rsidP="0041627B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7A5D6C">
              <w:rPr>
                <w:rFonts w:ascii="Arial" w:eastAsia="Calibri" w:hAnsi="Arial" w:cs="Arial"/>
                <w:sz w:val="16"/>
                <w:szCs w:val="16"/>
              </w:rPr>
              <w:t>Москва,101000, Кривоколенный пер., д.9, стр.1. пом.IV Ас-ция адв-в АБ г.М «Марусенко и парт.»</w:t>
            </w:r>
          </w:p>
          <w:p w:rsidR="0041627B" w:rsidRPr="007A5D6C" w:rsidRDefault="0041627B" w:rsidP="0041627B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1627B" w:rsidRPr="007A5D6C" w:rsidRDefault="0041627B" w:rsidP="0041627B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7A5D6C">
              <w:rPr>
                <w:rFonts w:ascii="Arial" w:eastAsia="Calibri" w:hAnsi="Arial" w:cs="Arial"/>
                <w:sz w:val="16"/>
                <w:szCs w:val="16"/>
              </w:rPr>
              <w:t>ТЕЛ.:7-495-623-24-40</w:t>
            </w:r>
            <w:r w:rsidR="00E64760">
              <w:rPr>
                <w:rFonts w:ascii="Arial" w:hAnsi="Arial" w:cs="Arial"/>
                <w:sz w:val="16"/>
                <w:szCs w:val="16"/>
              </w:rPr>
              <w:t>. 8-925-510-95-53</w:t>
            </w:r>
          </w:p>
          <w:p w:rsidR="0041627B" w:rsidRPr="007A5D6C" w:rsidRDefault="0041627B" w:rsidP="0041627B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7A5D6C">
              <w:rPr>
                <w:rFonts w:ascii="Arial" w:eastAsia="Calibri" w:hAnsi="Arial" w:cs="Arial"/>
                <w:sz w:val="16"/>
                <w:szCs w:val="16"/>
              </w:rPr>
              <w:t>Пн.-чт.: с 10-00 до 19-00</w:t>
            </w:r>
          </w:p>
          <w:p w:rsidR="0041627B" w:rsidRPr="005D1AF2" w:rsidRDefault="0041627B" w:rsidP="0041627B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7A5D6C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Костиков Юрий Валерьевич77/14036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27B" w:rsidRPr="005D1AF2" w:rsidRDefault="0041627B" w:rsidP="0041627B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Басманный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</w:t>
            </w:r>
            <w:r w:rsidRPr="005D1AF2">
              <w:rPr>
                <w:rFonts w:ascii="Arial" w:hAnsi="Arial" w:cs="Arial"/>
                <w:sz w:val="16"/>
                <w:szCs w:val="16"/>
              </w:rPr>
              <w:t>101000, Кривоколенный пер., д.9, стр.1. пом.</w:t>
            </w:r>
            <w:r w:rsidRPr="005D1AF2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ТЕЛ.:7-495-623-24-40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627B" w:rsidRPr="005D1AF2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</w:tcPr>
          <w:p w:rsidR="0041627B" w:rsidRPr="007660CB" w:rsidRDefault="00332855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41627B" w:rsidRPr="005D1AF2" w:rsidRDefault="00332855" w:rsidP="0041627B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285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115682, Москва, Ореховый б-р, 59-1-194</w:t>
            </w:r>
          </w:p>
        </w:tc>
        <w:tc>
          <w:tcPr>
            <w:tcW w:w="2094" w:type="dxa"/>
          </w:tcPr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Былинин Сергей Александрович</w:t>
            </w:r>
          </w:p>
          <w:p w:rsidR="0041627B" w:rsidRPr="005D1AF2" w:rsidRDefault="0041627B" w:rsidP="0041627B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77/11910</w:t>
            </w:r>
          </w:p>
        </w:tc>
        <w:tc>
          <w:tcPr>
            <w:tcW w:w="1276" w:type="dxa"/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ЦАО</w:t>
            </w:r>
          </w:p>
        </w:tc>
        <w:tc>
          <w:tcPr>
            <w:tcW w:w="2693" w:type="dxa"/>
          </w:tcPr>
          <w:p w:rsidR="00332855" w:rsidRPr="00332855" w:rsidRDefault="00332855" w:rsidP="00332855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2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41627B" w:rsidRPr="005D1AF2" w:rsidRDefault="00332855" w:rsidP="0033285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332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115682, Москва, Ореховый б-р, 59-1-194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ул. Госпитальный вал д. 4а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 8-925-394-27-73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Дорина Наталья Валерьевна77/2564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Басманный, ЮВАО Лефортово</w:t>
            </w: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109156, Москва, ул. Авиаконструктора Миля, д. 3, кВ. 65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 8-925-394-27-73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Озерковская наб., д.22/24, оф.211</w:t>
            </w:r>
          </w:p>
          <w:p w:rsidR="0041627B" w:rsidRPr="005D1AF2" w:rsidRDefault="0041627B" w:rsidP="0041627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МГКА «Сокальский и партнеры»</w:t>
            </w:r>
          </w:p>
          <w:p w:rsidR="0041627B" w:rsidRPr="005D1AF2" w:rsidRDefault="0041627B" w:rsidP="0041627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8-495-502-62-12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Котельницкий</w:t>
            </w: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Александр Сер</w:t>
            </w:r>
            <w:bookmarkStart w:id="0" w:name="_GoBack"/>
            <w:bookmarkEnd w:id="0"/>
            <w:r w:rsidRPr="005D1AF2">
              <w:rPr>
                <w:rFonts w:ascii="Arial" w:eastAsia="Calibri" w:hAnsi="Arial" w:cs="Arial"/>
                <w:sz w:val="16"/>
                <w:szCs w:val="16"/>
              </w:rPr>
              <w:t>геевич77/357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ЦАО </w:t>
            </w:r>
            <w:r w:rsidRPr="005D1AF2">
              <w:rPr>
                <w:rFonts w:ascii="Arial" w:eastAsia="Calibri" w:hAnsi="Arial" w:cs="Arial"/>
                <w:sz w:val="12"/>
                <w:szCs w:val="12"/>
              </w:rPr>
              <w:t>Замоскворечье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«Сокальский и партнеры»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115184, Москва, Озерковская наб., д.22/24, оф.211</w:t>
            </w:r>
          </w:p>
          <w:p w:rsidR="0041627B" w:rsidRPr="005D1AF2" w:rsidRDefault="0041627B" w:rsidP="0041627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Тел.: 8-495-502-62-12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Озерковская наб., д.22/24, оф.211</w:t>
            </w:r>
          </w:p>
          <w:p w:rsidR="0041627B" w:rsidRPr="005D1AF2" w:rsidRDefault="0041627B" w:rsidP="0041627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МГКА «Сокальский и партнеры»</w:t>
            </w:r>
          </w:p>
          <w:p w:rsidR="0041627B" w:rsidRPr="005D1AF2" w:rsidRDefault="0041627B" w:rsidP="0041627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8-499-391-01-03; </w:t>
            </w:r>
          </w:p>
          <w:p w:rsidR="0041627B" w:rsidRPr="005D1AF2" w:rsidRDefault="0041627B" w:rsidP="0041627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Моб.: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8-965-132-54-53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Огурцов</w:t>
            </w: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Сергей Александрович</w:t>
            </w: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ЦАО </w:t>
            </w:r>
            <w:r w:rsidRPr="005D1AF2">
              <w:rPr>
                <w:rFonts w:ascii="Arial" w:eastAsia="Calibri" w:hAnsi="Arial" w:cs="Arial"/>
                <w:sz w:val="12"/>
                <w:szCs w:val="12"/>
              </w:rPr>
              <w:t>Замоскворечье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Московская городская коллегия адвокатов «Сокальский и партнеры» 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115184, Москва, Озерковская наб., д.22/24, оф.211</w:t>
            </w:r>
          </w:p>
          <w:p w:rsidR="0041627B" w:rsidRPr="005D1AF2" w:rsidRDefault="0041627B" w:rsidP="0041627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8-499-391-01-03; </w:t>
            </w:r>
          </w:p>
          <w:p w:rsidR="0041627B" w:rsidRPr="005D1AF2" w:rsidRDefault="0041627B" w:rsidP="0041627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Моб.: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8-965-132-54-53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Московская городская коллегия адвокатов «Сокальский и партнеры» 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115184, Москва, Озерковская наб., д.22/24, оф.211</w:t>
            </w:r>
          </w:p>
          <w:p w:rsidR="0041627B" w:rsidRPr="005D1AF2" w:rsidRDefault="0041627B" w:rsidP="0041627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8-499-391-01-03; 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Моб.: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8-965-132-54-53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E29FF">
              <w:rPr>
                <w:rFonts w:ascii="Arial" w:eastAsia="Calibri" w:hAnsi="Arial" w:cs="Arial"/>
                <w:sz w:val="16"/>
                <w:szCs w:val="16"/>
              </w:rPr>
              <w:t>Сокальский Борис Борисович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77/12856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Московская городская коллегия адвокатов «Сокальский и партнеры» 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115184, Москва, Озерковская наб., д.22/24, оф.211</w:t>
            </w:r>
          </w:p>
          <w:p w:rsidR="0041627B" w:rsidRPr="005D1AF2" w:rsidRDefault="0041627B" w:rsidP="0041627B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8-499-391-01-03; 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Моб.: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8-965-132-54-53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  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>127051, Цветной бульвар, д. 28, стр. 3, кВ. 52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       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8-903-000-51-50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Чванов Анатолий Геннадьевич77/5970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Мещанский, Тверской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  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>127051, Цветной бульвар, д. 28, стр. 3, кВ. 52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       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8-903-000-51-50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ул. М. Ордынка, д. 5/6, оф. 26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Москвы «ЮрПрофи»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м. (495) 518-30-95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Захарова  Ирина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Викторовна77/4184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Москворечье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Москвы «ЮрПрофи» Москва, ул. М. Ордынка, д. 5/6, оф. 26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773-66-90, 232-50-17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72544A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2544A">
              <w:rPr>
                <w:rFonts w:ascii="Arial" w:eastAsia="Calibri" w:hAnsi="Arial" w:cs="Arial"/>
                <w:sz w:val="16"/>
                <w:szCs w:val="16"/>
              </w:rPr>
              <w:t>Адвокатское бюро "Тонкий и партнеры"125009, Москва, Б.Садовая, 5 офис1004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544A">
              <w:rPr>
                <w:rFonts w:ascii="Arial" w:hAnsi="Arial" w:cs="Arial"/>
                <w:sz w:val="16"/>
                <w:szCs w:val="16"/>
              </w:rPr>
              <w:t>495-215-13-12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2544A">
              <w:rPr>
                <w:rFonts w:ascii="Arial" w:eastAsia="Calibri" w:hAnsi="Arial" w:cs="Arial"/>
                <w:sz w:val="16"/>
                <w:szCs w:val="16"/>
              </w:rPr>
              <w:t>Чихиашвили Лика Нодаровна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77/12594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72544A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2544A">
              <w:rPr>
                <w:rFonts w:ascii="Arial" w:eastAsia="Calibri" w:hAnsi="Arial" w:cs="Arial"/>
                <w:sz w:val="16"/>
                <w:szCs w:val="16"/>
              </w:rPr>
              <w:t>Адвокатское бюро "Тонкий и партнеры"125009, Москва, Б.Садовая, 5 офис1004</w:t>
            </w:r>
          </w:p>
          <w:p w:rsidR="0041627B" w:rsidRPr="0072544A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2544A">
              <w:rPr>
                <w:rFonts w:ascii="Arial" w:hAnsi="Arial" w:cs="Arial"/>
                <w:sz w:val="16"/>
                <w:szCs w:val="16"/>
              </w:rPr>
              <w:t>495-215-13-12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123242,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Дружинниковская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15,  оф.201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г. Москвы «Межтерриториальная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287-04-77, -76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М.т.: 8-916-683-19-92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Рамонов</w:t>
            </w: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Аксарбек Александрович</w:t>
            </w: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77/2365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«Межтерриториальная»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123242,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Дружинниковская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15,  оф.201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287-04-77, -76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627B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Козихинский пер., д. 10, стр. 2, офис 17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Столичная коллегия адвокатов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Тел./факс: 8 (495) 699-58-28; 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 (495) 699-99-72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Данцевич Михаил Аркадьевич77/4179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Столичная коллегия адвокатов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123001, Москва, М. Козихинский пер., д. 10, стр. 2, офис 17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Тел./факс: 8 (495) 699-58-28; 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 (495) 699-99-72</w:t>
            </w: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41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123242,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Дружинниковская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15,  оф.201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г. Москвы «Межтерриториальная»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287-04-77, -76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Дуи Нодари Михайлович77/2290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«Межтерриториальная»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123242,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Дружинниковская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15,  оф.201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Тел. 287-04-77, -76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1627B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123242,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Дружинниковская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15,  оф.201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г. Москвы «Межтерриториальная»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8-495-287-04-75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Моб.тел.: 8-910-451-50-44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Славинская</w:t>
            </w:r>
          </w:p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Анна Викторовна77/7346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«Межтерриториальная»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123242,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Дружинниковская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15,  оф.201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8-495-287-04-75</w:t>
            </w:r>
          </w:p>
          <w:p w:rsidR="0041627B" w:rsidRPr="005D1AF2" w:rsidRDefault="0041627B" w:rsidP="0041627B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123242,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Дружинниковская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15,  оф.201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г. Москвы «Межтерриториальная»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8-495-287-04-75</w:t>
            </w:r>
          </w:p>
          <w:p w:rsidR="00004422" w:rsidRPr="005D1AF2" w:rsidRDefault="00004422" w:rsidP="00A4088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Моб.тел.: 8-</w:t>
            </w:r>
            <w:r w:rsidR="00A408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926-304-33-32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Васильева Наталия Евгеньевна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6987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«Межтерриториальная»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123242,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Дружинниковская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15,  оф.201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8-495-287-04-75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Каланчевка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47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909-631-39-39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5610D">
              <w:rPr>
                <w:rFonts w:ascii="Arial" w:eastAsia="Calibri" w:hAnsi="Arial" w:cs="Arial"/>
                <w:sz w:val="16"/>
                <w:szCs w:val="16"/>
              </w:rPr>
              <w:t>Корнилин Дмитрий Вячеславович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77/5080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г. Москвы «Межтерриториальная»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123242,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Дружинниковская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15,  оф.201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8-495-287-04-75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Лаптев Юрий Филиппович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Прахова Полина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Поляков Игорь Алексеевич77/10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Злобина Наталья Александровна77/10039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Шулик Юрий Константинович77/10126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Антонцева Мария Владимировна77/10185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Ховрич Сергей Ефимович77/10191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Береснев Евгений Анатольевич77/10244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Музыченко Вячеслав Евгеньевич77/10289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Трандин Олег Александрович77/10324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Бостоганашвили Давид Ревазович77/10369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Горлова Алла Борисовна77/10390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Ельцова Алена Александровна77/10393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Шиварева Клавдия Васильевна77/10403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Анюшин Александр Сергеевич77/10457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 Сергей Владимирович77/10459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Галицина  Ася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Дмитриевна77/10478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Устинюк Максим Владимирович77/10486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Кулешов Александр Николаевич77/10497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Бусурина Елена Олеговна77/10512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Ильин Игорь Иванови77/10592ч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Чамян Варсеник Альбертовна77/10629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Вязовец Роман Николаевич77/10655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Мартиросян Жан Владимирович77/10705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Титова Людмила Георгиевна77/10765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Болдуев Алексей Владимирович77/10992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Прошин Егор Владимирович77/10993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Рыжкова Татьяна Феоктистовна77/11081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Гаспарян Каролина Карленовна77/11144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Еремеев Сергей Петрович77/11146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Аникина Наталья Анатольевна77/11259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Александров Андрей Витальевич77/11270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Бухарова Анна Юрьевна77/11274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Тертычный Иван Юрьевич77/11346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Губкин Алексей Евгеньевич77/11355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Изюмский Дмитрий Николаевич77/11363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Бойко Татьяна Олеговна77/11411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Грошев Игорь Александрович77/11423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Кочарян Сергей Айкарамович77/11440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Карталыш Сергей Владимирович77/11443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Михайловский Руслан Маркович77/11513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Кисель Сергей Владимирович77/11585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Андреев Константин Михайлович77/11615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Трегуб Ольга Анатольевна77/11635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Прошин Владимир Михайлович77/1178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Куренной Алексей Александрович77/11795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Головенчин Михаил Павлович77/11874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Беляков Андрей Михайлович77/11876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Рощин Дмитрий Николаевич77/11926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Петручак Руслан Константинович77/11974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Курнышев Михаил Владимирович77/12001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Кетман Татьяна Владимировна77/12038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Бурлаченко Сергей Николаевич77/13766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Худяков Анатолий Анатольевич77/1469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Попова Ольга Александровна77/1470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Богдановский Максим Федорович77/1487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Беляев Игорь Яковлевич77/1488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Агасиев Александр Сергеевич77/1608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Гурковский Сергей Станиславович77/1609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Калыгина Наталия Анатольевна77/1800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Бобровникова Светлана Александровна77/2016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Макарова Наталия Михайловна77/2169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Витвицкая Татьяна Александровна77/2462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Соколова Лариса Леонидовна77/2510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Панфилкин Виктор Иванович77/2730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Беккер Ирина Александровна77/2732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Чекунаева Юлия Александровна77/2905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Соколовский Константин Владиславович77/3121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Вощинин Александр Владиславович77/3125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Баркова Оксана Геннадьевна77/319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Щербинин Дмитрий Евгеньевич77/3665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Тасалов Семен Артемович77/3666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Ястребов Владимир Петрович77/3669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Хохлов Сергей Анатольевич77/3670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Сердюков Александр Васильевич77/3671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Хромов Роман Михайлович77/3691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Терновецкий Василий Иванович77/3756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Юров Андрей Викторович77/3757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Верещагин Николай Иванович77/4054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Агеева Елена Викторовна77/4165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Гайдукова Наталия Валентиновна77/4788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Дубровский Юрий Валентинович77/4793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Денисов Сергей Иванович77/4796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Гишкаев Ваха Исмаилович77/4804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Гасаненко Владислав Леонидович77/4805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Ермаков Анатолий Антонович77/481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Вайнер Юрий Львович77/4810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Веришко Ирина Викторовна77/4817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Полякевич Владимир Борисович77/482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Арутюнова Анжелика Борисовна77/4825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Евсюнин Алексей Константинович77/4835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Жидков Сергей Георгиевич77/4844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Кайдан Игорь Николаевич77/4848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Бродская Екатерина Викторовна77/4852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Козлов Юрий Федорович77/4854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Шиш Сергей Борисович77/4863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Камынин Евгений Михайлович77/4872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Карманов Александр Владимирович77/4873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Канчиков Павел Николаевич77/4876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Флейшман Игорь Ефимович77/488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Муратов Николай Алексееевич77/4885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 Александр Петрович77/4899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Селиванова Наталья Владимировна77/490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Магомадов Андарбек Шаранович77/4907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Букинич Дмитрий Евгеньевич77/496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Охрименко Александр Николаевич77/4998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Турчин Александр Анатольевич77/531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Нырков Юрий Игоревич77/5439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Полло Иван Петрович77/555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Батищева Виктория Владимировна77/566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Кузьмичев Вадим Иванович77/5775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Климонтов Андрей Геннадьевич77/5776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Ахлынов Юрий Владимирович77/5799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Каширцев Николай Сергеевич77/5888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Охраменко Владимир Владимирович77/5967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Фомичев Михаил Юрьевич77/6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Ямпольский Александр Витальевич77/6080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Соколов Михаил Владимирович77/6318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Гайтаев Абусупян Юсупович77/638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Мусатов Сергей Анатольевич77/6431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Шевцов Сергей Юрьевич77/6595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Баутин Константин Валерьевич77/6659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Михайлов Сергей Венедиктович77/6674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Мовчан Николай Петрович77/6676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Пугачев Валерий Терентьевич77/6683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Павловская Екатерина Валентиновна77/6684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Кеворков Михаил Львович77/6708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Романенков Андрей Федорович77/6749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Селиванов Юрий Анатольевич77/683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Ефремов Владимир Николаевич77/684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Филипенкова Валентина Викторовна77/6846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Романенков Александр Федорович77/6852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Воронцов Александр Николаевич77/6888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Токарева Галина Владимировна77/690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Литвин Андрей Николаевич77/7528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Веселов Сергей Иванович77/7715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Воронин Виталий Викторович77/7971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Коршунов Андрей Владимирович77/8146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Гавриченкова Наталия Станиславовна77/8156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Серегин Николай Борисович77/8368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Соболева Марина Вячеславовна77/8386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Богданова Фарида Равильевна77/8571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Квасов Петр Викторович77/8601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Хаджабекова Виктория Юрьевна77/8635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Татосова Диана Аркадьевна77/8771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Иринархов Сергей Аркадьевич77/8868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Рыбушкин Юрий Евгеньевич77/8995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Кудинов Юрий Борисович77/911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Филеев Сергей Александрович77/9396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Широбоков Анатолий Николаевич77/9551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Водопьянов Владимир Анатольевич77/9859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123022,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«Защита»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 (499) 252-65-22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Сабанчеев Ринат Идрисович77/9970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"Защита",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123022,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Красная Пресня, д.30, стр.3,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8-499-252-65-22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Большая Никитская ул., д. 50а/5,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Малкандуев Сафарбий Тахирович77/10515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Пресненский, Арбат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121069, Москва, Большая Никитская ул., д. 50а/5,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Большая Никитская ул., д. 50а/5,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Манаев 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Абубакар  Маирбиевич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>77/11470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Пресненский, Арбат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121069, Москва, Большая Никитская ул., д. 50а/5,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Большая Никитская ул., д. 50а/5,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Мусаев Мурад Алаудинович77/7503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Пресненский, Арбат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121069, Москва, Большая Никитская ул., д. 50а/5,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Большая Никитская ул., д. 50а/5,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Плиев Муса Мутушевич77/7874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Пресненский, Арбат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121069, Москва, Большая Никитская ул., д. 50а/5,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Большая Никитская ул., д. 50а/5,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Тренина Дарья Владимировна77/9786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Пресненский, Арбат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121069, Москва, Большая Никитская ул., д. 50а/5,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Большая Никитская ул., д. 50а/5,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Сайгитов Умалат Тимирсултанович77/5982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Пресненский, Арбат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121069, Москва, Большая Никитская ул., д. 50а/5,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Большая Никитская ул., д. 50а/5,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Хастинов Эльдар Магомедович</w:t>
            </w: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77/10806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Пресненский, Арбат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121069, Москва, Большая Никитская ул., д. 50а/5,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 (495) 69-19-65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Большая Никитская ул., д. 50а/5,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lastRenderedPageBreak/>
              <w:t>Факс: 8 (495) 69-19-65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Хаюрин Ризван Шахболтович77/2364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Пресненский, Арбат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121069, Москва, Большая Никитская ул., д. 50а/5,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Адвокатское бюро «Мусаев и партнеры»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Тел.:8 (495) 690-19-55;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lastRenderedPageBreak/>
              <w:t>Факс: 8 (495) 69-19-65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41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109147, Москва, Марксистский пер., д. 6, офис 223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 8-495-508-13-22; 8-903-508-13-22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Лыжин Владислав Михайловичя77/11520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Московская областная коллегия адвокатов «Бастион»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101000, Москва, ул. Мясницкая, д. 22/2/5, стр. 1, офис 101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 8-495-646-06-80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8-926-394-21-21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Абдулкадерова 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Алсу  Хафизовна</w:t>
            </w:r>
            <w:proofErr w:type="gramEnd"/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77/10785</w:t>
            </w: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«Московский юридический центр»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8-916-156-54-86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Батракова Зинаида Александровна</w:t>
            </w: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6669</w:t>
            </w: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8-916-788-58-80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Богачева  Наталья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Юрьевна</w:t>
            </w: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77/2210</w:t>
            </w: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8-916-348-35-74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Бойко  Денис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Борисович</w:t>
            </w: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77/9086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8-910-432-01-94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Булгаков Александр Владимирович</w:t>
            </w: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77/2245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8-926-979-24-61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Варакин Георгий Геннадьевич77/9288</w:t>
            </w: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8-903-796-16-65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Галкин Вадим Владимирович</w:t>
            </w: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77/7716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8-916-675-45-87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Галкин Виталий Юрьевич77/9726</w:t>
            </w: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77/5260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8-495-422-05-91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Греули Важа Михайлович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8-926-235-97-78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Дюканова 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Ольга  Владимировна</w:t>
            </w:r>
            <w:proofErr w:type="gramEnd"/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77/2239</w:t>
            </w: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8-495-753-88-37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Кутасевич Александр Войциславович</w:t>
            </w: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77/2113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8-495-505-45-31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Кушнир Василий Викторович</w:t>
            </w: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77/6926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М. Полуярославский пер., д. 3/5,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ОФ.120, </w:t>
            </w:r>
          </w:p>
          <w:p w:rsidR="0000442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Волгоградский пр-т, 115 кор.1,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среда с 13:00 – 17:00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8-495-505-45-31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Лебедева Инга Олеговна</w:t>
            </w: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8577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8-916-142-08-93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Мельников Алексей Юрьевич 77/9367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8-926-690-54-95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Мусабекова 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Самира  Халиддиновна</w:t>
            </w:r>
            <w:proofErr w:type="gramEnd"/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8-910-422-12-70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E03B1">
              <w:rPr>
                <w:rFonts w:ascii="Arial" w:eastAsia="Calibri" w:hAnsi="Arial" w:cs="Arial"/>
                <w:sz w:val="16"/>
                <w:szCs w:val="16"/>
              </w:rPr>
              <w:t>Посохова Мария Александровна</w:t>
            </w: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77/10789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8-915-499-74-97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Рабаданов 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Запир  Рабаданович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77/10845</w:t>
            </w: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lastRenderedPageBreak/>
              <w:t>8-926-227-40-36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Родин Вадим Викторович</w:t>
            </w: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77/8207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lastRenderedPageBreak/>
              <w:t>Тел.: 8-495-916-12-48, 8-495-917-36-60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8-495-484-70-72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Романьков Игорь Петрович</w:t>
            </w: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77/2094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8-985-282-77-24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Саркисов 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Левон  Владимирович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77/11100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8-963-610-72-20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Смолякова Наталья Геннадьевна 77/10984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8-926-228-44-48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Старостина Евгения Валентиновна 77/1331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8-929-55-02-01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Стрелков Олег Евгеньевич</w:t>
            </w: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77/5515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М.Полуярославский пер., д.3/5, оф.308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«Межрегион»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917-13-94; 917-14-55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Бицуренко Ирина Юрьевна 77/5153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105120, Москва, М.Полуярославский пер., д.3/5, оф.308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917-13-94; 917-14-55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М. Полуярославский пер., д. 3/5,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004422" w:rsidRPr="005D1AF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8-926-231-00-00, 8-903-231-00-00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Шакунов Андрей Владимирович 77/7725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«Московский юридический центр»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105120, Москва, М. Полуярославский пер., д. 3/5, стр. 1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8-495-916-12-48,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8-495-917-36-60</w:t>
            </w:r>
          </w:p>
          <w:p w:rsidR="00004422" w:rsidRPr="005D1AF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105120, М.Полуярославский пер., д. 3/5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«Московский юридический центр»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+7(916) 665-72-76; +7(906) 780-19-56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Уголькова</w:t>
            </w: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Елена Ивановна</w:t>
            </w: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77/11988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«Московский юридический центр»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105120, Малый Полуярославский пер., д. 3/5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8-495-916-12-48,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8-495-917-36-60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2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Нижняя Радищевская ул., д. 14/2            Адвокатская контора № 11                                          Тел: 8-495- 915-60-50; 8-495-915-60-44                      Факс: 8-495-915-32-66</w:t>
            </w:r>
          </w:p>
          <w:p w:rsidR="00004422" w:rsidRPr="005D1AF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22" w:rsidRPr="005D1AF2" w:rsidRDefault="00004422" w:rsidP="00004422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Беляков Анатолий Анатольевич77/7735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22" w:rsidRPr="005D1AF2" w:rsidRDefault="00004422" w:rsidP="00004422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22" w:rsidRPr="005D1AF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004422" w:rsidRPr="005D1AF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00442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>
              <w:rPr>
                <w:rFonts w:ascii="Arial" w:eastAsia="Calibri" w:hAnsi="Arial" w:cs="Arial"/>
                <w:sz w:val="16"/>
                <w:szCs w:val="16"/>
              </w:rPr>
              <w:t>Городецкая ул.,5 оф.7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495-782-51-94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Степовой</w:t>
            </w: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Роман Анатольевич77/3064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00442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>
              <w:rPr>
                <w:rFonts w:ascii="Arial" w:eastAsia="Calibri" w:hAnsi="Arial" w:cs="Arial"/>
                <w:sz w:val="16"/>
                <w:szCs w:val="16"/>
              </w:rPr>
              <w:t>Городецкая ул.,5 оф.7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495-782-51-94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109004, Александра Солженицына, 27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адвокатов»   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8-495-912-21-46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Факс:8-495-912-21-46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Играев Николай Владимирович 77/564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109004, Александра Солженицына, 27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адвокатов»   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8-495-912-21-46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Факс:8-495-912-21-46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109004, Александра Солженицына, 27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адвокатов»   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8-495-912-21-46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Факс:8-495-912-21-46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Бородин Александр Владимирович 77/915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109004, Александра Солженицына, 27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адвокатов»   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8-495-912-21-46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Факс:8-495-912-21-46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109004, Александра Солженицына, 27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адвокатов»   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8-495-912-21-46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Факс:8-495-912-21-46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Лемешев Анатолий Александрович 77/867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109004, Александра Солженицына, 27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адвокатов»   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8-495-912-21-46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Факс:8-495-912-21-46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109004, Александра Солженицына, 27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адвокатов»   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8-495-912-21-46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Факс:8-495-912-21-46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Данцевич Михаил Аркадьевич 774179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109004, Александра Солженицына, 27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адвокатов»   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8-495-912-21-46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Факс:8-495-912-21-46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109004, Александра Солженицына, 27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адвокатов»   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8-495-912-21-46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Факс:8-495-912-21-46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Зубовский Александр Георгиевич 77/11964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109004, Александра Солженицына, 27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адвокатов»   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8-495-912-21-46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Факс:8-495-912-21-46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109004, Александра Солженицына, 27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адвокатов»   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8-495-912-21-46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Факс:8-495-912-21-46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Дуданов Сергей Геннадьевич 77/4177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109004, Александра Солженицына, 27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адвокатов»   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8-495-912-21-46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Факс:8-495-912-21-46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107031, Столешников пер., д.7, стр.2, оф.11</w:t>
            </w:r>
          </w:p>
          <w:p w:rsidR="00004422" w:rsidRPr="005D1AF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МГКА «Юс Когенс»</w:t>
            </w:r>
          </w:p>
          <w:p w:rsidR="00004422" w:rsidRPr="005D1AF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8-926-492-55-03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Горбунов Алексей Анатольевич</w:t>
            </w:r>
          </w:p>
          <w:p w:rsidR="00004422" w:rsidRPr="005D1AF2" w:rsidRDefault="00004422" w:rsidP="00004422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  ТВЕРСКОЙ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107031, Столешников пер., д.7, стр.2, оф.11</w:t>
            </w:r>
          </w:p>
          <w:p w:rsidR="00004422" w:rsidRPr="005D1AF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МГКА «Юс Когенс»</w:t>
            </w:r>
          </w:p>
          <w:p w:rsidR="00004422" w:rsidRPr="005D1AF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8-926-492-55-03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127473, Москва, Садовая-Самотечная, 7 стр.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1,оф.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тел.:7-495-504-71-30; 7-495-504-71-33,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dmko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27058">
              <w:rPr>
                <w:rFonts w:ascii="Arial" w:eastAsia="Calibri" w:hAnsi="Arial" w:cs="Arial"/>
                <w:sz w:val="16"/>
                <w:szCs w:val="16"/>
              </w:rPr>
              <w:t>Дашкин Дмитрий Викторович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  ТВЕРСКОЙ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94C3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МКА «Дашкин и Партнеры»</w:t>
            </w:r>
          </w:p>
          <w:p w:rsidR="00004422" w:rsidRPr="00494C38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127473, Москва, Садовая-Самотечная, 7 стр.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1,оф.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тел.:7-495-504-71-30; 7-495-504-71-33,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dmko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127473, Москва, Садовая-Самотечная, 7 стр.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1,оф.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тел.:7-495-504-71-30; 7-495-504-71-33,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dmko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27058">
              <w:rPr>
                <w:rFonts w:ascii="Arial" w:eastAsia="Calibri" w:hAnsi="Arial" w:cs="Arial"/>
                <w:sz w:val="16"/>
                <w:szCs w:val="16"/>
              </w:rPr>
              <w:t>Трофимук Александр Николаевич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  ТВЕРСКОЙ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94C3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МКА «Дашкин и Партнеры»</w:t>
            </w:r>
          </w:p>
          <w:p w:rsidR="00004422" w:rsidRPr="00494C38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127473, Москва, Садовая-Самотечная, 7 стр.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1,оф.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тел.:7-495-504-71-30; 7-495-504-71-33,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dmko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127473, Москва, Садовая-Самотечная, 7 стр.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1,оф.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тел.:7-495-504-71-30; 7-495-504-71-33,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dmko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27058">
              <w:rPr>
                <w:rFonts w:ascii="Arial" w:eastAsia="Calibri" w:hAnsi="Arial" w:cs="Arial"/>
                <w:sz w:val="16"/>
                <w:szCs w:val="16"/>
              </w:rPr>
              <w:t>Матвеева Ирина Васильевна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  ТВЕРСКОЙ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94C3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МКА «Дашкин и Партнеры»</w:t>
            </w:r>
          </w:p>
          <w:p w:rsidR="00004422" w:rsidRPr="00494C38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127473, Москва, Садовая-Самотечная, 7 стр.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1,оф.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тел.:7-495-504-71-30; 7-495-504-71-33,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dmko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629-3052;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(495) 629-3063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Антошина Валентина Дмитриевна77/3027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Блинова Наталья Алексеевна77/448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Бурдонова Ольга Вольевна77/946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Губина Ольга Павловна77/3048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Гусарова Любовь Викторовна77/3047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Зверева Елена Николаевна77/950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Зубарь Татьяна Анатольевна 77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/</w:t>
            </w:r>
            <w:r>
              <w:rPr>
                <w:rFonts w:ascii="Arial" w:eastAsia="Calibri" w:hAnsi="Arial" w:cs="Arial"/>
                <w:sz w:val="16"/>
                <w:szCs w:val="16"/>
              </w:rPr>
              <w:t>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Перекрест Лилия Анатольевна77/959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Соколков Юрий Павлович77/3020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Тымков Владимир Михайлович77/958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Тымкова Светлана Владиславовна77/931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Шевченко Владимир Корнеевич77/560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</w:t>
            </w:r>
            <w:proofErr w:type="gramStart"/>
            <w:r>
              <w:rPr>
                <w:rFonts w:ascii="Arial" w:eastAsia="Calibri" w:hAnsi="Arial" w:cs="Arial"/>
                <w:sz w:val="16"/>
                <w:szCs w:val="16"/>
              </w:rPr>
              <w:t xml:space="preserve">119121, 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Плющиха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ул., д. 58</w:t>
            </w:r>
          </w:p>
          <w:p w:rsidR="00004422" w:rsidRPr="005D1AF2" w:rsidRDefault="00004422" w:rsidP="00004422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Адвокатская контора № 2</w:t>
            </w:r>
          </w:p>
          <w:p w:rsidR="00004422" w:rsidRPr="005D1AF2" w:rsidRDefault="00004422" w:rsidP="00004422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Тел./факс: 8-499-248-64-50, </w:t>
            </w:r>
          </w:p>
          <w:p w:rsidR="00004422" w:rsidRDefault="00004422" w:rsidP="00004422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8-905-564-40-60</w:t>
            </w:r>
          </w:p>
          <w:p w:rsidR="00004422" w:rsidRPr="005D1AF2" w:rsidRDefault="00004422" w:rsidP="00004422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191A">
              <w:rPr>
                <w:rFonts w:ascii="Arial" w:eastAsia="Calibri" w:hAnsi="Arial" w:cs="Arial"/>
                <w:sz w:val="16"/>
                <w:szCs w:val="16"/>
              </w:rPr>
              <w:t>Барчук Алена Валентиновна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77/10270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Хамовники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Коллегия 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адвокатов  «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Московская городская коллегия адвокатов» </w:t>
            </w:r>
          </w:p>
          <w:p w:rsidR="00004422" w:rsidRPr="005D1AF2" w:rsidRDefault="00004422" w:rsidP="00004422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125009, Москва, Страстной бульвар, </w:t>
            </w:r>
          </w:p>
          <w:p w:rsidR="00004422" w:rsidRPr="005D1AF2" w:rsidRDefault="00004422" w:rsidP="00004422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д. 6, стр. 2</w:t>
            </w:r>
          </w:p>
          <w:p w:rsidR="00004422" w:rsidRPr="005D1AF2" w:rsidRDefault="00004422" w:rsidP="00004422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8-495-692-76-90, 8-495-692-73-84 Факс: 8-495-692-74-18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Плющиха ул., д. 58</w:t>
            </w:r>
          </w:p>
          <w:p w:rsidR="00004422" w:rsidRPr="005D1AF2" w:rsidRDefault="00004422" w:rsidP="00004422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Адвокатская контора № 2</w:t>
            </w:r>
          </w:p>
          <w:p w:rsidR="00004422" w:rsidRPr="005D1AF2" w:rsidRDefault="00004422" w:rsidP="00004422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Тел./факс: 8-499-248-64-50, </w:t>
            </w:r>
          </w:p>
          <w:p w:rsidR="00004422" w:rsidRPr="005D1AF2" w:rsidRDefault="00004422" w:rsidP="00004422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8-905-564-40-60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C191A">
              <w:rPr>
                <w:rFonts w:ascii="Arial" w:eastAsia="Calibri" w:hAnsi="Arial" w:cs="Arial"/>
                <w:sz w:val="16"/>
                <w:szCs w:val="16"/>
              </w:rPr>
              <w:t>Стесина Ольга Олеговна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77/9995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Хамовники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Коллегия 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адвокатов  «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Московская городская коллегия адвокатов» </w:t>
            </w:r>
          </w:p>
          <w:p w:rsidR="00004422" w:rsidRPr="005D1AF2" w:rsidRDefault="00004422" w:rsidP="00004422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125009, Москва, Страстной бульвар, </w:t>
            </w:r>
          </w:p>
          <w:p w:rsidR="00004422" w:rsidRPr="005D1AF2" w:rsidRDefault="00004422" w:rsidP="00004422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д. 6, стр. 2</w:t>
            </w:r>
          </w:p>
          <w:p w:rsidR="00004422" w:rsidRPr="005D1AF2" w:rsidRDefault="00004422" w:rsidP="00004422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8-495-692-76-90, 8-495-692-73-84 Факс: 8-495-692-74-18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Плющиха ул., д. 58</w:t>
            </w:r>
          </w:p>
          <w:p w:rsidR="00004422" w:rsidRPr="005D1AF2" w:rsidRDefault="00004422" w:rsidP="00004422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Адвокатская контора № 2</w:t>
            </w:r>
          </w:p>
          <w:p w:rsidR="00004422" w:rsidRPr="005D1AF2" w:rsidRDefault="00004422" w:rsidP="00004422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Тел./факс: 8-499-248-64-50, </w:t>
            </w:r>
          </w:p>
          <w:p w:rsidR="00004422" w:rsidRPr="005D1AF2" w:rsidRDefault="00004422" w:rsidP="00004422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8-905-564-40-60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Васильев Алексей Алексеевич 77/11227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Хамовники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Коллегия 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адвокатов  «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Московская городская коллегия адвокатов» </w:t>
            </w:r>
          </w:p>
          <w:p w:rsidR="00004422" w:rsidRPr="005D1AF2" w:rsidRDefault="00004422" w:rsidP="00004422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125009, Москва, Страстной бульвар, </w:t>
            </w:r>
          </w:p>
          <w:p w:rsidR="00004422" w:rsidRPr="005D1AF2" w:rsidRDefault="00004422" w:rsidP="00004422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lastRenderedPageBreak/>
              <w:t>д. 6, стр. 2</w:t>
            </w:r>
          </w:p>
          <w:p w:rsidR="00004422" w:rsidRPr="005D1AF2" w:rsidRDefault="00004422" w:rsidP="00004422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8-495-692-76-90, 8-495-692-73-84 Факс: 8-495-692-74-18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98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22" w:rsidRPr="005D1AF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Михневский проезд, 10-65 Адвокатский кабинет        </w:t>
            </w:r>
          </w:p>
          <w:p w:rsidR="00004422" w:rsidRPr="005D1AF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8-926-283-01-20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22" w:rsidRPr="005D1AF2" w:rsidRDefault="00004422" w:rsidP="00004422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Космынина Ирина Васильевна</w:t>
            </w:r>
          </w:p>
          <w:p w:rsidR="00004422" w:rsidRPr="005D1AF2" w:rsidRDefault="00004422" w:rsidP="00004422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22" w:rsidRPr="005D1AF2" w:rsidRDefault="00004422" w:rsidP="00004422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ЮАО Бирюлево Вост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22" w:rsidRPr="005D1AF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Михневский проезд, 10-65 Адвокатский кабинет        </w:t>
            </w:r>
          </w:p>
          <w:p w:rsidR="00004422" w:rsidRPr="005D1AF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8-926-283-01-20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117623, Москва, ул. 2-я Мелитопольская, 4А</w:t>
            </w:r>
          </w:p>
          <w:p w:rsidR="00004422" w:rsidRPr="005D1AF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«Ника»</w:t>
            </w:r>
          </w:p>
          <w:p w:rsidR="00004422" w:rsidRPr="005D1AF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Тел./Факс: 8-495-712-89-89; </w:t>
            </w:r>
          </w:p>
          <w:p w:rsidR="00004422" w:rsidRPr="005D1AF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8-499-723-56-21;</w:t>
            </w:r>
          </w:p>
          <w:p w:rsidR="00004422" w:rsidRPr="005D1AF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8-495-971-82-01;</w:t>
            </w:r>
          </w:p>
          <w:p w:rsidR="00004422" w:rsidRPr="005D1AF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Моб.: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+7 903-143-40-46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Ломжин</w:t>
            </w:r>
          </w:p>
          <w:p w:rsidR="00004422" w:rsidRPr="005D1AF2" w:rsidRDefault="00004422" w:rsidP="00004422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Александр Николаевич</w:t>
            </w:r>
          </w:p>
          <w:p w:rsidR="00004422" w:rsidRPr="005D1AF2" w:rsidRDefault="00004422" w:rsidP="00004422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22" w:rsidRPr="005D1AF2" w:rsidRDefault="00004422" w:rsidP="00004422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ЮАО Бирюлево Зап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Тел./Факс: 8-495-234-39-91; 8-495-956-21-51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117623, Москва, ул. 2-я Мелитопольская, 4А</w:t>
            </w:r>
          </w:p>
          <w:p w:rsidR="00004422" w:rsidRPr="005D1AF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«Ника»</w:t>
            </w:r>
          </w:p>
          <w:p w:rsidR="00004422" w:rsidRPr="005D1AF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Тел./Факс: 8-495-712-89-89; </w:t>
            </w:r>
          </w:p>
          <w:p w:rsidR="00004422" w:rsidRPr="005D1AF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8-499-723-56-21;</w:t>
            </w:r>
          </w:p>
          <w:p w:rsidR="00004422" w:rsidRPr="005D1AF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8-495-971-82-01;</w:t>
            </w:r>
          </w:p>
          <w:p w:rsidR="00004422" w:rsidRPr="005D1AF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Моб.: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+7-903-186-61-15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Ломжин</w:t>
            </w:r>
          </w:p>
          <w:p w:rsidR="00004422" w:rsidRPr="005D1AF2" w:rsidRDefault="00004422" w:rsidP="00004422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Вячеслав Александрович 77/7831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ЮАО Бирюлево Зап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Тел./Факс: 8-495-234-39-91; 8-495-956-21-51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117623, Москва, ул. 2-я Мелитопольская, 4А</w:t>
            </w:r>
          </w:p>
          <w:p w:rsidR="00004422" w:rsidRPr="005D1AF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«Ника»</w:t>
            </w:r>
          </w:p>
          <w:p w:rsidR="00004422" w:rsidRPr="005D1AF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Тел./Факс: 8-495-712-89-89; </w:t>
            </w:r>
          </w:p>
          <w:p w:rsidR="00004422" w:rsidRPr="005D1AF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8-499-723-56-21;</w:t>
            </w:r>
          </w:p>
          <w:p w:rsidR="00004422" w:rsidRPr="005D1AF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8-495-971-82-01;</w:t>
            </w:r>
          </w:p>
          <w:p w:rsidR="00004422" w:rsidRPr="005D1AF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Моб.: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+7-903-744-58-06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Ломжина</w:t>
            </w:r>
          </w:p>
          <w:p w:rsidR="00004422" w:rsidRPr="005D1AF2" w:rsidRDefault="00004422" w:rsidP="00004422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Надежда Анатольевна</w:t>
            </w:r>
          </w:p>
          <w:p w:rsidR="00004422" w:rsidRPr="005D1AF2" w:rsidRDefault="00004422" w:rsidP="00004422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77/4226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ЮАО Бирюлево Зап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Тел./Факс: 8-495-234-39-91; 8-495-956-21-51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117623, Москва, ул. 2-я Мелитопольская, 4А</w:t>
            </w:r>
          </w:p>
          <w:p w:rsidR="00004422" w:rsidRPr="005D1AF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«Ника»</w:t>
            </w:r>
          </w:p>
          <w:p w:rsidR="00004422" w:rsidRPr="005D1AF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Тел./Факс: 8-495-712-89-89; </w:t>
            </w:r>
          </w:p>
          <w:p w:rsidR="00004422" w:rsidRPr="005D1AF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8-499-723-56-21;</w:t>
            </w:r>
          </w:p>
          <w:p w:rsidR="00004422" w:rsidRPr="005D1AF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8-495-971-82-01;</w:t>
            </w:r>
          </w:p>
          <w:p w:rsidR="00004422" w:rsidRPr="005D1AF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Моб.: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+7-919-761-91-49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Ежов</w:t>
            </w:r>
          </w:p>
          <w:p w:rsidR="00004422" w:rsidRPr="005D1AF2" w:rsidRDefault="00004422" w:rsidP="00004422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Сергей Андреевич</w:t>
            </w:r>
          </w:p>
          <w:p w:rsidR="00004422" w:rsidRPr="005D1AF2" w:rsidRDefault="00004422" w:rsidP="00004422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ЮАО Бирюлево Зап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Тел./Факс: 8-495-234-39-91; 8-495-956-21-51</w:t>
            </w:r>
          </w:p>
        </w:tc>
      </w:tr>
      <w:tr w:rsidR="00004422" w:rsidRPr="005D1AF2" w:rsidTr="004C501C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ул. 2-я Рощинская, д. 4,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офис 4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     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8-(903)-724-96-78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br/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Кузнецова</w:t>
            </w: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Полина Валерьевна77/8365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ЮАО Даниловский</w:t>
            </w: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ул. 2-я Рощинская, д. 4,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офис 4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     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8-(903)-724-96-78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br/>
            </w:r>
          </w:p>
        </w:tc>
      </w:tr>
      <w:tr w:rsidR="00004422" w:rsidRPr="005D1AF2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КА г.М "Ваш поверенный"      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109428,Москва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Рязанский пр-т, д.16 стр,4 тел.:8-495-729-54-88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galant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Чт.:с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12-00 до 15-00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4" w:type="dxa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Базарова Елена Юрьевна 77/7522</w:t>
            </w:r>
          </w:p>
        </w:tc>
        <w:tc>
          <w:tcPr>
            <w:tcW w:w="1276" w:type="dxa"/>
            <w:vAlign w:val="center"/>
          </w:tcPr>
          <w:p w:rsidR="00004422" w:rsidRPr="005D1AF2" w:rsidRDefault="00004422" w:rsidP="0000442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КА г.М "Ваш поверенный"      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109428,Москва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Рязанский пр-т, д.16 стр,4 тел.:8-495-729-54-88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galant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Чт.:с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12-00 до 15-00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04422" w:rsidRPr="005D1AF2" w:rsidTr="004C501C">
        <w:trPr>
          <w:gridAfter w:val="1"/>
          <w:wAfter w:w="34" w:type="dxa"/>
          <w:trHeight w:val="838"/>
        </w:trPr>
        <w:tc>
          <w:tcPr>
            <w:tcW w:w="816" w:type="dxa"/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КА г.М "Ваш поверенный"      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109428,Москва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Рязанский пр-т, д.16 стр,4 тел.:8-495-729-54-88 </w:t>
            </w:r>
          </w:p>
          <w:p w:rsidR="00004422" w:rsidRPr="00437511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galant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Чт.:с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12-00 до 15-00</w:t>
            </w:r>
          </w:p>
          <w:p w:rsidR="00004422" w:rsidRPr="005D1AF2" w:rsidRDefault="00004422" w:rsidP="0000442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4" w:type="dxa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Шоркин Михаил Георгиевич 77/4860</w:t>
            </w:r>
          </w:p>
        </w:tc>
        <w:tc>
          <w:tcPr>
            <w:tcW w:w="1276" w:type="dxa"/>
            <w:vAlign w:val="center"/>
          </w:tcPr>
          <w:p w:rsidR="00004422" w:rsidRPr="005D1AF2" w:rsidRDefault="00004422" w:rsidP="0000442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КА г.М "Ваш поверенный"      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109428,Москва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 Рязанский пр-т, д.16 стр,4 тел.:8-495-729-54-88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galant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Чт.:с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12-00 до 15-00</w:t>
            </w:r>
          </w:p>
          <w:p w:rsidR="00004422" w:rsidRPr="005D1AF2" w:rsidRDefault="00004422" w:rsidP="0000442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117588, Москва, Литовский б-р, 26-144 Адвокатский кабинет</w:t>
            </w:r>
          </w:p>
          <w:p w:rsidR="00004422" w:rsidRPr="005D1AF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8-495-995-87-15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Елизаров Сергей Евгеньевич</w:t>
            </w:r>
          </w:p>
          <w:p w:rsidR="00004422" w:rsidRPr="005D1AF2" w:rsidRDefault="00004422" w:rsidP="00004422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ЮЗАО</w:t>
            </w:r>
            <w:r w:rsidRPr="005D1AF2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, Ясенево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117588, Москва, Литовский б-р, 26-144 Адвокатский кабинет</w:t>
            </w:r>
          </w:p>
          <w:p w:rsidR="00004422" w:rsidRPr="005D1AF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8-495-995-87-15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Миклухо-Маклая ул., д. 38</w:t>
            </w:r>
          </w:p>
          <w:p w:rsidR="00004422" w:rsidRPr="005D1AF2" w:rsidRDefault="00004422" w:rsidP="00004422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Адвокатская контора «Приоритет» № 38</w:t>
            </w:r>
          </w:p>
          <w:p w:rsidR="00004422" w:rsidRPr="005D1AF2" w:rsidRDefault="00004422" w:rsidP="00004422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8-495-330-54-98, </w:t>
            </w:r>
          </w:p>
          <w:p w:rsidR="00004422" w:rsidRPr="005D1AF2" w:rsidRDefault="00004422" w:rsidP="00004422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8-495-330-69-25</w:t>
            </w:r>
          </w:p>
          <w:p w:rsidR="00004422" w:rsidRPr="005D1AF2" w:rsidRDefault="00004422" w:rsidP="00004422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8-495-420-58-11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Васильев</w:t>
            </w: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Максим Васильевич 77/11214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ЮЗАО Коньково Обручевский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Коллегия 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адвокатов  «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Московская городская коллегия адвокатов»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125009, Москва, Страстной бульвар,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д. 6, стр. 2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8-495-692-76-90, 8-495-692-73-84 Факс: 8-495-692-74-18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Миклухо-Маклая ул., д. 38</w:t>
            </w:r>
          </w:p>
          <w:p w:rsidR="00004422" w:rsidRPr="005D1AF2" w:rsidRDefault="00004422" w:rsidP="0000442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Адвокатская контора «Приоритет» № 38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8-495-330-54-98, 8-495-330-69-25Факс: 8-495-420-58-11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Джабиров  Асад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Садыхович 77/11171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ЮЗАО Коньково Обручевский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Коллегия 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адвокатов  «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Московская городская коллегия адвокатов»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125009, Москва, Страстной бульвар,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д. 6, стр. 2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8-495-692-76-90, 8-495-692-73-84 Факс: 8-495-692-74-18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  <w:r>
              <w:t xml:space="preserve"> </w:t>
            </w:r>
            <w:r w:rsidRPr="00677ECA">
              <w:rPr>
                <w:rFonts w:ascii="Arial" w:eastAsia="Calibri" w:hAnsi="Arial" w:cs="Arial"/>
                <w:sz w:val="16"/>
                <w:szCs w:val="16"/>
              </w:rPr>
              <w:t>119602, Москва, Мичуринский пр., Олимп.деревня, 25-88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77ECA">
              <w:rPr>
                <w:rFonts w:ascii="Arial" w:eastAsia="Calibri" w:hAnsi="Arial" w:cs="Arial"/>
                <w:sz w:val="16"/>
                <w:szCs w:val="16"/>
              </w:rPr>
              <w:t>8-906-048-47-87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Голоднюк 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Андрей  Владимирович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77/6124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ЗАО Тропарево-Никулино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  <w:r>
              <w:t xml:space="preserve"> </w:t>
            </w:r>
            <w:r w:rsidRPr="00677ECA">
              <w:rPr>
                <w:rFonts w:ascii="Arial" w:eastAsia="Calibri" w:hAnsi="Arial" w:cs="Arial"/>
                <w:sz w:val="16"/>
                <w:szCs w:val="16"/>
              </w:rPr>
              <w:t>119602, Москва, Мичуринский пр., Олимп.деревня, 25-88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77ECA">
              <w:rPr>
                <w:rFonts w:ascii="Arial" w:eastAsia="Calibri" w:hAnsi="Arial" w:cs="Arial"/>
                <w:sz w:val="16"/>
                <w:szCs w:val="16"/>
              </w:rPr>
              <w:t>8-906-048-47-87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spacing w:after="0" w:line="240" w:lineRule="auto"/>
              <w:ind w:right="-57"/>
            </w:pPr>
            <w:r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  <w:r>
              <w:t xml:space="preserve"> </w:t>
            </w:r>
          </w:p>
          <w:p w:rsidR="0000442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117638, Москва, ул.Азовская, 3-17</w:t>
            </w:r>
          </w:p>
          <w:p w:rsidR="00004422" w:rsidRPr="005D1AF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2A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8-916-595-49-50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Фокина Ирина Александровна</w:t>
            </w:r>
          </w:p>
          <w:p w:rsidR="00004422" w:rsidRPr="005D1AF2" w:rsidRDefault="00004422" w:rsidP="00004422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77/2947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jc w:val="center"/>
            </w:pPr>
            <w:r>
              <w:t>ЮЗАО Зюзино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7E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117638, Москва, ул.Азовская, 3-17</w:t>
            </w:r>
          </w:p>
          <w:p w:rsidR="00004422" w:rsidRPr="005D1AF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2A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8-916-595-49-50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  <w:r>
              <w:t xml:space="preserve"> </w:t>
            </w:r>
            <w:r w:rsidRPr="006D2ACC">
              <w:rPr>
                <w:rFonts w:ascii="Arial" w:eastAsia="Calibri" w:hAnsi="Arial" w:cs="Arial"/>
                <w:sz w:val="16"/>
                <w:szCs w:val="16"/>
              </w:rPr>
              <w:t>129626, Москва, 1-й Рижский пер., 2-4-65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D2ACC">
              <w:rPr>
                <w:rFonts w:ascii="Arial" w:eastAsia="Calibri" w:hAnsi="Arial" w:cs="Arial"/>
                <w:sz w:val="16"/>
                <w:szCs w:val="16"/>
              </w:rPr>
              <w:t>8-905-562-62-90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Осин Владимир Владимирович77/2685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СВАО Алексеевский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  <w:r>
              <w:t xml:space="preserve"> </w:t>
            </w:r>
            <w:r w:rsidRPr="006D2ACC">
              <w:rPr>
                <w:rFonts w:ascii="Arial" w:eastAsia="Calibri" w:hAnsi="Arial" w:cs="Arial"/>
                <w:sz w:val="16"/>
                <w:szCs w:val="16"/>
              </w:rPr>
              <w:t>129626, Москва, 1-й Рижский пер., 2-4-65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D2ACC">
              <w:rPr>
                <w:rFonts w:ascii="Arial" w:eastAsia="Calibri" w:hAnsi="Arial" w:cs="Arial"/>
                <w:sz w:val="16"/>
                <w:szCs w:val="16"/>
              </w:rPr>
              <w:t>8-905-562-62-90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3C40A3">
              <w:rPr>
                <w:rFonts w:ascii="Arial" w:eastAsia="Calibri" w:hAnsi="Arial" w:cs="Arial"/>
                <w:sz w:val="16"/>
                <w:szCs w:val="16"/>
              </w:rPr>
              <w:t>Ас-я</w:t>
            </w:r>
            <w:proofErr w:type="gramEnd"/>
            <w:r w:rsidRPr="003C40A3">
              <w:rPr>
                <w:rFonts w:ascii="Arial" w:eastAsia="Calibri" w:hAnsi="Arial" w:cs="Arial"/>
                <w:sz w:val="16"/>
                <w:szCs w:val="16"/>
              </w:rPr>
              <w:t xml:space="preserve"> адв."МКА "Правовое тов-во"</w:t>
            </w:r>
            <w:r w:rsidRPr="003C40A3">
              <w:rPr>
                <w:rFonts w:ascii="Arial" w:hAnsi="Arial" w:cs="Arial"/>
                <w:sz w:val="16"/>
                <w:szCs w:val="16"/>
              </w:rPr>
              <w:t>127560, Коненкова, д.6, стр.А, оф.306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Коваленко Людмила Андреевна77/10975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СВАО Бибирево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3C40A3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3C40A3">
              <w:rPr>
                <w:rFonts w:ascii="Arial" w:eastAsia="Calibri" w:hAnsi="Arial" w:cs="Arial"/>
                <w:sz w:val="16"/>
                <w:szCs w:val="16"/>
              </w:rPr>
              <w:t>Ас-я</w:t>
            </w:r>
            <w:proofErr w:type="gramEnd"/>
            <w:r w:rsidRPr="003C40A3">
              <w:rPr>
                <w:rFonts w:ascii="Arial" w:eastAsia="Calibri" w:hAnsi="Arial" w:cs="Arial"/>
                <w:sz w:val="16"/>
                <w:szCs w:val="16"/>
              </w:rPr>
              <w:t xml:space="preserve"> адв."МКА "Правовое тов-во"</w:t>
            </w:r>
            <w:r w:rsidRPr="003C40A3">
              <w:rPr>
                <w:rFonts w:ascii="Arial" w:hAnsi="Arial" w:cs="Arial"/>
                <w:sz w:val="16"/>
                <w:szCs w:val="16"/>
              </w:rPr>
              <w:t>127560, Коненкова, д.6, стр.А, оф.306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 кабинет</w:t>
            </w:r>
            <w:r w:rsidRPr="003C40A3">
              <w:rPr>
                <w:rFonts w:ascii="Arial" w:eastAsia="Calibri" w:hAnsi="Arial" w:cs="Arial"/>
                <w:sz w:val="16"/>
                <w:szCs w:val="16"/>
              </w:rPr>
              <w:t>117648, Москва, мкр.Северное Чертаново, 4-401-79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тел.:</w:t>
            </w:r>
            <w:r w:rsidRPr="003C40A3">
              <w:rPr>
                <w:rFonts w:ascii="Arial" w:eastAsia="Calibri" w:hAnsi="Arial" w:cs="Arial"/>
                <w:sz w:val="16"/>
                <w:szCs w:val="16"/>
              </w:rPr>
              <w:t>722-53-45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Хамзаева Лейла Абдулаевна 77/4441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22" w:rsidRPr="005D1AF2" w:rsidRDefault="00004422" w:rsidP="00004422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ЮАО Чертаново Северное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 кабинет</w:t>
            </w:r>
            <w:r w:rsidRPr="003C40A3">
              <w:rPr>
                <w:rFonts w:ascii="Arial" w:eastAsia="Calibri" w:hAnsi="Arial" w:cs="Arial"/>
                <w:sz w:val="16"/>
                <w:szCs w:val="16"/>
              </w:rPr>
              <w:t>117648, Москва, мкр.Северное Чертаново, 4-401-79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тел.:</w:t>
            </w:r>
            <w:r w:rsidRPr="003C40A3">
              <w:rPr>
                <w:rFonts w:ascii="Arial" w:eastAsia="Calibri" w:hAnsi="Arial" w:cs="Arial"/>
                <w:sz w:val="16"/>
                <w:szCs w:val="16"/>
              </w:rPr>
              <w:t>722-53-45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00442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Покровский б-р, 4/17, стр.3</w:t>
            </w:r>
          </w:p>
          <w:p w:rsidR="0000442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7-926-41031-15</w:t>
            </w:r>
          </w:p>
          <w:p w:rsidR="00004422" w:rsidRPr="003876E7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 с 9:00-18:00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3876E7" w:rsidRDefault="00004422" w:rsidP="00004422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1F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Гатикоев Илья Анзорович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77/12404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22" w:rsidRPr="003876E7" w:rsidRDefault="00004422" w:rsidP="00004422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00442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Покровский б-р, 4/17, стр.3</w:t>
            </w:r>
          </w:p>
          <w:p w:rsidR="00004422" w:rsidRPr="003876E7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7-926-41031-15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«Последний дозор» Озерковский пер., 12</w:t>
            </w:r>
          </w:p>
          <w:p w:rsidR="0000442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Тел.:495-782-35-57</w:t>
            </w:r>
          </w:p>
          <w:p w:rsidR="0000442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lastpatrol</w:t>
            </w:r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Ковальчук Вера Александровна 77/12394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22" w:rsidRDefault="00004422" w:rsidP="00004422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B65E8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Замоскворечье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«Последний дозор» Озерковский пер., 12</w:t>
            </w:r>
          </w:p>
          <w:p w:rsidR="0000442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Тел.:495-782-35-57</w:t>
            </w:r>
          </w:p>
          <w:p w:rsidR="00004422" w:rsidRPr="00BF0C77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lastpatrol</w:t>
            </w:r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«Искаков и партнеры»</w:t>
            </w:r>
          </w:p>
          <w:p w:rsidR="0000442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Москва,119530, Очаковское шоссе, 28 кор.2 стр.1, тел.: 8-499-340-27-99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Искаков Тимур Муратбекович 77/10905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22" w:rsidRDefault="00004422" w:rsidP="00004422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ЗАО Очаково-Матвеевское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 «Искаков и партнеры»</w:t>
            </w:r>
          </w:p>
          <w:p w:rsidR="0000442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Москва,119530, Очаковское шоссе, 28 кор.2 стр.1, тел.: 8-499-340-27-99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«Искаков и партнеры»</w:t>
            </w:r>
          </w:p>
          <w:p w:rsidR="0000442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Москва,119530, Очаковское шоссе, 28 кор.2 стр.1, тел.: 8-499-340-27-99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Ибраев Эльдар Назифович 77/12385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22" w:rsidRDefault="00004422" w:rsidP="00004422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ЗАО Очаково-Матвеевское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«Искаков и партнеры»</w:t>
            </w:r>
          </w:p>
          <w:p w:rsidR="00004422" w:rsidRDefault="00004422" w:rsidP="00004422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Москва,119530, Очаковское шоссе, 28 кор.2 стр.1, тел.: 8-499-340-27-99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М.т.: 89162074922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DA3F28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A3F28">
              <w:rPr>
                <w:rFonts w:ascii="Arial" w:eastAsia="Calibri" w:hAnsi="Arial" w:cs="Arial"/>
                <w:sz w:val="16"/>
                <w:szCs w:val="16"/>
              </w:rPr>
              <w:t>Камянская</w:t>
            </w:r>
          </w:p>
          <w:p w:rsidR="00004422" w:rsidRPr="00DA3F28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A3F28">
              <w:rPr>
                <w:rFonts w:ascii="Arial" w:eastAsia="Calibri" w:hAnsi="Arial" w:cs="Arial"/>
                <w:sz w:val="16"/>
                <w:szCs w:val="16"/>
              </w:rPr>
              <w:t>Анастасия Кирилловна 77/12529\</w:t>
            </w:r>
          </w:p>
          <w:p w:rsidR="00004422" w:rsidRPr="00DA3F28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107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sz w:val="16"/>
                <w:szCs w:val="16"/>
              </w:rPr>
              <w:t>141009, г.Мытищи, ул.Ак.Каргина, 38-1-33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Адвокатский кабинет        </w:t>
            </w:r>
          </w:p>
          <w:p w:rsidR="00004422" w:rsidRPr="005D1AF2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8-925-330-66-28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DA3F28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A3F28">
              <w:rPr>
                <w:rFonts w:ascii="Arial" w:eastAsia="Calibri" w:hAnsi="Arial" w:cs="Arial"/>
                <w:sz w:val="16"/>
                <w:szCs w:val="16"/>
              </w:rPr>
              <w:t xml:space="preserve">Омарова Нузайрат Рамазановна 77/10256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Мещанский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C817A0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>141009, г.Мытищи, ул.Ак.Каргина, 38-1-33</w:t>
            </w:r>
            <w:r w:rsidRPr="00C817A0">
              <w:rPr>
                <w:rFonts w:ascii="Arial" w:eastAsia="Calibri" w:hAnsi="Arial" w:cs="Arial"/>
                <w:sz w:val="16"/>
                <w:szCs w:val="16"/>
              </w:rPr>
              <w:t xml:space="preserve"> Адвокатский кабинет        </w:t>
            </w:r>
          </w:p>
          <w:p w:rsidR="00004422" w:rsidRPr="00C817A0" w:rsidRDefault="00004422" w:rsidP="0000442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817A0">
              <w:rPr>
                <w:rFonts w:ascii="Arial" w:eastAsia="Calibri" w:hAnsi="Arial" w:cs="Arial"/>
                <w:sz w:val="16"/>
                <w:szCs w:val="16"/>
              </w:rPr>
              <w:t>Тел.: 8-925-330-66-28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37728A" w:rsidRDefault="00004422" w:rsidP="0000442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728A">
              <w:rPr>
                <w:rFonts w:ascii="Arial" w:hAnsi="Arial" w:cs="Arial"/>
                <w:sz w:val="16"/>
                <w:szCs w:val="16"/>
              </w:rPr>
              <w:t>АК 119602 Москва, Покрышкина ул., 8 кв.991</w:t>
            </w:r>
          </w:p>
          <w:p w:rsidR="00004422" w:rsidRPr="0037728A" w:rsidRDefault="00004422" w:rsidP="0000442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728A">
              <w:rPr>
                <w:rFonts w:ascii="Arial" w:hAnsi="Arial" w:cs="Arial"/>
                <w:sz w:val="16"/>
                <w:szCs w:val="16"/>
              </w:rPr>
              <w:t>+7 -919-765-89-06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DA3F28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817A0">
              <w:rPr>
                <w:rFonts w:ascii="Arial" w:eastAsia="Calibri" w:hAnsi="Arial" w:cs="Arial"/>
                <w:sz w:val="16"/>
                <w:szCs w:val="16"/>
              </w:rPr>
              <w:t>Вольфгайн Петр Михайлович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77/12379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37728A" w:rsidRDefault="00004422" w:rsidP="0000442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7728A">
              <w:rPr>
                <w:rFonts w:ascii="Arial" w:hAnsi="Arial" w:cs="Arial"/>
                <w:sz w:val="16"/>
                <w:szCs w:val="16"/>
              </w:rPr>
              <w:t>АК 119602 Москва, Покрышкина ул., 8 кв.991</w:t>
            </w:r>
          </w:p>
          <w:p w:rsidR="00004422" w:rsidRPr="005D1AF2" w:rsidRDefault="00004422" w:rsidP="00004422">
            <w:pPr>
              <w:spacing w:after="0" w:line="240" w:lineRule="auto"/>
              <w:rPr>
                <w:sz w:val="16"/>
                <w:szCs w:val="16"/>
              </w:rPr>
            </w:pPr>
            <w:r w:rsidRPr="0037728A">
              <w:rPr>
                <w:rFonts w:ascii="Arial" w:hAnsi="Arial" w:cs="Arial"/>
                <w:sz w:val="16"/>
                <w:szCs w:val="16"/>
              </w:rPr>
              <w:t>+7 -916-814-45-45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9C47C9" w:rsidRDefault="00004422" w:rsidP="0000442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МГ</w:t>
            </w:r>
            <w:r w:rsidRPr="009C47C9">
              <w:rPr>
                <w:rFonts w:ascii="Arial" w:hAnsi="Arial" w:cs="Arial"/>
                <w:sz w:val="16"/>
                <w:szCs w:val="16"/>
              </w:rPr>
              <w:t>КА «Кушнарев, Никитин и партнеры!</w:t>
            </w:r>
          </w:p>
          <w:p w:rsidR="00004422" w:rsidRPr="009C47C9" w:rsidRDefault="00004422" w:rsidP="0000442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7C9">
              <w:rPr>
                <w:rFonts w:ascii="Arial" w:hAnsi="Arial" w:cs="Arial"/>
                <w:sz w:val="16"/>
                <w:szCs w:val="16"/>
              </w:rPr>
              <w:t>Нижегородская ул., 104 стр.4</w:t>
            </w:r>
          </w:p>
          <w:p w:rsidR="00004422" w:rsidRPr="009C47C9" w:rsidRDefault="00004422" w:rsidP="0000442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7C9">
              <w:rPr>
                <w:sz w:val="16"/>
                <w:szCs w:val="16"/>
              </w:rPr>
              <w:t>8-499-517-96-81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C817A0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Баланова Алеся Валерьевна 77/13855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D1AF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9C47C9" w:rsidRDefault="00004422" w:rsidP="0000442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МГ</w:t>
            </w:r>
            <w:r w:rsidRPr="009C47C9">
              <w:rPr>
                <w:rFonts w:ascii="Arial" w:hAnsi="Arial" w:cs="Arial"/>
                <w:sz w:val="16"/>
                <w:szCs w:val="16"/>
              </w:rPr>
              <w:t>КА «Кушнарев, Никитин и партнеры!</w:t>
            </w:r>
          </w:p>
          <w:p w:rsidR="00004422" w:rsidRPr="009C47C9" w:rsidRDefault="00004422" w:rsidP="0000442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7C9">
              <w:rPr>
                <w:rFonts w:ascii="Arial" w:hAnsi="Arial" w:cs="Arial"/>
                <w:sz w:val="16"/>
                <w:szCs w:val="16"/>
              </w:rPr>
              <w:t>Нижегородская ул., 104 стр.4</w:t>
            </w:r>
          </w:p>
          <w:p w:rsidR="00004422" w:rsidRDefault="00004422" w:rsidP="00004422">
            <w:pPr>
              <w:spacing w:after="0" w:line="240" w:lineRule="auto"/>
              <w:rPr>
                <w:sz w:val="16"/>
                <w:szCs w:val="16"/>
              </w:rPr>
            </w:pPr>
            <w:r w:rsidRPr="009C47C9">
              <w:rPr>
                <w:sz w:val="16"/>
                <w:szCs w:val="16"/>
              </w:rPr>
              <w:t>8-499-517-96-81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A07C25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«Юридический альянс» 115131, 2-я Рощинская, д.4, ком.23</w:t>
            </w:r>
          </w:p>
          <w:p w:rsidR="0000442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тел.:+7-985-265-73-72</w:t>
            </w:r>
          </w:p>
          <w:p w:rsidR="00004422" w:rsidRPr="00A07C25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+495-643-74-82</w:t>
            </w:r>
          </w:p>
          <w:p w:rsidR="00004422" w:rsidRPr="00A07C25" w:rsidRDefault="00004422" w:rsidP="0000442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A07C25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7C25">
              <w:rPr>
                <w:rFonts w:ascii="Arial" w:eastAsia="Calibri" w:hAnsi="Arial" w:cs="Arial"/>
                <w:sz w:val="16"/>
                <w:szCs w:val="16"/>
              </w:rPr>
              <w:t>Плехов Олег Юрьевич 77/10775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A07C25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МКА «Юридический альянс» 115131, 2-я Рощинская, д.4, </w:t>
            </w:r>
            <w:proofErr w:type="gramStart"/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ком.23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:+7-985-265-73-72</w:t>
            </w:r>
          </w:p>
          <w:p w:rsidR="00004422" w:rsidRPr="00A07C25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+7-495-643-74-82</w:t>
            </w:r>
          </w:p>
          <w:p w:rsidR="00004422" w:rsidRPr="00A07C25" w:rsidRDefault="00004422" w:rsidP="0000442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A07C25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«Юридический альянс» 115131, 2-я Рощинская, д.4, ком.23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07C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643-74-82</w:t>
            </w:r>
          </w:p>
          <w:p w:rsidR="0000442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тел.:+7-916-980-41-71</w:t>
            </w:r>
          </w:p>
          <w:p w:rsidR="00004422" w:rsidRPr="00A07C25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+7-495-643-74-82</w:t>
            </w:r>
          </w:p>
          <w:p w:rsidR="00004422" w:rsidRPr="00A07C25" w:rsidRDefault="00004422" w:rsidP="0000442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A07C25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7C25">
              <w:rPr>
                <w:rFonts w:ascii="Arial" w:eastAsia="Calibri" w:hAnsi="Arial" w:cs="Arial"/>
                <w:sz w:val="16"/>
                <w:szCs w:val="16"/>
              </w:rPr>
              <w:t>Максимов Алексей Владимирович77/1</w:t>
            </w:r>
            <w:r>
              <w:rPr>
                <w:rFonts w:ascii="Arial" w:eastAsia="Calibri" w:hAnsi="Arial" w:cs="Arial"/>
                <w:sz w:val="16"/>
                <w:szCs w:val="16"/>
              </w:rPr>
              <w:t>1946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A07C25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МКА «Юридический альянс» 115131, 2-я Рощинская, д.4, </w:t>
            </w:r>
            <w:proofErr w:type="gramStart"/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ком.23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:+7-916-980-41-71</w:t>
            </w:r>
          </w:p>
          <w:p w:rsidR="00004422" w:rsidRPr="00A07C25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+7-495-643-74-82</w:t>
            </w:r>
          </w:p>
          <w:p w:rsidR="00004422" w:rsidRPr="00A07C25" w:rsidRDefault="00004422" w:rsidP="0000442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A07C25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Старомонетный пер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стр.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Адвокатская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консультация № 1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МРКА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Тел: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8-24-32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A07C25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7C25">
              <w:rPr>
                <w:rFonts w:ascii="Arial" w:eastAsia="Calibri" w:hAnsi="Arial" w:cs="Arial"/>
                <w:sz w:val="16"/>
                <w:szCs w:val="16"/>
              </w:rPr>
              <w:t>Бессонов Денис Анатольевич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77/8541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A07C25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A07C25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Старомонетный пер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стр.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Адвокатская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консультация № 1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МРКА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Тел: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495-951-79-55,495-953-16-62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Вирджиния</w:t>
            </w:r>
          </w:p>
          <w:p w:rsidR="0000442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Северное Чертаново, 5 кор.А кв.187</w:t>
            </w:r>
          </w:p>
          <w:p w:rsidR="00004422" w:rsidRPr="00A07C25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7-916-132-10-55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A07C25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7C25">
              <w:rPr>
                <w:rFonts w:ascii="Arial" w:eastAsia="Calibri" w:hAnsi="Arial" w:cs="Arial"/>
                <w:sz w:val="16"/>
                <w:szCs w:val="16"/>
              </w:rPr>
              <w:t>Редков Николай Семенович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77/2116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A07C25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Вирджиния</w:t>
            </w:r>
          </w:p>
          <w:p w:rsidR="0000442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Северное Чертаново, 5 кор.А кв.187</w:t>
            </w:r>
          </w:p>
          <w:p w:rsidR="00004422" w:rsidRPr="00A07C25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7-916-132-10-55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00442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Ухтомского  ополчения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4-254 Москва</w:t>
            </w:r>
          </w:p>
          <w:p w:rsidR="0000442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8-926-679-04-45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A07C25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D4032">
              <w:rPr>
                <w:rFonts w:ascii="Arial" w:eastAsia="Calibri" w:hAnsi="Arial" w:cs="Arial"/>
                <w:sz w:val="16"/>
                <w:szCs w:val="16"/>
              </w:rPr>
              <w:t>Перевалова Ольга Борисовна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77/8691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A07C25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00442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Ухтомского  ополчения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4-254 Москва.</w:t>
            </w:r>
          </w:p>
          <w:p w:rsidR="0000442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8-926-679-04-45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DD6701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6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область Егорьевск, ул.9 января, д.19 эт.1 каб.1</w:t>
            </w:r>
          </w:p>
          <w:p w:rsidR="0000442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67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8-926-6939383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0D403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D6701">
              <w:rPr>
                <w:rFonts w:ascii="Arial" w:eastAsia="Calibri" w:hAnsi="Arial" w:cs="Arial"/>
                <w:sz w:val="16"/>
                <w:szCs w:val="16"/>
              </w:rPr>
              <w:t>Светлова Мария Сергеевна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77/11727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A07C25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область Егорьевск, ул.9 января, д.19 эт.1 каб.1</w:t>
            </w:r>
          </w:p>
          <w:p w:rsidR="0000442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8-926-6939383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«Пепечитель»</w:t>
            </w:r>
          </w:p>
          <w:p w:rsidR="0000442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Ген.Карбышева ул., 19 к.2 Москва, 101000, тел.:495-778-70-47</w:t>
            </w:r>
          </w:p>
          <w:p w:rsidR="00004422" w:rsidRPr="00DD6701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Вт, чет, с 11.00-17.00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DD6701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Щемелинин Павел Вячеславович.77/2518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A07C25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«Пепечитель»</w:t>
            </w:r>
          </w:p>
          <w:p w:rsidR="0000442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Мясницкая ул., 30/1/2 к.2 Москва, 101000,</w:t>
            </w:r>
          </w:p>
          <w:p w:rsidR="0000442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тел.:495-778-70-47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ЦМКА М.О.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Зоологическаяул.,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22</w:t>
            </w:r>
          </w:p>
          <w:p w:rsidR="0000442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8-903-240-42-11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12041">
              <w:rPr>
                <w:rFonts w:ascii="Arial" w:eastAsia="Calibri" w:hAnsi="Arial" w:cs="Arial"/>
                <w:sz w:val="16"/>
                <w:szCs w:val="16"/>
              </w:rPr>
              <w:t>Фроленко Максим Львович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A07C25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ЦМКА М.О.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Зоологическаяул.,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22</w:t>
            </w:r>
          </w:p>
          <w:p w:rsidR="0000442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8-903-240-42-11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 «Оглоблин и партнеры» 10-я Парковая ул., д.18, оф.19 Москва. 105264 7-906-775-94-10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Оглоблин Алексей Николаевич</w:t>
            </w:r>
          </w:p>
          <w:p w:rsidR="00004422" w:rsidRPr="00412041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77/7832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A07C25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 «Оглоблин и партнеры» 10-я Парковая ул., д.18, оф.19 Москва. 105264 7-906-775-94-10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 «Оглоблин и партнеры» 10-я Парковая ул., д.18, оф.19 Москва. 105264 7-906-775-94-10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Журавлев Сергей Егорович 77/9533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A07C25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 «Оглоблин и партнеры» 10-я Парковая ул., д.18, оф.19 Москва. 105264 7-906-775-94-10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120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6C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г.Москвы "Максимус"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86C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ул.Земляной вал, д.9 БЦ "Ситидел", оф.4063</w:t>
            </w:r>
            <w:r>
              <w:t xml:space="preserve"> </w:t>
            </w:r>
            <w:r w:rsidRPr="00A86C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8(495)211-06-31</w:t>
            </w:r>
          </w:p>
          <w:p w:rsidR="0000442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E2134">
              <w:rPr>
                <w:rFonts w:ascii="Arial" w:eastAsia="Calibri" w:hAnsi="Arial" w:cs="Arial"/>
                <w:sz w:val="16"/>
                <w:szCs w:val="16"/>
              </w:rPr>
              <w:t>Куюмджи Евгения Александровна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77/13900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A07C25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86C9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г.Москвы "Максимус" Москва, ул.Земляной вал, д.9 БЦ "Ситидел", оф.4063 8(495)211-06-31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004422" w:rsidRPr="00A86C93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Бутырский вал, д.68, оф.403 8-919-777-75-36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FE2134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927DF">
              <w:rPr>
                <w:rFonts w:ascii="Arial" w:eastAsia="Calibri" w:hAnsi="Arial" w:cs="Arial"/>
                <w:sz w:val="16"/>
                <w:szCs w:val="16"/>
              </w:rPr>
              <w:t>Калашников Денис Олегович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77/12815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A07C25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004422" w:rsidRPr="00A86C93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Бутырский вал, д.68, оф.403 8-919-777-75-36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E711B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00442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Старобитцевская, 23/4/107</w:t>
            </w:r>
          </w:p>
          <w:p w:rsidR="0000442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6-340-68-13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3927DF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711B2">
              <w:rPr>
                <w:rFonts w:ascii="Arial" w:eastAsia="Calibri" w:hAnsi="Arial" w:cs="Arial"/>
                <w:sz w:val="16"/>
                <w:szCs w:val="16"/>
              </w:rPr>
              <w:t>Гомон Сергей Михайлович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77/9767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A07C25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E711B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004422" w:rsidRPr="00E711B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Старобитцевская, 23/4/107</w:t>
            </w:r>
          </w:p>
          <w:p w:rsidR="0000442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8-916-340-68-13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1D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городская коллегия адвокатов "ЮРЗА"</w:t>
            </w:r>
          </w:p>
          <w:p w:rsidR="0000442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1D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123001, Москва, Б.Козихинский пер., д.22, стр.1</w:t>
            </w:r>
          </w:p>
          <w:p w:rsidR="00004422" w:rsidRPr="008017F1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8-985-132-06-91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C1DF7">
              <w:rPr>
                <w:rFonts w:ascii="Arial" w:eastAsia="Calibri" w:hAnsi="Arial" w:cs="Arial"/>
                <w:sz w:val="16"/>
                <w:szCs w:val="16"/>
              </w:rPr>
              <w:t>Ведерников Валерий Витальевич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77/4135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A07C25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1D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городская коллегия адвокатов "ЮРЗА"</w:t>
            </w:r>
          </w:p>
          <w:p w:rsidR="00004422" w:rsidRPr="00E711B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1D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123001, Москва, Б.Козихинский пер., д.22, стр.1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1D6359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"Защита правом"</w:t>
            </w:r>
          </w:p>
          <w:p w:rsidR="00004422" w:rsidRPr="00AC1DF7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105082, Москва, ул.Ф.Энгельса, д.75, стр.5, пом.VII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С</w:t>
            </w:r>
            <w:proofErr w:type="gramEnd"/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10:00 по 17:00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AC1DF7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D6359">
              <w:rPr>
                <w:rFonts w:ascii="Arial" w:eastAsia="Calibri" w:hAnsi="Arial" w:cs="Arial"/>
                <w:sz w:val="16"/>
                <w:szCs w:val="16"/>
              </w:rPr>
              <w:t>Бутуханова Светлана Викторовна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77/13904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A07C25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1D6359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"Защита правом"</w:t>
            </w:r>
          </w:p>
          <w:p w:rsidR="00004422" w:rsidRPr="00AC1DF7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105082, Москва, ул.Ф.Энгельса, д.75, стр.5, пом.VII </w:t>
            </w:r>
            <w:proofErr w:type="gramStart"/>
            <w:r w:rsidRPr="001D63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1D63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10:00 по 17:00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1D6359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г.Москвы "Сидоркина, Пучкова и партнеры" Москва, Армянский пер., 9 стр.1, оф.107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понедельникам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1D6359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B05AE">
              <w:rPr>
                <w:rFonts w:ascii="Arial" w:eastAsia="Calibri" w:hAnsi="Arial" w:cs="Arial"/>
                <w:sz w:val="16"/>
                <w:szCs w:val="16"/>
              </w:rPr>
              <w:t>Васильев Николай Владимирович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77/14220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A07C25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1D6359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г.Москвы "Сидоркина, Пучкова и партнеры"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Москва, Армянский пер., 9 стр.1, оф.107</w:t>
            </w:r>
          </w:p>
        </w:tc>
      </w:tr>
      <w:tr w:rsidR="00004422" w:rsidRPr="005D1AF2" w:rsidTr="004C5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BF495C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9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004422" w:rsidRDefault="00004422" w:rsidP="00004422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F49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11675</w:t>
            </w:r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ул.Святоозерская, 14</w:t>
            </w:r>
          </w:p>
          <w:p w:rsidR="00004422" w:rsidRDefault="00004422" w:rsidP="00004422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Пн., ср., пт.: с 10:00-13:00</w:t>
            </w:r>
          </w:p>
          <w:p w:rsidR="00004422" w:rsidRPr="00FB05AE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8-985-787-92-04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FB05AE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20B85">
              <w:rPr>
                <w:rFonts w:ascii="Arial" w:eastAsia="Calibri" w:hAnsi="Arial" w:cs="Arial"/>
                <w:sz w:val="16"/>
                <w:szCs w:val="16"/>
              </w:rPr>
              <w:t>Стрешенец Игорь Анатольевич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77/8741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A07C25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BF495C" w:rsidRDefault="00004422" w:rsidP="00004422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Адвокатский кабинет</w:t>
            </w:r>
          </w:p>
          <w:p w:rsidR="00004422" w:rsidRPr="00FB05AE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Москва, 11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1675</w:t>
            </w:r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0Москва, ул.Святоозерская, 14</w:t>
            </w:r>
          </w:p>
        </w:tc>
      </w:tr>
      <w:tr w:rsidR="00004422" w:rsidRPr="005D1AF2" w:rsidTr="00745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8017F1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</w:t>
            </w:r>
          </w:p>
          <w:p w:rsidR="00004422" w:rsidRPr="008017F1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Рублевское шоссе,42-2-249</w:t>
            </w:r>
          </w:p>
          <w:p w:rsidR="00004422" w:rsidRPr="00BF495C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8-985-769-71-20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420B85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Макушинская Сусанна Александровна 77/10583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A07C25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8017F1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</w:t>
            </w:r>
          </w:p>
          <w:p w:rsidR="00004422" w:rsidRPr="008017F1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Рублевское шоссе,42-2-249</w:t>
            </w:r>
          </w:p>
          <w:p w:rsidR="00004422" w:rsidRPr="00BF495C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8-985-769-71-20</w:t>
            </w:r>
          </w:p>
        </w:tc>
      </w:tr>
      <w:tr w:rsidR="00004422" w:rsidRPr="005D1AF2" w:rsidTr="00745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8017F1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</w:t>
            </w:r>
          </w:p>
          <w:p w:rsidR="00004422" w:rsidRPr="008017F1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Волгоградский пр-т, 13-63</w:t>
            </w:r>
          </w:p>
          <w:p w:rsidR="0000442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04422" w:rsidRPr="00BF495C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8-916-423-61-61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420B85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Гиберт Елена Витальевна 77/2586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A07C25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8017F1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</w:t>
            </w:r>
          </w:p>
          <w:p w:rsidR="00004422" w:rsidRPr="008017F1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Волгоградский пр-т, 13-63</w:t>
            </w:r>
          </w:p>
          <w:p w:rsidR="0000442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004422" w:rsidRPr="00BF495C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8-916-423-61-61</w:t>
            </w:r>
          </w:p>
        </w:tc>
      </w:tr>
      <w:tr w:rsidR="00004422" w:rsidRPr="005D1AF2" w:rsidTr="00745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Москва, Семеновский вал, д.6-а</w:t>
            </w:r>
          </w:p>
          <w:p w:rsidR="0000442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7-929-99-39-006</w:t>
            </w:r>
          </w:p>
          <w:p w:rsidR="00004422" w:rsidRPr="00745DB8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ur-sovet@bk.ru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Васильева Ольга Александровна 77/9818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A07C25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МКА «ЮРСОВЕТ» </w:t>
            </w:r>
            <w:r w:rsidRPr="00252234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Москва, ул.Маросейка, д.9/13/2, стр.7</w:t>
            </w:r>
          </w:p>
        </w:tc>
      </w:tr>
      <w:tr w:rsidR="00004422" w:rsidRPr="005D1AF2" w:rsidTr="00745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03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Дм Донского, д.11 корп.2, кв.110</w:t>
            </w:r>
          </w:p>
          <w:p w:rsidR="0000442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8-916-697-36-16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Манетова Татьяна Васильевна 77/2026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8037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"Подхватиловский и партнеры" г.Москвы 119334, пр-кт 60-летия Октября, 5-3-210</w:t>
            </w:r>
          </w:p>
        </w:tc>
      </w:tr>
      <w:tr w:rsidR="00004422" w:rsidRPr="005D1AF2" w:rsidTr="00745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F41126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1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"Русь"</w:t>
            </w:r>
          </w:p>
          <w:p w:rsidR="0000442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1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12934, Енисейская, д.1, стр.3, оф.А333</w:t>
            </w:r>
          </w:p>
          <w:p w:rsidR="00004422" w:rsidRPr="0018037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8-968-822-44-19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1126">
              <w:rPr>
                <w:rFonts w:ascii="Arial" w:eastAsia="Calibri" w:hAnsi="Arial" w:cs="Arial"/>
                <w:sz w:val="16"/>
                <w:szCs w:val="16"/>
              </w:rPr>
              <w:t>Ануфриев Кирилл Владимирович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77/6898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1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"Русь"</w:t>
            </w:r>
          </w:p>
          <w:p w:rsidR="00004422" w:rsidRPr="0018037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1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12934, Енисейская, д.1, стр.3, оф.А333</w:t>
            </w:r>
          </w:p>
        </w:tc>
      </w:tr>
      <w:tr w:rsidR="00004422" w:rsidRPr="005D1AF2" w:rsidTr="00745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г.Москвы "Московский Адвокатъ" 110296, Москва, ул.Вавилова, д.54, кор.4, пом.XXV/1</w:t>
            </w:r>
          </w:p>
          <w:p w:rsidR="00004422" w:rsidRPr="00F41126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8-495-960-98-37, 8-916-171-20-20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F41126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F685E">
              <w:rPr>
                <w:rFonts w:ascii="Arial" w:eastAsia="Calibri" w:hAnsi="Arial" w:cs="Arial"/>
                <w:sz w:val="16"/>
                <w:szCs w:val="16"/>
              </w:rPr>
              <w:t>Звонарев Михаил Михайлович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77/14076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F41126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г.Москвы "Московский Адвокатъ" 110296, Москва, ул.Вавилова, д.54, кор.4, пом.XXV/1</w:t>
            </w:r>
          </w:p>
        </w:tc>
      </w:tr>
      <w:tr w:rsidR="00004422" w:rsidRPr="005D1AF2" w:rsidTr="00745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г.Москвы "Московский Адвокатъ" 110296, Москва, ул.Вавилова, д.54, кор.4, пом.XXV/1</w:t>
            </w:r>
          </w:p>
          <w:p w:rsidR="00004422" w:rsidRPr="00F41126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8-495-960-98-37, 8-916-727-30-30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F41126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F685E">
              <w:rPr>
                <w:rFonts w:ascii="Arial" w:eastAsia="Calibri" w:hAnsi="Arial" w:cs="Arial"/>
                <w:sz w:val="16"/>
                <w:szCs w:val="16"/>
              </w:rPr>
              <w:t>Звонарев</w:t>
            </w:r>
            <w:r>
              <w:rPr>
                <w:rFonts w:ascii="Arial" w:eastAsia="Calibri" w:hAnsi="Arial" w:cs="Arial"/>
                <w:sz w:val="16"/>
                <w:szCs w:val="16"/>
              </w:rPr>
              <w:t>а Марина Викторовна77/13760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F41126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г.Москвы "Московский Адвокатъ" 110296, Москва, ул.Вавилова, д.54, кор.4, пом.XXV/1</w:t>
            </w:r>
          </w:p>
        </w:tc>
      </w:tr>
      <w:tr w:rsidR="00004422" w:rsidRPr="005D1AF2" w:rsidTr="00745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22" w:rsidRPr="005D1AF2" w:rsidRDefault="00004422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0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г.Москвы "Ваша защита"125047, Москва, ул.4-я Тверская-Ямская, д.4</w:t>
            </w:r>
          </w:p>
          <w:p w:rsidR="00004422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Лубянский пр-д, 15/4</w:t>
            </w:r>
          </w:p>
          <w:p w:rsidR="00004422" w:rsidRPr="005F685E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8-925-918-59-23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F685E" w:rsidRDefault="00004422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74057">
              <w:rPr>
                <w:rFonts w:ascii="Arial" w:eastAsia="Calibri" w:hAnsi="Arial" w:cs="Arial"/>
                <w:sz w:val="16"/>
                <w:szCs w:val="16"/>
              </w:rPr>
              <w:t>Фахретдинов Ринат Зинятович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77/14545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Default="00004422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422" w:rsidRPr="005F685E" w:rsidRDefault="00004422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0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г.Москвы "Ваша защита"125047, Москва, ул.4-я Тверская-Ямская, д.4</w:t>
            </w:r>
          </w:p>
        </w:tc>
      </w:tr>
      <w:tr w:rsidR="00763419" w:rsidRPr="005D1AF2" w:rsidTr="00745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19" w:rsidRPr="005D1AF2" w:rsidRDefault="00763419" w:rsidP="00004422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19" w:rsidRDefault="00763419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4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"Гильдия столичных адвокатов"</w:t>
            </w:r>
          </w:p>
          <w:p w:rsidR="00763419" w:rsidRDefault="00763419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4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ул.Новый Арбат, д.23, оф.17</w:t>
            </w:r>
          </w:p>
          <w:p w:rsidR="00763419" w:rsidRPr="00F74057" w:rsidRDefault="00763419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8-904-685-20-54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19" w:rsidRPr="00F74057" w:rsidRDefault="00763419" w:rsidP="0000442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Андреева Татьяна Владимировна 77/14916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19" w:rsidRDefault="00763419" w:rsidP="0000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19" w:rsidRDefault="00763419" w:rsidP="00763419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4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"Гильдия столичных адвокатов"</w:t>
            </w:r>
          </w:p>
          <w:p w:rsidR="00763419" w:rsidRDefault="00763419" w:rsidP="00763419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34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ул.Новый Арбат, д.23, оф.17</w:t>
            </w:r>
            <w: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8(968)522-81-03</w:t>
            </w:r>
          </w:p>
          <w:p w:rsidR="00763419" w:rsidRPr="00F74057" w:rsidRDefault="00763419" w:rsidP="0000442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7F0425" w:rsidRPr="005D1AF2" w:rsidRDefault="007F0425" w:rsidP="00FD5AEF"/>
    <w:sectPr w:rsidR="007F0425" w:rsidRPr="005D1AF2" w:rsidSect="00F74F05">
      <w:footerReference w:type="default" r:id="rId9"/>
      <w:pgSz w:w="11906" w:h="16838"/>
      <w:pgMar w:top="794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67F" w:rsidRDefault="0027167F" w:rsidP="002240A7">
      <w:pPr>
        <w:spacing w:after="0" w:line="240" w:lineRule="auto"/>
      </w:pPr>
      <w:r>
        <w:separator/>
      </w:r>
    </w:p>
  </w:endnote>
  <w:endnote w:type="continuationSeparator" w:id="0">
    <w:p w:rsidR="0027167F" w:rsidRDefault="0027167F" w:rsidP="0022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3813373"/>
      <w:docPartObj>
        <w:docPartGallery w:val="Page Numbers (Bottom of Page)"/>
        <w:docPartUnique/>
      </w:docPartObj>
    </w:sdtPr>
    <w:sdtContent>
      <w:p w:rsidR="00502FE8" w:rsidRDefault="00502F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855">
          <w:rPr>
            <w:noProof/>
          </w:rPr>
          <w:t>50</w:t>
        </w:r>
        <w:r>
          <w:fldChar w:fldCharType="end"/>
        </w:r>
      </w:p>
    </w:sdtContent>
  </w:sdt>
  <w:p w:rsidR="00502FE8" w:rsidRDefault="00502F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67F" w:rsidRDefault="0027167F" w:rsidP="002240A7">
      <w:pPr>
        <w:spacing w:after="0" w:line="240" w:lineRule="auto"/>
      </w:pPr>
      <w:r>
        <w:separator/>
      </w:r>
    </w:p>
  </w:footnote>
  <w:footnote w:type="continuationSeparator" w:id="0">
    <w:p w:rsidR="0027167F" w:rsidRDefault="0027167F" w:rsidP="00224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67B19"/>
    <w:multiLevelType w:val="hybridMultilevel"/>
    <w:tmpl w:val="6F7E9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1DBC"/>
    <w:multiLevelType w:val="hybridMultilevel"/>
    <w:tmpl w:val="BB8A2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B0138"/>
    <w:multiLevelType w:val="hybridMultilevel"/>
    <w:tmpl w:val="F5185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86CDF"/>
    <w:multiLevelType w:val="hybridMultilevel"/>
    <w:tmpl w:val="F5185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C6D76"/>
    <w:multiLevelType w:val="hybridMultilevel"/>
    <w:tmpl w:val="1D803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B002A"/>
    <w:multiLevelType w:val="hybridMultilevel"/>
    <w:tmpl w:val="056A00A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76502B72"/>
    <w:multiLevelType w:val="hybridMultilevel"/>
    <w:tmpl w:val="BFEAF5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25"/>
    <w:rsid w:val="00004422"/>
    <w:rsid w:val="00005C30"/>
    <w:rsid w:val="00007814"/>
    <w:rsid w:val="000141FA"/>
    <w:rsid w:val="00030184"/>
    <w:rsid w:val="0003132E"/>
    <w:rsid w:val="00032375"/>
    <w:rsid w:val="00033FF5"/>
    <w:rsid w:val="000354CA"/>
    <w:rsid w:val="000414B8"/>
    <w:rsid w:val="00042EF3"/>
    <w:rsid w:val="00043944"/>
    <w:rsid w:val="00044387"/>
    <w:rsid w:val="00047BEF"/>
    <w:rsid w:val="000521B3"/>
    <w:rsid w:val="00052ECA"/>
    <w:rsid w:val="0005324D"/>
    <w:rsid w:val="00065FDD"/>
    <w:rsid w:val="00066925"/>
    <w:rsid w:val="00072F93"/>
    <w:rsid w:val="00083F47"/>
    <w:rsid w:val="00085BF6"/>
    <w:rsid w:val="00090643"/>
    <w:rsid w:val="0009526A"/>
    <w:rsid w:val="000A01DD"/>
    <w:rsid w:val="000A3A27"/>
    <w:rsid w:val="000A5CE2"/>
    <w:rsid w:val="000B5412"/>
    <w:rsid w:val="000B6B0D"/>
    <w:rsid w:val="000C451E"/>
    <w:rsid w:val="000C6578"/>
    <w:rsid w:val="000D0EC3"/>
    <w:rsid w:val="000D1336"/>
    <w:rsid w:val="000D4032"/>
    <w:rsid w:val="000D4FB8"/>
    <w:rsid w:val="000E03B1"/>
    <w:rsid w:val="000E38FD"/>
    <w:rsid w:val="000E39A0"/>
    <w:rsid w:val="000E4C63"/>
    <w:rsid w:val="00100A63"/>
    <w:rsid w:val="00110642"/>
    <w:rsid w:val="00112AC7"/>
    <w:rsid w:val="001213AE"/>
    <w:rsid w:val="00124C8B"/>
    <w:rsid w:val="0012610F"/>
    <w:rsid w:val="00130650"/>
    <w:rsid w:val="00132237"/>
    <w:rsid w:val="00137278"/>
    <w:rsid w:val="00143776"/>
    <w:rsid w:val="0014735B"/>
    <w:rsid w:val="00147657"/>
    <w:rsid w:val="00151984"/>
    <w:rsid w:val="00153FE7"/>
    <w:rsid w:val="001571FF"/>
    <w:rsid w:val="00170C56"/>
    <w:rsid w:val="00180372"/>
    <w:rsid w:val="00186BB6"/>
    <w:rsid w:val="00191826"/>
    <w:rsid w:val="001923DE"/>
    <w:rsid w:val="00192826"/>
    <w:rsid w:val="00192E85"/>
    <w:rsid w:val="00194D87"/>
    <w:rsid w:val="0019719B"/>
    <w:rsid w:val="001976DE"/>
    <w:rsid w:val="001A5F3C"/>
    <w:rsid w:val="001B7B8B"/>
    <w:rsid w:val="001C10A0"/>
    <w:rsid w:val="001D5250"/>
    <w:rsid w:val="001D52C8"/>
    <w:rsid w:val="001D6359"/>
    <w:rsid w:val="001E29FF"/>
    <w:rsid w:val="001E33A9"/>
    <w:rsid w:val="001E384E"/>
    <w:rsid w:val="001E4200"/>
    <w:rsid w:val="00200522"/>
    <w:rsid w:val="002046F7"/>
    <w:rsid w:val="002059DD"/>
    <w:rsid w:val="00205B73"/>
    <w:rsid w:val="00211B5E"/>
    <w:rsid w:val="00223760"/>
    <w:rsid w:val="002240A7"/>
    <w:rsid w:val="002270A6"/>
    <w:rsid w:val="00234D60"/>
    <w:rsid w:val="00235912"/>
    <w:rsid w:val="00236067"/>
    <w:rsid w:val="002375AA"/>
    <w:rsid w:val="00242D73"/>
    <w:rsid w:val="00243F62"/>
    <w:rsid w:val="00250D8C"/>
    <w:rsid w:val="002518FB"/>
    <w:rsid w:val="00252234"/>
    <w:rsid w:val="00253951"/>
    <w:rsid w:val="00254D46"/>
    <w:rsid w:val="00255387"/>
    <w:rsid w:val="00260616"/>
    <w:rsid w:val="002620DB"/>
    <w:rsid w:val="002707CC"/>
    <w:rsid w:val="0027167F"/>
    <w:rsid w:val="002721AC"/>
    <w:rsid w:val="00272CFD"/>
    <w:rsid w:val="002740BD"/>
    <w:rsid w:val="00275F09"/>
    <w:rsid w:val="002863C5"/>
    <w:rsid w:val="002A6323"/>
    <w:rsid w:val="002A7C80"/>
    <w:rsid w:val="002B3179"/>
    <w:rsid w:val="002B747B"/>
    <w:rsid w:val="002C1361"/>
    <w:rsid w:val="002C1553"/>
    <w:rsid w:val="002D02A2"/>
    <w:rsid w:val="002D2BE7"/>
    <w:rsid w:val="002E4831"/>
    <w:rsid w:val="002E562A"/>
    <w:rsid w:val="002F3545"/>
    <w:rsid w:val="00304033"/>
    <w:rsid w:val="00304D44"/>
    <w:rsid w:val="00306A24"/>
    <w:rsid w:val="00313A84"/>
    <w:rsid w:val="00322375"/>
    <w:rsid w:val="00323563"/>
    <w:rsid w:val="0032449C"/>
    <w:rsid w:val="0032480D"/>
    <w:rsid w:val="00331460"/>
    <w:rsid w:val="00332855"/>
    <w:rsid w:val="003356E6"/>
    <w:rsid w:val="00343AC0"/>
    <w:rsid w:val="00345287"/>
    <w:rsid w:val="00346902"/>
    <w:rsid w:val="003546B5"/>
    <w:rsid w:val="00356C66"/>
    <w:rsid w:val="00356D01"/>
    <w:rsid w:val="00364204"/>
    <w:rsid w:val="003675F1"/>
    <w:rsid w:val="00371FE0"/>
    <w:rsid w:val="00374AEE"/>
    <w:rsid w:val="00375729"/>
    <w:rsid w:val="003762B3"/>
    <w:rsid w:val="0037728A"/>
    <w:rsid w:val="003854EB"/>
    <w:rsid w:val="003876E7"/>
    <w:rsid w:val="003927DF"/>
    <w:rsid w:val="003A01D9"/>
    <w:rsid w:val="003B1F92"/>
    <w:rsid w:val="003C0919"/>
    <w:rsid w:val="003C191A"/>
    <w:rsid w:val="003C1CF7"/>
    <w:rsid w:val="003C40A3"/>
    <w:rsid w:val="003D666E"/>
    <w:rsid w:val="003E2A12"/>
    <w:rsid w:val="003E3189"/>
    <w:rsid w:val="003E3941"/>
    <w:rsid w:val="003E3BD4"/>
    <w:rsid w:val="003E6C96"/>
    <w:rsid w:val="003F208E"/>
    <w:rsid w:val="004040F5"/>
    <w:rsid w:val="00412041"/>
    <w:rsid w:val="00412F30"/>
    <w:rsid w:val="0041627B"/>
    <w:rsid w:val="00416508"/>
    <w:rsid w:val="00420A61"/>
    <w:rsid w:val="00420B85"/>
    <w:rsid w:val="00423A1B"/>
    <w:rsid w:val="0042464D"/>
    <w:rsid w:val="00431347"/>
    <w:rsid w:val="00437343"/>
    <w:rsid w:val="00437511"/>
    <w:rsid w:val="00441135"/>
    <w:rsid w:val="00451C8A"/>
    <w:rsid w:val="00452B0F"/>
    <w:rsid w:val="004544CD"/>
    <w:rsid w:val="00461D33"/>
    <w:rsid w:val="00466767"/>
    <w:rsid w:val="00467044"/>
    <w:rsid w:val="00470EEB"/>
    <w:rsid w:val="00473FE4"/>
    <w:rsid w:val="00474FEA"/>
    <w:rsid w:val="004767C2"/>
    <w:rsid w:val="00476D59"/>
    <w:rsid w:val="004829EA"/>
    <w:rsid w:val="00484110"/>
    <w:rsid w:val="00484D0E"/>
    <w:rsid w:val="00485573"/>
    <w:rsid w:val="00490B17"/>
    <w:rsid w:val="00494C38"/>
    <w:rsid w:val="004B17B4"/>
    <w:rsid w:val="004B1DF4"/>
    <w:rsid w:val="004B5923"/>
    <w:rsid w:val="004B69BA"/>
    <w:rsid w:val="004B7F0D"/>
    <w:rsid w:val="004C1168"/>
    <w:rsid w:val="004C12AD"/>
    <w:rsid w:val="004C39DF"/>
    <w:rsid w:val="004C501C"/>
    <w:rsid w:val="004C7FDA"/>
    <w:rsid w:val="004D6058"/>
    <w:rsid w:val="004E2A78"/>
    <w:rsid w:val="004E3602"/>
    <w:rsid w:val="004E41B3"/>
    <w:rsid w:val="004F0E4B"/>
    <w:rsid w:val="00502FE8"/>
    <w:rsid w:val="005046CF"/>
    <w:rsid w:val="00510486"/>
    <w:rsid w:val="00511C25"/>
    <w:rsid w:val="005303D3"/>
    <w:rsid w:val="00535522"/>
    <w:rsid w:val="00537136"/>
    <w:rsid w:val="005541C3"/>
    <w:rsid w:val="00556FB8"/>
    <w:rsid w:val="00560A92"/>
    <w:rsid w:val="0057128E"/>
    <w:rsid w:val="00572690"/>
    <w:rsid w:val="0057284F"/>
    <w:rsid w:val="005934CB"/>
    <w:rsid w:val="005A0467"/>
    <w:rsid w:val="005A083E"/>
    <w:rsid w:val="005A7E47"/>
    <w:rsid w:val="005B2FB8"/>
    <w:rsid w:val="005B47A1"/>
    <w:rsid w:val="005C184F"/>
    <w:rsid w:val="005C5D8E"/>
    <w:rsid w:val="005D1AF2"/>
    <w:rsid w:val="005D4B65"/>
    <w:rsid w:val="005D7FC6"/>
    <w:rsid w:val="005E08D9"/>
    <w:rsid w:val="005E5195"/>
    <w:rsid w:val="005F1615"/>
    <w:rsid w:val="005F1E24"/>
    <w:rsid w:val="005F685E"/>
    <w:rsid w:val="00600AC6"/>
    <w:rsid w:val="00603B50"/>
    <w:rsid w:val="00604056"/>
    <w:rsid w:val="006068CA"/>
    <w:rsid w:val="00615A01"/>
    <w:rsid w:val="00620A05"/>
    <w:rsid w:val="0062198F"/>
    <w:rsid w:val="00627C6D"/>
    <w:rsid w:val="006313E0"/>
    <w:rsid w:val="00636B62"/>
    <w:rsid w:val="0063748D"/>
    <w:rsid w:val="006412A9"/>
    <w:rsid w:val="0064445E"/>
    <w:rsid w:val="00647769"/>
    <w:rsid w:val="00652B9D"/>
    <w:rsid w:val="00654F05"/>
    <w:rsid w:val="00655996"/>
    <w:rsid w:val="0065729E"/>
    <w:rsid w:val="00660F1C"/>
    <w:rsid w:val="006630C0"/>
    <w:rsid w:val="00665929"/>
    <w:rsid w:val="00667966"/>
    <w:rsid w:val="006723E7"/>
    <w:rsid w:val="00673353"/>
    <w:rsid w:val="00673FF4"/>
    <w:rsid w:val="00677ECA"/>
    <w:rsid w:val="00682E5B"/>
    <w:rsid w:val="006834C8"/>
    <w:rsid w:val="00691D32"/>
    <w:rsid w:val="006956D3"/>
    <w:rsid w:val="006972BE"/>
    <w:rsid w:val="006A2535"/>
    <w:rsid w:val="006A2F47"/>
    <w:rsid w:val="006D2724"/>
    <w:rsid w:val="006D2ACC"/>
    <w:rsid w:val="006D5477"/>
    <w:rsid w:val="006D6630"/>
    <w:rsid w:val="006E0D57"/>
    <w:rsid w:val="006F56D6"/>
    <w:rsid w:val="006F5CF1"/>
    <w:rsid w:val="006F5FC3"/>
    <w:rsid w:val="007001B4"/>
    <w:rsid w:val="0070187D"/>
    <w:rsid w:val="00703733"/>
    <w:rsid w:val="00704BF3"/>
    <w:rsid w:val="00707B9A"/>
    <w:rsid w:val="00717315"/>
    <w:rsid w:val="007238BF"/>
    <w:rsid w:val="0072544A"/>
    <w:rsid w:val="00727058"/>
    <w:rsid w:val="00732E5B"/>
    <w:rsid w:val="0074070A"/>
    <w:rsid w:val="007411ED"/>
    <w:rsid w:val="00745DB8"/>
    <w:rsid w:val="007508DE"/>
    <w:rsid w:val="0075331D"/>
    <w:rsid w:val="00754695"/>
    <w:rsid w:val="007612B0"/>
    <w:rsid w:val="00763419"/>
    <w:rsid w:val="007653E4"/>
    <w:rsid w:val="007660CB"/>
    <w:rsid w:val="007671FF"/>
    <w:rsid w:val="0077138C"/>
    <w:rsid w:val="00771463"/>
    <w:rsid w:val="00771F2C"/>
    <w:rsid w:val="007732C7"/>
    <w:rsid w:val="00775A3F"/>
    <w:rsid w:val="00785030"/>
    <w:rsid w:val="007945FC"/>
    <w:rsid w:val="00795E38"/>
    <w:rsid w:val="007979C1"/>
    <w:rsid w:val="007A105A"/>
    <w:rsid w:val="007A5D6C"/>
    <w:rsid w:val="007A6144"/>
    <w:rsid w:val="007B0460"/>
    <w:rsid w:val="007B3074"/>
    <w:rsid w:val="007B3A6E"/>
    <w:rsid w:val="007B6A31"/>
    <w:rsid w:val="007C58A1"/>
    <w:rsid w:val="007C7672"/>
    <w:rsid w:val="007D5628"/>
    <w:rsid w:val="007E4A5C"/>
    <w:rsid w:val="007F00E3"/>
    <w:rsid w:val="007F0425"/>
    <w:rsid w:val="007F0DC3"/>
    <w:rsid w:val="007F7DDE"/>
    <w:rsid w:val="008017F1"/>
    <w:rsid w:val="0080744F"/>
    <w:rsid w:val="00814158"/>
    <w:rsid w:val="00814213"/>
    <w:rsid w:val="008144F6"/>
    <w:rsid w:val="008179CC"/>
    <w:rsid w:val="00817A98"/>
    <w:rsid w:val="00823032"/>
    <w:rsid w:val="008400AF"/>
    <w:rsid w:val="008428B8"/>
    <w:rsid w:val="00846B94"/>
    <w:rsid w:val="00851295"/>
    <w:rsid w:val="00851460"/>
    <w:rsid w:val="00857849"/>
    <w:rsid w:val="0086243A"/>
    <w:rsid w:val="008647A7"/>
    <w:rsid w:val="00872820"/>
    <w:rsid w:val="00887C88"/>
    <w:rsid w:val="008947D5"/>
    <w:rsid w:val="0089603F"/>
    <w:rsid w:val="0089752A"/>
    <w:rsid w:val="008A04E4"/>
    <w:rsid w:val="008B1803"/>
    <w:rsid w:val="008B2EE0"/>
    <w:rsid w:val="008B3F4F"/>
    <w:rsid w:val="008B4D05"/>
    <w:rsid w:val="008B6474"/>
    <w:rsid w:val="008B7479"/>
    <w:rsid w:val="008B7592"/>
    <w:rsid w:val="008C3667"/>
    <w:rsid w:val="008C4409"/>
    <w:rsid w:val="008D20C6"/>
    <w:rsid w:val="008D6450"/>
    <w:rsid w:val="008E4A1B"/>
    <w:rsid w:val="008E63D6"/>
    <w:rsid w:val="008E6AC8"/>
    <w:rsid w:val="008F3745"/>
    <w:rsid w:val="008F7182"/>
    <w:rsid w:val="009005AF"/>
    <w:rsid w:val="00901B98"/>
    <w:rsid w:val="009125E0"/>
    <w:rsid w:val="00921523"/>
    <w:rsid w:val="00921999"/>
    <w:rsid w:val="00923E05"/>
    <w:rsid w:val="009243EA"/>
    <w:rsid w:val="009257F0"/>
    <w:rsid w:val="00926EFD"/>
    <w:rsid w:val="009301FB"/>
    <w:rsid w:val="00931A43"/>
    <w:rsid w:val="00932DEB"/>
    <w:rsid w:val="0093520C"/>
    <w:rsid w:val="00936A89"/>
    <w:rsid w:val="00943619"/>
    <w:rsid w:val="009455F3"/>
    <w:rsid w:val="00952BD7"/>
    <w:rsid w:val="00957099"/>
    <w:rsid w:val="00963704"/>
    <w:rsid w:val="00965566"/>
    <w:rsid w:val="0096583C"/>
    <w:rsid w:val="00970D39"/>
    <w:rsid w:val="0097514A"/>
    <w:rsid w:val="00976228"/>
    <w:rsid w:val="0098313B"/>
    <w:rsid w:val="0098563B"/>
    <w:rsid w:val="00987EB2"/>
    <w:rsid w:val="00990458"/>
    <w:rsid w:val="009B2564"/>
    <w:rsid w:val="009B2B30"/>
    <w:rsid w:val="009B3C86"/>
    <w:rsid w:val="009B43F1"/>
    <w:rsid w:val="009C47C9"/>
    <w:rsid w:val="009C6AD3"/>
    <w:rsid w:val="009C725B"/>
    <w:rsid w:val="009E7953"/>
    <w:rsid w:val="009F0735"/>
    <w:rsid w:val="009F7CB2"/>
    <w:rsid w:val="00A07439"/>
    <w:rsid w:val="00A07B2A"/>
    <w:rsid w:val="00A07C25"/>
    <w:rsid w:val="00A24667"/>
    <w:rsid w:val="00A25F85"/>
    <w:rsid w:val="00A26E59"/>
    <w:rsid w:val="00A30008"/>
    <w:rsid w:val="00A34724"/>
    <w:rsid w:val="00A35834"/>
    <w:rsid w:val="00A40882"/>
    <w:rsid w:val="00A40FBC"/>
    <w:rsid w:val="00A42D14"/>
    <w:rsid w:val="00A52811"/>
    <w:rsid w:val="00A5568F"/>
    <w:rsid w:val="00A5610D"/>
    <w:rsid w:val="00A577A4"/>
    <w:rsid w:val="00A61BC1"/>
    <w:rsid w:val="00A6276E"/>
    <w:rsid w:val="00A67EEE"/>
    <w:rsid w:val="00A70003"/>
    <w:rsid w:val="00A86C93"/>
    <w:rsid w:val="00A86F67"/>
    <w:rsid w:val="00A91F03"/>
    <w:rsid w:val="00A94465"/>
    <w:rsid w:val="00A9790A"/>
    <w:rsid w:val="00AB5FCE"/>
    <w:rsid w:val="00AB7121"/>
    <w:rsid w:val="00AC1DF7"/>
    <w:rsid w:val="00AC5478"/>
    <w:rsid w:val="00AD324F"/>
    <w:rsid w:val="00AD3F71"/>
    <w:rsid w:val="00AD470B"/>
    <w:rsid w:val="00AE1CFE"/>
    <w:rsid w:val="00AE79D8"/>
    <w:rsid w:val="00AF0D8B"/>
    <w:rsid w:val="00B00B07"/>
    <w:rsid w:val="00B02636"/>
    <w:rsid w:val="00B05B08"/>
    <w:rsid w:val="00B174BA"/>
    <w:rsid w:val="00B20798"/>
    <w:rsid w:val="00B2164F"/>
    <w:rsid w:val="00B21C8C"/>
    <w:rsid w:val="00B22041"/>
    <w:rsid w:val="00B27A5A"/>
    <w:rsid w:val="00B314B5"/>
    <w:rsid w:val="00B324FC"/>
    <w:rsid w:val="00B35BAE"/>
    <w:rsid w:val="00B44704"/>
    <w:rsid w:val="00B46C74"/>
    <w:rsid w:val="00B517E7"/>
    <w:rsid w:val="00B5327F"/>
    <w:rsid w:val="00B55595"/>
    <w:rsid w:val="00B60068"/>
    <w:rsid w:val="00B60718"/>
    <w:rsid w:val="00B65E8C"/>
    <w:rsid w:val="00B67F77"/>
    <w:rsid w:val="00B70DCA"/>
    <w:rsid w:val="00B77988"/>
    <w:rsid w:val="00B82231"/>
    <w:rsid w:val="00B84872"/>
    <w:rsid w:val="00B85E1D"/>
    <w:rsid w:val="00B86A58"/>
    <w:rsid w:val="00B92A0B"/>
    <w:rsid w:val="00BA128E"/>
    <w:rsid w:val="00BA2057"/>
    <w:rsid w:val="00BA376A"/>
    <w:rsid w:val="00BA678B"/>
    <w:rsid w:val="00BB1852"/>
    <w:rsid w:val="00BB4208"/>
    <w:rsid w:val="00BB780C"/>
    <w:rsid w:val="00BB7EE1"/>
    <w:rsid w:val="00BC72F4"/>
    <w:rsid w:val="00BD5794"/>
    <w:rsid w:val="00BE3599"/>
    <w:rsid w:val="00BE47AC"/>
    <w:rsid w:val="00BE6B95"/>
    <w:rsid w:val="00BF0C77"/>
    <w:rsid w:val="00BF495C"/>
    <w:rsid w:val="00BF4D1B"/>
    <w:rsid w:val="00C0060B"/>
    <w:rsid w:val="00C079B7"/>
    <w:rsid w:val="00C141CD"/>
    <w:rsid w:val="00C14F78"/>
    <w:rsid w:val="00C2798E"/>
    <w:rsid w:val="00C41E86"/>
    <w:rsid w:val="00C66CF2"/>
    <w:rsid w:val="00C817A0"/>
    <w:rsid w:val="00C81F48"/>
    <w:rsid w:val="00C829E2"/>
    <w:rsid w:val="00C873B2"/>
    <w:rsid w:val="00C925C3"/>
    <w:rsid w:val="00C96E14"/>
    <w:rsid w:val="00CA3139"/>
    <w:rsid w:val="00CA4C6A"/>
    <w:rsid w:val="00CA657E"/>
    <w:rsid w:val="00CA675B"/>
    <w:rsid w:val="00CA6EC8"/>
    <w:rsid w:val="00CB0FEC"/>
    <w:rsid w:val="00CB2FAA"/>
    <w:rsid w:val="00CB311B"/>
    <w:rsid w:val="00CB347C"/>
    <w:rsid w:val="00CC3230"/>
    <w:rsid w:val="00CC352F"/>
    <w:rsid w:val="00CC6219"/>
    <w:rsid w:val="00CD050B"/>
    <w:rsid w:val="00CD2E17"/>
    <w:rsid w:val="00CD368A"/>
    <w:rsid w:val="00CD4451"/>
    <w:rsid w:val="00CE4A08"/>
    <w:rsid w:val="00CF385C"/>
    <w:rsid w:val="00D017A1"/>
    <w:rsid w:val="00D04967"/>
    <w:rsid w:val="00D06138"/>
    <w:rsid w:val="00D1036A"/>
    <w:rsid w:val="00D171F8"/>
    <w:rsid w:val="00D20AB0"/>
    <w:rsid w:val="00D21407"/>
    <w:rsid w:val="00D2676A"/>
    <w:rsid w:val="00D322C3"/>
    <w:rsid w:val="00D3458B"/>
    <w:rsid w:val="00D37FD2"/>
    <w:rsid w:val="00D4051A"/>
    <w:rsid w:val="00D418BA"/>
    <w:rsid w:val="00D43DF1"/>
    <w:rsid w:val="00D476A2"/>
    <w:rsid w:val="00D52E22"/>
    <w:rsid w:val="00D55C70"/>
    <w:rsid w:val="00D56449"/>
    <w:rsid w:val="00D573C6"/>
    <w:rsid w:val="00D60A9C"/>
    <w:rsid w:val="00D66D63"/>
    <w:rsid w:val="00D67BA4"/>
    <w:rsid w:val="00D72970"/>
    <w:rsid w:val="00D75483"/>
    <w:rsid w:val="00D77DE6"/>
    <w:rsid w:val="00D81BB8"/>
    <w:rsid w:val="00D847C9"/>
    <w:rsid w:val="00D85FA6"/>
    <w:rsid w:val="00D91B21"/>
    <w:rsid w:val="00D92A55"/>
    <w:rsid w:val="00DA3F28"/>
    <w:rsid w:val="00DA6BF8"/>
    <w:rsid w:val="00DB2D5D"/>
    <w:rsid w:val="00DB2D95"/>
    <w:rsid w:val="00DC3250"/>
    <w:rsid w:val="00DD1D8E"/>
    <w:rsid w:val="00DD2026"/>
    <w:rsid w:val="00DD329F"/>
    <w:rsid w:val="00DD46AF"/>
    <w:rsid w:val="00DD6701"/>
    <w:rsid w:val="00DE2EAB"/>
    <w:rsid w:val="00DE6669"/>
    <w:rsid w:val="00DF26E5"/>
    <w:rsid w:val="00DF7D28"/>
    <w:rsid w:val="00E00028"/>
    <w:rsid w:val="00E02758"/>
    <w:rsid w:val="00E0359C"/>
    <w:rsid w:val="00E07C39"/>
    <w:rsid w:val="00E11E9F"/>
    <w:rsid w:val="00E16E3B"/>
    <w:rsid w:val="00E171EA"/>
    <w:rsid w:val="00E17D0F"/>
    <w:rsid w:val="00E302BA"/>
    <w:rsid w:val="00E31D5C"/>
    <w:rsid w:val="00E32712"/>
    <w:rsid w:val="00E35942"/>
    <w:rsid w:val="00E37605"/>
    <w:rsid w:val="00E46150"/>
    <w:rsid w:val="00E473D6"/>
    <w:rsid w:val="00E53A63"/>
    <w:rsid w:val="00E55729"/>
    <w:rsid w:val="00E55F76"/>
    <w:rsid w:val="00E56160"/>
    <w:rsid w:val="00E64760"/>
    <w:rsid w:val="00E711B2"/>
    <w:rsid w:val="00E71A23"/>
    <w:rsid w:val="00E7266D"/>
    <w:rsid w:val="00E759C0"/>
    <w:rsid w:val="00E82086"/>
    <w:rsid w:val="00E8458F"/>
    <w:rsid w:val="00E9350F"/>
    <w:rsid w:val="00E9661C"/>
    <w:rsid w:val="00EA29E7"/>
    <w:rsid w:val="00EA4EA1"/>
    <w:rsid w:val="00EA66BC"/>
    <w:rsid w:val="00EB03BE"/>
    <w:rsid w:val="00EC71BA"/>
    <w:rsid w:val="00ED1449"/>
    <w:rsid w:val="00EF3788"/>
    <w:rsid w:val="00EF6985"/>
    <w:rsid w:val="00F1308A"/>
    <w:rsid w:val="00F15746"/>
    <w:rsid w:val="00F15845"/>
    <w:rsid w:val="00F171B2"/>
    <w:rsid w:val="00F17F8F"/>
    <w:rsid w:val="00F2405D"/>
    <w:rsid w:val="00F24B24"/>
    <w:rsid w:val="00F300CE"/>
    <w:rsid w:val="00F31C42"/>
    <w:rsid w:val="00F40992"/>
    <w:rsid w:val="00F41126"/>
    <w:rsid w:val="00F44165"/>
    <w:rsid w:val="00F5556D"/>
    <w:rsid w:val="00F632DD"/>
    <w:rsid w:val="00F74057"/>
    <w:rsid w:val="00F7455F"/>
    <w:rsid w:val="00F74F05"/>
    <w:rsid w:val="00F804F4"/>
    <w:rsid w:val="00F846A5"/>
    <w:rsid w:val="00F846E3"/>
    <w:rsid w:val="00F86BB6"/>
    <w:rsid w:val="00F90C8B"/>
    <w:rsid w:val="00F97CB4"/>
    <w:rsid w:val="00FA14F0"/>
    <w:rsid w:val="00FA7A88"/>
    <w:rsid w:val="00FB05AE"/>
    <w:rsid w:val="00FB6D11"/>
    <w:rsid w:val="00FC046A"/>
    <w:rsid w:val="00FC122A"/>
    <w:rsid w:val="00FC16F2"/>
    <w:rsid w:val="00FC5EB1"/>
    <w:rsid w:val="00FD168E"/>
    <w:rsid w:val="00FD5AEF"/>
    <w:rsid w:val="00FE2134"/>
    <w:rsid w:val="00FE6CDC"/>
    <w:rsid w:val="00FF1249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2D150-9027-44BF-87F0-E039E2A0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0425"/>
  </w:style>
  <w:style w:type="paragraph" w:styleId="a3">
    <w:name w:val="header"/>
    <w:basedOn w:val="a"/>
    <w:link w:val="a4"/>
    <w:uiPriority w:val="99"/>
    <w:unhideWhenUsed/>
    <w:rsid w:val="007F042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F042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F042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7F042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261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7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00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4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41;&#1077;&#1089;&#1087;&#1083;&#1072;&#1090;&#1085;&#1072;&#1103;&#1070;&#1088;&#1080;&#1076;&#1080;&#1095;&#1077;&#1089;&#1082;&#1072;&#1103;&#1055;&#1086;&#1084;&#1086;&#1097;&#1100;.&#1084;&#1086;&#1089;&#1082;&#1074;&#107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86AA3-213A-4444-AC0C-2F699F12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4339</TotalTime>
  <Pages>50</Pages>
  <Words>29608</Words>
  <Characters>168769</Characters>
  <Application>Microsoft Office Word</Application>
  <DocSecurity>0</DocSecurity>
  <Lines>1406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Ольга_В</cp:lastModifiedBy>
  <cp:revision>1</cp:revision>
  <cp:lastPrinted>2018-07-12T08:37:00Z</cp:lastPrinted>
  <dcterms:created xsi:type="dcterms:W3CDTF">2018-04-12T12:12:00Z</dcterms:created>
  <dcterms:modified xsi:type="dcterms:W3CDTF">2019-09-17T14:36:00Z</dcterms:modified>
</cp:coreProperties>
</file>