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EDA" w:rsidRPr="0007520C" w:rsidRDefault="00AB5EDA" w:rsidP="00AB5EDA">
      <w:pPr>
        <w:jc w:val="center"/>
        <w:rPr>
          <w:b/>
          <w:spacing w:val="140"/>
          <w:sz w:val="40"/>
          <w:szCs w:val="40"/>
        </w:rPr>
      </w:pPr>
      <w:r w:rsidRPr="0007520C">
        <w:rPr>
          <w:b/>
          <w:spacing w:val="140"/>
          <w:sz w:val="40"/>
          <w:szCs w:val="40"/>
        </w:rPr>
        <w:t>АДВОКАТСКА</w:t>
      </w:r>
      <w:r w:rsidRPr="00882B77">
        <w:rPr>
          <w:b/>
          <w:spacing w:val="500"/>
          <w:sz w:val="40"/>
          <w:szCs w:val="40"/>
        </w:rPr>
        <w:t>Я</w:t>
      </w:r>
      <w:r w:rsidRPr="0007520C">
        <w:rPr>
          <w:b/>
          <w:spacing w:val="140"/>
          <w:sz w:val="40"/>
          <w:szCs w:val="40"/>
        </w:rPr>
        <w:t>ПАЛАТА</w:t>
      </w:r>
    </w:p>
    <w:p w:rsidR="00AB5EDA" w:rsidRPr="00171548" w:rsidRDefault="00AB5EDA" w:rsidP="00AB5EDA">
      <w:pPr>
        <w:keepNext/>
        <w:spacing w:after="240"/>
        <w:jc w:val="center"/>
        <w:outlineLvl w:val="0"/>
        <w:rPr>
          <w:b/>
          <w:sz w:val="40"/>
          <w:szCs w:val="40"/>
        </w:rPr>
      </w:pPr>
      <w:r w:rsidRPr="00171548">
        <w:rPr>
          <w:b/>
          <w:sz w:val="40"/>
          <w:szCs w:val="40"/>
        </w:rPr>
        <w:t>город</w:t>
      </w:r>
      <w:r w:rsidRPr="00171548">
        <w:rPr>
          <w:b/>
          <w:spacing w:val="100"/>
          <w:sz w:val="40"/>
          <w:szCs w:val="40"/>
        </w:rPr>
        <w:t>а</w:t>
      </w:r>
      <w:r w:rsidRPr="00171548">
        <w:rPr>
          <w:b/>
          <w:sz w:val="40"/>
          <w:szCs w:val="40"/>
        </w:rPr>
        <w:t>Москвы</w:t>
      </w:r>
    </w:p>
    <w:p w:rsidR="00AB5EDA" w:rsidRPr="00CD3AA6" w:rsidRDefault="00AB5EDA" w:rsidP="00AB5EDA">
      <w:pPr>
        <w:keepNext/>
        <w:pBdr>
          <w:bottom w:val="single" w:sz="12" w:space="1" w:color="auto"/>
        </w:pBdr>
        <w:jc w:val="center"/>
        <w:outlineLvl w:val="0"/>
        <w:rPr>
          <w:b/>
          <w:spacing w:val="160"/>
          <w:sz w:val="44"/>
          <w:szCs w:val="44"/>
        </w:rPr>
      </w:pPr>
      <w:r w:rsidRPr="00CD3AA6">
        <w:rPr>
          <w:b/>
          <w:spacing w:val="160"/>
          <w:sz w:val="44"/>
          <w:szCs w:val="44"/>
        </w:rPr>
        <w:t>СОВЕТ</w:t>
      </w:r>
    </w:p>
    <w:p w:rsidR="00AB5EDA" w:rsidRPr="00927DBE" w:rsidRDefault="00AB5EDA" w:rsidP="00AB5EDA">
      <w:pPr>
        <w:rPr>
          <w:sz w:val="28"/>
          <w:szCs w:val="28"/>
        </w:rPr>
      </w:pPr>
    </w:p>
    <w:p w:rsidR="00AB5EDA" w:rsidRPr="00927DBE" w:rsidRDefault="00AB5EDA" w:rsidP="00AB5EDA">
      <w:pPr>
        <w:rPr>
          <w:sz w:val="28"/>
          <w:szCs w:val="28"/>
        </w:rPr>
      </w:pPr>
    </w:p>
    <w:p w:rsidR="00C06DDA" w:rsidRPr="00945BC8" w:rsidRDefault="00C06DDA" w:rsidP="00C06DDA">
      <w:pPr>
        <w:jc w:val="center"/>
        <w:rPr>
          <w:rFonts w:eastAsia="MS Mincho"/>
          <w:b/>
          <w:sz w:val="28"/>
          <w:szCs w:val="28"/>
        </w:rPr>
      </w:pPr>
      <w:r w:rsidRPr="00945BC8">
        <w:rPr>
          <w:rFonts w:eastAsia="MS Mincho"/>
          <w:b/>
          <w:sz w:val="28"/>
          <w:szCs w:val="28"/>
        </w:rPr>
        <w:t>РЕШЕНИЕ</w:t>
      </w:r>
    </w:p>
    <w:p w:rsidR="00C06DDA" w:rsidRDefault="00C06DDA" w:rsidP="00C06DDA">
      <w:pPr>
        <w:pStyle w:val="af"/>
        <w:jc w:val="both"/>
        <w:rPr>
          <w:b w:val="0"/>
          <w:szCs w:val="28"/>
        </w:rPr>
      </w:pPr>
    </w:p>
    <w:p w:rsidR="00C06DDA" w:rsidRDefault="00C06DDA" w:rsidP="00C06DDA">
      <w:pPr>
        <w:pStyle w:val="af"/>
        <w:jc w:val="left"/>
        <w:rPr>
          <w:b w:val="0"/>
          <w:szCs w:val="28"/>
        </w:rPr>
      </w:pPr>
    </w:p>
    <w:p w:rsidR="00C06DDA" w:rsidRPr="00AB5EDA" w:rsidRDefault="00C06DDA" w:rsidP="00C06DDA">
      <w:pPr>
        <w:tabs>
          <w:tab w:val="left" w:pos="0"/>
          <w:tab w:val="center" w:pos="4536"/>
          <w:tab w:val="right" w:pos="9072"/>
        </w:tabs>
        <w:jc w:val="center"/>
        <w:rPr>
          <w:sz w:val="28"/>
          <w:szCs w:val="28"/>
        </w:rPr>
      </w:pPr>
      <w:r w:rsidRPr="00AB5EDA">
        <w:rPr>
          <w:b/>
          <w:sz w:val="28"/>
          <w:szCs w:val="28"/>
        </w:rPr>
        <w:t>город Москва</w:t>
      </w:r>
      <w:r w:rsidRPr="00AB5EDA">
        <w:rPr>
          <w:b/>
          <w:sz w:val="28"/>
          <w:szCs w:val="28"/>
        </w:rPr>
        <w:tab/>
      </w:r>
      <w:r w:rsidRPr="00AB5EDA">
        <w:rPr>
          <w:b/>
          <w:bCs/>
          <w:sz w:val="28"/>
          <w:szCs w:val="28"/>
        </w:rPr>
        <w:t xml:space="preserve">№ </w:t>
      </w:r>
      <w:r w:rsidR="00141B58">
        <w:rPr>
          <w:b/>
          <w:bCs/>
          <w:sz w:val="28"/>
          <w:szCs w:val="28"/>
        </w:rPr>
        <w:t>77</w:t>
      </w:r>
      <w:r w:rsidRPr="00AB5EDA">
        <w:rPr>
          <w:b/>
          <w:bCs/>
          <w:sz w:val="28"/>
          <w:szCs w:val="28"/>
        </w:rPr>
        <w:tab/>
      </w:r>
      <w:r w:rsidR="00B07060">
        <w:rPr>
          <w:b/>
          <w:bCs/>
          <w:sz w:val="28"/>
          <w:szCs w:val="28"/>
        </w:rPr>
        <w:t xml:space="preserve">26 марта </w:t>
      </w:r>
      <w:r w:rsidRPr="00AB5EDA">
        <w:rPr>
          <w:b/>
          <w:sz w:val="28"/>
          <w:szCs w:val="28"/>
        </w:rPr>
        <w:t>202</w:t>
      </w:r>
      <w:r w:rsidR="00B07060">
        <w:rPr>
          <w:b/>
          <w:sz w:val="28"/>
          <w:szCs w:val="28"/>
        </w:rPr>
        <w:t>6</w:t>
      </w:r>
      <w:r w:rsidRPr="00AB5EDA">
        <w:rPr>
          <w:b/>
          <w:sz w:val="28"/>
          <w:szCs w:val="28"/>
        </w:rPr>
        <w:t xml:space="preserve"> года</w:t>
      </w:r>
    </w:p>
    <w:p w:rsidR="00C06DDA" w:rsidRPr="00AB5EDA" w:rsidRDefault="00C06DDA" w:rsidP="00C06DDA">
      <w:pPr>
        <w:pStyle w:val="afb"/>
        <w:jc w:val="both"/>
        <w:rPr>
          <w:rFonts w:ascii="Times New Roman" w:hAnsi="Times New Roman"/>
          <w:sz w:val="28"/>
          <w:szCs w:val="28"/>
        </w:rPr>
      </w:pPr>
    </w:p>
    <w:p w:rsidR="00C06DDA" w:rsidRPr="00AB5EDA" w:rsidRDefault="00C06DDA" w:rsidP="00C06DDA">
      <w:pPr>
        <w:pStyle w:val="afb"/>
        <w:jc w:val="both"/>
        <w:rPr>
          <w:rFonts w:ascii="Times New Roman" w:hAnsi="Times New Roman"/>
          <w:sz w:val="28"/>
          <w:szCs w:val="28"/>
        </w:rPr>
      </w:pPr>
    </w:p>
    <w:p w:rsidR="00C06DDA" w:rsidRDefault="00C06DDA" w:rsidP="00C06DDA">
      <w:pPr>
        <w:rPr>
          <w:b/>
          <w:sz w:val="28"/>
          <w:szCs w:val="28"/>
        </w:rPr>
      </w:pPr>
      <w:r w:rsidRPr="00D151A7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 xml:space="preserve">изменении основания </w:t>
      </w:r>
    </w:p>
    <w:p w:rsidR="00C06DDA" w:rsidRDefault="00C06DDA" w:rsidP="00C06DD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приостановления статуса адвоката</w:t>
      </w:r>
    </w:p>
    <w:p w:rsidR="00C06DDA" w:rsidRDefault="00C06DDA" w:rsidP="00C06DDA">
      <w:pPr>
        <w:tabs>
          <w:tab w:val="left" w:pos="284"/>
        </w:tabs>
        <w:jc w:val="both"/>
        <w:rPr>
          <w:sz w:val="28"/>
          <w:szCs w:val="28"/>
        </w:rPr>
      </w:pPr>
    </w:p>
    <w:p w:rsidR="00C06DDA" w:rsidRPr="00D151A7" w:rsidRDefault="00C06DDA" w:rsidP="00C06DDA">
      <w:pPr>
        <w:tabs>
          <w:tab w:val="left" w:pos="284"/>
        </w:tabs>
        <w:jc w:val="both"/>
        <w:rPr>
          <w:sz w:val="28"/>
          <w:szCs w:val="28"/>
        </w:rPr>
      </w:pPr>
    </w:p>
    <w:p w:rsidR="00C06DDA" w:rsidRPr="00613CE4" w:rsidRDefault="00C06DDA" w:rsidP="00C06DDA">
      <w:pPr>
        <w:pStyle w:val="afe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Федеральным законом </w:t>
      </w:r>
      <w:r w:rsidRPr="00613CE4">
        <w:rPr>
          <w:sz w:val="28"/>
          <w:szCs w:val="28"/>
        </w:rPr>
        <w:t>от 02 декабря 2019 года № 400-ФЗ «</w:t>
      </w:r>
      <w:r w:rsidRPr="0000509A">
        <w:rPr>
          <w:sz w:val="28"/>
          <w:szCs w:val="28"/>
        </w:rPr>
        <w:t>О внесении изменений в Федеральный закон "Об адвокатской деятельности и адвокатуре в Российской Федерации"</w:t>
      </w:r>
      <w:r w:rsidRPr="00613CE4">
        <w:rPr>
          <w:sz w:val="28"/>
          <w:szCs w:val="28"/>
        </w:rPr>
        <w:t xml:space="preserve">», вступившим в силу с 1 марта 2020 года, пункт 1 статьи 16 </w:t>
      </w:r>
      <w:r w:rsidRPr="0000509A">
        <w:rPr>
          <w:sz w:val="28"/>
          <w:szCs w:val="28"/>
        </w:rPr>
        <w:t>Федеральн</w:t>
      </w:r>
      <w:r w:rsidRPr="00613CE4">
        <w:rPr>
          <w:sz w:val="28"/>
          <w:szCs w:val="28"/>
        </w:rPr>
        <w:t>ого</w:t>
      </w:r>
      <w:r w:rsidRPr="0000509A">
        <w:rPr>
          <w:sz w:val="28"/>
          <w:szCs w:val="28"/>
        </w:rPr>
        <w:t xml:space="preserve"> закон</w:t>
      </w:r>
      <w:r w:rsidRPr="00613CE4">
        <w:rPr>
          <w:sz w:val="28"/>
          <w:szCs w:val="28"/>
        </w:rPr>
        <w:t>а</w:t>
      </w:r>
      <w:r w:rsidRPr="0000509A">
        <w:rPr>
          <w:sz w:val="28"/>
          <w:szCs w:val="28"/>
        </w:rPr>
        <w:t xml:space="preserve"> </w:t>
      </w:r>
      <w:r w:rsidRPr="00613CE4">
        <w:rPr>
          <w:sz w:val="28"/>
          <w:szCs w:val="28"/>
        </w:rPr>
        <w:t>«</w:t>
      </w:r>
      <w:r w:rsidRPr="0000509A">
        <w:rPr>
          <w:sz w:val="28"/>
          <w:szCs w:val="28"/>
        </w:rPr>
        <w:t>Об адвокатской деятельности и адвокатуре в Российской Федерации</w:t>
      </w:r>
      <w:r w:rsidRPr="00613CE4">
        <w:rPr>
          <w:sz w:val="28"/>
          <w:szCs w:val="28"/>
        </w:rPr>
        <w:t>»</w:t>
      </w:r>
      <w:r w:rsidRPr="0000509A">
        <w:rPr>
          <w:sz w:val="28"/>
          <w:szCs w:val="28"/>
        </w:rPr>
        <w:t xml:space="preserve"> </w:t>
      </w:r>
      <w:r w:rsidRPr="00613CE4">
        <w:rPr>
          <w:sz w:val="28"/>
          <w:szCs w:val="28"/>
        </w:rPr>
        <w:t>был дополнен новым подпунктом 5 следующего содержания:</w:t>
      </w:r>
      <w:r>
        <w:rPr>
          <w:sz w:val="28"/>
          <w:szCs w:val="28"/>
        </w:rPr>
        <w:t xml:space="preserve"> «</w:t>
      </w:r>
      <w:r w:rsidRPr="00613CE4">
        <w:rPr>
          <w:sz w:val="28"/>
          <w:szCs w:val="28"/>
        </w:rPr>
        <w:t>5) подача адвокатом заявления о приостановлении статуса адвоката по личным обстоятельствам в совет адвокатской палаты</w:t>
      </w:r>
      <w:r>
        <w:rPr>
          <w:sz w:val="28"/>
          <w:szCs w:val="28"/>
        </w:rPr>
        <w:t>»</w:t>
      </w:r>
      <w:r w:rsidR="008465E7">
        <w:rPr>
          <w:sz w:val="28"/>
          <w:szCs w:val="28"/>
        </w:rPr>
        <w:t xml:space="preserve">, и с этого времени </w:t>
      </w:r>
      <w:r>
        <w:rPr>
          <w:sz w:val="28"/>
          <w:szCs w:val="28"/>
        </w:rPr>
        <w:t xml:space="preserve">по действующему законодательству существует два самостоятельных основания приостановления статуса адвоката по обстоятельствам, не связанным с </w:t>
      </w:r>
      <w:r w:rsidRPr="00613CE4">
        <w:rPr>
          <w:sz w:val="28"/>
          <w:szCs w:val="28"/>
        </w:rPr>
        <w:t>избрани</w:t>
      </w:r>
      <w:r>
        <w:rPr>
          <w:sz w:val="28"/>
          <w:szCs w:val="28"/>
        </w:rPr>
        <w:t>ем</w:t>
      </w:r>
      <w:r w:rsidRPr="00613CE4">
        <w:rPr>
          <w:sz w:val="28"/>
          <w:szCs w:val="28"/>
        </w:rPr>
        <w:t xml:space="preserve"> (назначени</w:t>
      </w:r>
      <w:r>
        <w:rPr>
          <w:sz w:val="28"/>
          <w:szCs w:val="28"/>
        </w:rPr>
        <w:t>ем</w:t>
      </w:r>
      <w:r w:rsidRPr="00613CE4">
        <w:rPr>
          <w:sz w:val="28"/>
          <w:szCs w:val="28"/>
        </w:rPr>
        <w:t>) адвоката на должность в орган государственной власти или орган местного самоуправления</w:t>
      </w:r>
      <w:r>
        <w:rPr>
          <w:sz w:val="28"/>
          <w:szCs w:val="28"/>
        </w:rPr>
        <w:t xml:space="preserve"> и </w:t>
      </w:r>
      <w:r w:rsidRPr="00613CE4">
        <w:rPr>
          <w:sz w:val="28"/>
          <w:szCs w:val="28"/>
        </w:rPr>
        <w:t>призыв</w:t>
      </w:r>
      <w:r>
        <w:rPr>
          <w:sz w:val="28"/>
          <w:szCs w:val="28"/>
        </w:rPr>
        <w:t>ом</w:t>
      </w:r>
      <w:r w:rsidRPr="00613CE4">
        <w:rPr>
          <w:sz w:val="28"/>
          <w:szCs w:val="28"/>
        </w:rPr>
        <w:t xml:space="preserve"> адвоката на военную службу</w:t>
      </w:r>
      <w:r>
        <w:rPr>
          <w:sz w:val="28"/>
          <w:szCs w:val="28"/>
        </w:rPr>
        <w:t>: «</w:t>
      </w:r>
      <w:r w:rsidRPr="00613CE4">
        <w:rPr>
          <w:sz w:val="28"/>
          <w:szCs w:val="28"/>
        </w:rPr>
        <w:t>неспособность адвоката более шести месяцев исполнять свои профессиональные обязанности</w:t>
      </w:r>
      <w:r>
        <w:rPr>
          <w:sz w:val="28"/>
          <w:szCs w:val="28"/>
        </w:rPr>
        <w:t>» и «</w:t>
      </w:r>
      <w:r w:rsidRPr="00613CE4">
        <w:rPr>
          <w:sz w:val="28"/>
          <w:szCs w:val="28"/>
        </w:rPr>
        <w:t>подача адвокатом заявления о приостановлении статуса адвоката по личным обстоятельствам в совет адвокатской палаты</w:t>
      </w:r>
      <w:r>
        <w:rPr>
          <w:sz w:val="28"/>
          <w:szCs w:val="28"/>
        </w:rPr>
        <w:t>»</w:t>
      </w:r>
      <w:r w:rsidRPr="00613CE4">
        <w:rPr>
          <w:sz w:val="28"/>
          <w:szCs w:val="28"/>
        </w:rPr>
        <w:t>.</w:t>
      </w:r>
    </w:p>
    <w:p w:rsidR="00C06DDA" w:rsidRDefault="00C06DDA" w:rsidP="00B07060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Адвокатской палате города Москвы в ряде случаев отсутствуют документы, подтверждающие сохранение до настоящего времени у конкретного адвоката такого основания приостановления статуса адвоката, как неспособность </w:t>
      </w:r>
      <w:r w:rsidRPr="00361B51">
        <w:rPr>
          <w:sz w:val="28"/>
          <w:szCs w:val="28"/>
        </w:rPr>
        <w:t>адвоката более шести месяцев исполнять свои профессиональные обязанности</w:t>
      </w:r>
      <w:r>
        <w:rPr>
          <w:sz w:val="28"/>
          <w:szCs w:val="28"/>
        </w:rPr>
        <w:t>.</w:t>
      </w:r>
    </w:p>
    <w:p w:rsidR="00B07060" w:rsidRDefault="00C06DDA" w:rsidP="00B07060">
      <w:pPr>
        <w:pStyle w:val="a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правового статуса адвокатов – членов Адвокатской палаты города Москвы, чей статус приостановлен по основанию, предусмотренному подпунктом 2 пункта 1 статьи 16 </w:t>
      </w:r>
      <w:r w:rsidRPr="0000509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00509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00509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0509A">
        <w:rPr>
          <w:sz w:val="28"/>
          <w:szCs w:val="28"/>
        </w:rPr>
        <w:t>Об адвокатской деятельности и адвокатуре в Российской Федерации</w:t>
      </w:r>
      <w:r>
        <w:rPr>
          <w:sz w:val="28"/>
          <w:szCs w:val="28"/>
        </w:rPr>
        <w:t>», в соответствие с действующим законодательством (</w:t>
      </w:r>
      <w:r w:rsidRPr="0087251D">
        <w:rPr>
          <w:sz w:val="28"/>
          <w:szCs w:val="28"/>
        </w:rPr>
        <w:t>с учетом дополнений, внесенных в Федеральный закон «Об а</w:t>
      </w:r>
      <w:r w:rsidRPr="0000509A">
        <w:rPr>
          <w:sz w:val="28"/>
          <w:szCs w:val="28"/>
        </w:rPr>
        <w:t>двокатской деятельности и адвокатуре в Российской Федерации</w:t>
      </w:r>
      <w:r w:rsidRPr="0087251D">
        <w:rPr>
          <w:sz w:val="28"/>
          <w:szCs w:val="28"/>
        </w:rPr>
        <w:t xml:space="preserve">» Федеральным законом от 02 декабря 2019 года </w:t>
      </w:r>
      <w:r w:rsidRPr="0087251D">
        <w:rPr>
          <w:sz w:val="28"/>
          <w:szCs w:val="28"/>
        </w:rPr>
        <w:lastRenderedPageBreak/>
        <w:t>№</w:t>
      </w:r>
      <w:r>
        <w:rPr>
          <w:sz w:val="28"/>
          <w:szCs w:val="28"/>
        </w:rPr>
        <w:t> </w:t>
      </w:r>
      <w:r w:rsidRPr="0087251D">
        <w:rPr>
          <w:sz w:val="28"/>
          <w:szCs w:val="28"/>
        </w:rPr>
        <w:t>400-ФЗ</w:t>
      </w:r>
      <w:r>
        <w:rPr>
          <w:sz w:val="28"/>
          <w:szCs w:val="28"/>
        </w:rPr>
        <w:t>)</w:t>
      </w:r>
      <w:r w:rsidRPr="0087251D">
        <w:rPr>
          <w:sz w:val="28"/>
          <w:szCs w:val="28"/>
        </w:rPr>
        <w:t xml:space="preserve"> Совет Адвокатской палаты города Москвы, руководствуясь ст. 16 </w:t>
      </w:r>
      <w:r w:rsidRPr="0000509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00509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00509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0509A">
        <w:rPr>
          <w:sz w:val="28"/>
          <w:szCs w:val="28"/>
        </w:rPr>
        <w:t>Об адвокатской деятельности и адвокатуре в Российской Федерации</w:t>
      </w:r>
      <w:r>
        <w:rPr>
          <w:sz w:val="28"/>
          <w:szCs w:val="28"/>
        </w:rPr>
        <w:t xml:space="preserve">», </w:t>
      </w:r>
      <w:r w:rsidR="00E04BC1"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 xml:space="preserve">от 18 декабря 2025 года № 333 предложил всем адвокатам – членам Адвокатской палаты города Москвы, чей статус по состоянию на 18 декабря 2025 года приостановлен по основанию, предусмотренному подпунктом 2 пункта 1 статьи 16 </w:t>
      </w:r>
      <w:r w:rsidRPr="0000509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00509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00509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0509A">
        <w:rPr>
          <w:sz w:val="28"/>
          <w:szCs w:val="28"/>
        </w:rPr>
        <w:t>Об адвокатской деятельности и адвокатуре в Российской Федерации</w:t>
      </w:r>
      <w:r>
        <w:rPr>
          <w:sz w:val="28"/>
          <w:szCs w:val="28"/>
        </w:rPr>
        <w:t xml:space="preserve">», в срок до 15 марта 2026 года представить в Адвокатскую палату города Москвы документы, подтверждающие сохранение состояния «неспособности </w:t>
      </w:r>
      <w:r w:rsidRPr="00361B51">
        <w:rPr>
          <w:sz w:val="28"/>
          <w:szCs w:val="28"/>
        </w:rPr>
        <w:t>адвоката более шести месяцев исполнять свои профессиональные обязанности</w:t>
      </w:r>
      <w:r>
        <w:rPr>
          <w:sz w:val="28"/>
          <w:szCs w:val="28"/>
        </w:rPr>
        <w:t>»</w:t>
      </w:r>
      <w:r w:rsidR="00B07060">
        <w:rPr>
          <w:sz w:val="28"/>
          <w:szCs w:val="28"/>
        </w:rPr>
        <w:t xml:space="preserve">, а также разъяснил, что в случае непредоставления в срок до 15 марта 2026 года адвокатом – членом Адвокатской палаты города Москвы, чей статус по состоянию на 18 декабря 2025 года приостановлен по основанию, предусмотренному подпунктом 2 пункта 1 статьи 16 </w:t>
      </w:r>
      <w:r w:rsidR="00B07060" w:rsidRPr="0000509A">
        <w:rPr>
          <w:sz w:val="28"/>
          <w:szCs w:val="28"/>
        </w:rPr>
        <w:t>Федеральн</w:t>
      </w:r>
      <w:r w:rsidR="00B07060">
        <w:rPr>
          <w:sz w:val="28"/>
          <w:szCs w:val="28"/>
        </w:rPr>
        <w:t>ого</w:t>
      </w:r>
      <w:r w:rsidR="00B07060" w:rsidRPr="0000509A">
        <w:rPr>
          <w:sz w:val="28"/>
          <w:szCs w:val="28"/>
        </w:rPr>
        <w:t xml:space="preserve"> закон</w:t>
      </w:r>
      <w:r w:rsidR="00B07060">
        <w:rPr>
          <w:sz w:val="28"/>
          <w:szCs w:val="28"/>
        </w:rPr>
        <w:t>а</w:t>
      </w:r>
      <w:r w:rsidR="00B07060" w:rsidRPr="0000509A">
        <w:rPr>
          <w:sz w:val="28"/>
          <w:szCs w:val="28"/>
        </w:rPr>
        <w:t xml:space="preserve"> </w:t>
      </w:r>
      <w:r w:rsidR="00B07060">
        <w:rPr>
          <w:sz w:val="28"/>
          <w:szCs w:val="28"/>
        </w:rPr>
        <w:t>«</w:t>
      </w:r>
      <w:r w:rsidR="00B07060" w:rsidRPr="0000509A">
        <w:rPr>
          <w:sz w:val="28"/>
          <w:szCs w:val="28"/>
        </w:rPr>
        <w:t>Об адвокатской деятельности и адвокатуре в Российской Федерации</w:t>
      </w:r>
      <w:r w:rsidR="00B07060">
        <w:rPr>
          <w:sz w:val="28"/>
          <w:szCs w:val="28"/>
        </w:rPr>
        <w:t xml:space="preserve">», в Адвокатскую палату города Москвы документов, подтверждающих сохранение у него в настоящее время состояния «неспособности </w:t>
      </w:r>
      <w:r w:rsidR="00B07060" w:rsidRPr="00361B51">
        <w:rPr>
          <w:sz w:val="28"/>
          <w:szCs w:val="28"/>
        </w:rPr>
        <w:t>адвоката более шести месяцев исполнять свои профессиональные обязанности</w:t>
      </w:r>
      <w:r w:rsidR="00B07060">
        <w:rPr>
          <w:sz w:val="28"/>
          <w:szCs w:val="28"/>
        </w:rPr>
        <w:t xml:space="preserve">», Совет Адвокатской палаты города Москвы, </w:t>
      </w:r>
      <w:r w:rsidR="00B07060" w:rsidRPr="0087251D">
        <w:rPr>
          <w:sz w:val="28"/>
          <w:szCs w:val="28"/>
        </w:rPr>
        <w:t>с учетом дополнений, внесенных в Федеральный закон «Об</w:t>
      </w:r>
      <w:r w:rsidR="00B07060">
        <w:rPr>
          <w:sz w:val="28"/>
          <w:szCs w:val="28"/>
        </w:rPr>
        <w:t xml:space="preserve"> а</w:t>
      </w:r>
      <w:r w:rsidR="00B07060" w:rsidRPr="0000509A">
        <w:rPr>
          <w:sz w:val="28"/>
          <w:szCs w:val="28"/>
        </w:rPr>
        <w:t>двокатской деятельности и адвокатуре в Российской Федерации</w:t>
      </w:r>
      <w:r w:rsidR="00B07060" w:rsidRPr="0087251D">
        <w:rPr>
          <w:sz w:val="28"/>
          <w:szCs w:val="28"/>
        </w:rPr>
        <w:t>» Федеральным законом от 02 декабря 2019 года №</w:t>
      </w:r>
      <w:r w:rsidR="00B07060">
        <w:rPr>
          <w:sz w:val="28"/>
          <w:szCs w:val="28"/>
        </w:rPr>
        <w:t xml:space="preserve"> </w:t>
      </w:r>
      <w:r w:rsidR="00B07060" w:rsidRPr="0087251D">
        <w:rPr>
          <w:sz w:val="28"/>
          <w:szCs w:val="28"/>
        </w:rPr>
        <w:t>400-ФЗ,</w:t>
      </w:r>
      <w:r w:rsidR="00B07060">
        <w:rPr>
          <w:sz w:val="28"/>
          <w:szCs w:val="28"/>
        </w:rPr>
        <w:t xml:space="preserve"> рассмотрит вопрос об изменении основания приостановления статуса такого адвоката с подпункта 2 на подпункт 5 пункта 1 статьи 16 </w:t>
      </w:r>
      <w:r w:rsidR="00B07060" w:rsidRPr="0087251D">
        <w:rPr>
          <w:sz w:val="28"/>
          <w:szCs w:val="28"/>
        </w:rPr>
        <w:t>Федеральн</w:t>
      </w:r>
      <w:r w:rsidR="00B07060">
        <w:rPr>
          <w:sz w:val="28"/>
          <w:szCs w:val="28"/>
        </w:rPr>
        <w:t>ого</w:t>
      </w:r>
      <w:r w:rsidR="00B07060" w:rsidRPr="0087251D">
        <w:rPr>
          <w:sz w:val="28"/>
          <w:szCs w:val="28"/>
        </w:rPr>
        <w:t xml:space="preserve"> закон</w:t>
      </w:r>
      <w:r w:rsidR="00B07060">
        <w:rPr>
          <w:sz w:val="28"/>
          <w:szCs w:val="28"/>
        </w:rPr>
        <w:t>а</w:t>
      </w:r>
      <w:r w:rsidR="00B07060" w:rsidRPr="0087251D">
        <w:rPr>
          <w:sz w:val="28"/>
          <w:szCs w:val="28"/>
        </w:rPr>
        <w:t xml:space="preserve"> «Об</w:t>
      </w:r>
      <w:r w:rsidR="00B07060">
        <w:rPr>
          <w:sz w:val="28"/>
          <w:szCs w:val="28"/>
        </w:rPr>
        <w:t xml:space="preserve"> </w:t>
      </w:r>
      <w:r w:rsidR="00B07060" w:rsidRPr="0087251D">
        <w:rPr>
          <w:sz w:val="28"/>
          <w:szCs w:val="28"/>
        </w:rPr>
        <w:t>а</w:t>
      </w:r>
      <w:r w:rsidR="00B07060" w:rsidRPr="0000509A">
        <w:rPr>
          <w:sz w:val="28"/>
          <w:szCs w:val="28"/>
        </w:rPr>
        <w:t>двокатской деятельности и адвокатуре в Российской Федерации</w:t>
      </w:r>
      <w:r w:rsidR="00B07060">
        <w:rPr>
          <w:sz w:val="28"/>
          <w:szCs w:val="28"/>
        </w:rPr>
        <w:t>».</w:t>
      </w:r>
    </w:p>
    <w:p w:rsidR="00B07060" w:rsidRDefault="00B07060" w:rsidP="00B07060">
      <w:pPr>
        <w:pStyle w:val="a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Совета Адвокатской палаты города Москвы от 18 декабря 2025 года № 333 «</w:t>
      </w:r>
      <w:r w:rsidRPr="00B07060">
        <w:rPr>
          <w:sz w:val="28"/>
          <w:szCs w:val="28"/>
        </w:rPr>
        <w:t>Об адвокатах, статус которых приостановлен</w:t>
      </w:r>
      <w:r>
        <w:rPr>
          <w:sz w:val="28"/>
          <w:szCs w:val="28"/>
        </w:rPr>
        <w:t xml:space="preserve"> </w:t>
      </w:r>
      <w:r w:rsidRPr="00B07060">
        <w:rPr>
          <w:sz w:val="28"/>
          <w:szCs w:val="28"/>
        </w:rPr>
        <w:t>по основанию, предусмотренному подпунктом 2 пункта 1 статьи 16 Федерального закона «Об адвокатской деятельности</w:t>
      </w:r>
      <w:r>
        <w:rPr>
          <w:sz w:val="28"/>
          <w:szCs w:val="28"/>
        </w:rPr>
        <w:t xml:space="preserve"> </w:t>
      </w:r>
      <w:r w:rsidRPr="00B07060">
        <w:rPr>
          <w:sz w:val="28"/>
          <w:szCs w:val="28"/>
        </w:rPr>
        <w:t>и адвокатуре в Российской Федерации»</w:t>
      </w:r>
      <w:r>
        <w:rPr>
          <w:sz w:val="28"/>
          <w:szCs w:val="28"/>
        </w:rPr>
        <w:t>, было опубликовано в издании «Вестник Адвокатской палаты города Москвы» (2025. № 3 (168). С. 48-49) и на сайте Адвокатской палаты города Москвы в информационно-телекоммуникационной сети «Интернет».</w:t>
      </w:r>
    </w:p>
    <w:p w:rsidR="00C06DDA" w:rsidRDefault="00C06DDA" w:rsidP="00B07060">
      <w:pPr>
        <w:pStyle w:val="a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26 марта 2026 года </w:t>
      </w:r>
      <w:r w:rsidR="00A53FB6">
        <w:rPr>
          <w:sz w:val="28"/>
          <w:szCs w:val="28"/>
        </w:rPr>
        <w:t>718</w:t>
      </w:r>
      <w:r w:rsidR="00B070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адвокатов, чей статус в разные годы был приостановлен Советом Адвокатской палаты города Москвы по основанию, предусмотренному подпунктом 2 пункта 1 статьи 16 </w:t>
      </w:r>
      <w:r w:rsidRPr="0000509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00509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00509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0509A">
        <w:rPr>
          <w:sz w:val="28"/>
          <w:szCs w:val="28"/>
        </w:rPr>
        <w:t>Об адвокатской деятельности и адвокатуре в Российской Федерации</w:t>
      </w:r>
      <w:r>
        <w:rPr>
          <w:sz w:val="28"/>
          <w:szCs w:val="28"/>
        </w:rPr>
        <w:t xml:space="preserve">», </w:t>
      </w:r>
      <w:r w:rsidR="00B07060">
        <w:rPr>
          <w:sz w:val="28"/>
          <w:szCs w:val="28"/>
        </w:rPr>
        <w:t xml:space="preserve">не представили в Адвокатскую палату города Москвы документы, подтверждающие сохранение состояния «неспособности </w:t>
      </w:r>
      <w:r w:rsidR="00B07060" w:rsidRPr="00361B51">
        <w:rPr>
          <w:sz w:val="28"/>
          <w:szCs w:val="28"/>
        </w:rPr>
        <w:t>адвоката более шести месяцев исполнять свои профессиональные обязанности</w:t>
      </w:r>
      <w:r w:rsidR="00B07060">
        <w:rPr>
          <w:sz w:val="28"/>
          <w:szCs w:val="28"/>
        </w:rPr>
        <w:t>»</w:t>
      </w:r>
      <w:r w:rsidR="008465E7">
        <w:rPr>
          <w:sz w:val="28"/>
          <w:szCs w:val="28"/>
        </w:rPr>
        <w:t>, при это</w:t>
      </w:r>
      <w:r w:rsidR="00E04BC1">
        <w:rPr>
          <w:sz w:val="28"/>
          <w:szCs w:val="28"/>
        </w:rPr>
        <w:t>м</w:t>
      </w:r>
      <w:r w:rsidR="008465E7">
        <w:rPr>
          <w:sz w:val="28"/>
          <w:szCs w:val="28"/>
        </w:rPr>
        <w:t xml:space="preserve"> ранее эти адвокаты обратились в Адвокатскую палату города Москвы с заявлениями, в которых выразили желание сохранить статус адвоката приостановленным и подтвердили факт ознакомления с решением Двадцать третьей ежегодной конференции адвокатов Адвокатской палаты города Москвы от 04 апреля 2025 года об </w:t>
      </w:r>
      <w:r w:rsidR="008465E7">
        <w:rPr>
          <w:sz w:val="28"/>
          <w:szCs w:val="28"/>
        </w:rPr>
        <w:lastRenderedPageBreak/>
        <w:t xml:space="preserve">установлении с </w:t>
      </w:r>
      <w:r w:rsidR="008465E7" w:rsidRPr="00A90F03">
        <w:rPr>
          <w:sz w:val="28"/>
          <w:szCs w:val="28"/>
        </w:rPr>
        <w:t>01 июля 2025 г</w:t>
      </w:r>
      <w:r w:rsidR="008465E7">
        <w:rPr>
          <w:sz w:val="28"/>
          <w:szCs w:val="28"/>
        </w:rPr>
        <w:t>ода</w:t>
      </w:r>
      <w:r w:rsidR="008465E7" w:rsidRPr="00A90F03">
        <w:rPr>
          <w:sz w:val="28"/>
          <w:szCs w:val="28"/>
        </w:rPr>
        <w:t xml:space="preserve"> ежемесячных обязательных отчислений </w:t>
      </w:r>
      <w:r w:rsidR="008465E7">
        <w:rPr>
          <w:sz w:val="28"/>
          <w:szCs w:val="28"/>
        </w:rPr>
        <w:t>на общие нужды Адвокатской палаты города Москвы для адвокатов, чей статус приостановлен</w:t>
      </w:r>
      <w:r w:rsidRPr="00A90F03">
        <w:rPr>
          <w:sz w:val="28"/>
          <w:szCs w:val="28"/>
        </w:rPr>
        <w:t>.</w:t>
      </w:r>
    </w:p>
    <w:p w:rsidR="00C06DDA" w:rsidRDefault="00C06DDA" w:rsidP="00B07060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251D">
        <w:rPr>
          <w:sz w:val="28"/>
          <w:szCs w:val="28"/>
        </w:rPr>
        <w:t xml:space="preserve">Совет Адвокатской палаты города Москвы, руководствуясь ст. 16 </w:t>
      </w:r>
      <w:r w:rsidRPr="0000509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00509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00509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0509A">
        <w:rPr>
          <w:sz w:val="28"/>
          <w:szCs w:val="28"/>
        </w:rPr>
        <w:t>Об адвокатской деятельности и адвокатуре в Российской Федерации</w:t>
      </w:r>
      <w:r>
        <w:rPr>
          <w:sz w:val="28"/>
          <w:szCs w:val="28"/>
        </w:rPr>
        <w:t>»,</w:t>
      </w:r>
    </w:p>
    <w:p w:rsidR="00C06DDA" w:rsidRDefault="00C06DDA" w:rsidP="00B07060">
      <w:pPr>
        <w:pStyle w:val="afe"/>
        <w:spacing w:before="0" w:beforeAutospacing="0" w:after="0" w:afterAutospacing="0"/>
        <w:jc w:val="both"/>
        <w:rPr>
          <w:sz w:val="28"/>
          <w:szCs w:val="28"/>
        </w:rPr>
      </w:pPr>
    </w:p>
    <w:p w:rsidR="00C06DDA" w:rsidRDefault="00A53FB6" w:rsidP="00B07060">
      <w:pPr>
        <w:pStyle w:val="afe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C06DDA" w:rsidRDefault="00C06DDA" w:rsidP="00B07060">
      <w:pPr>
        <w:pStyle w:val="afe"/>
        <w:spacing w:before="0" w:beforeAutospacing="0" w:after="0" w:afterAutospacing="0"/>
        <w:jc w:val="both"/>
        <w:rPr>
          <w:sz w:val="28"/>
          <w:szCs w:val="28"/>
        </w:rPr>
      </w:pPr>
    </w:p>
    <w:p w:rsidR="00C06DDA" w:rsidRDefault="00C06DDA" w:rsidP="00500E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Изменить с 01 апреля 2026 года основание приостановления статуса адвоката с подпункта 2 пункта 1 статьи 16 </w:t>
      </w:r>
      <w:r w:rsidRPr="0000509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00509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00509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0509A">
        <w:rPr>
          <w:sz w:val="28"/>
          <w:szCs w:val="28"/>
        </w:rPr>
        <w:t>Об</w:t>
      </w:r>
      <w:r w:rsidR="00E42822">
        <w:rPr>
          <w:sz w:val="28"/>
          <w:szCs w:val="28"/>
        </w:rPr>
        <w:t> </w:t>
      </w:r>
      <w:r w:rsidRPr="0000509A">
        <w:rPr>
          <w:sz w:val="28"/>
          <w:szCs w:val="28"/>
        </w:rPr>
        <w:t>адвокатской деятельности и адвокатуре в Российской Федерации</w:t>
      </w:r>
      <w:r>
        <w:rPr>
          <w:sz w:val="28"/>
          <w:szCs w:val="28"/>
        </w:rPr>
        <w:t>» (</w:t>
      </w:r>
      <w:r w:rsidRPr="00613CE4">
        <w:rPr>
          <w:sz w:val="28"/>
          <w:szCs w:val="28"/>
        </w:rPr>
        <w:t>неспособность адвоката более шести месяцев исполнять свои профессиональные обязанности</w:t>
      </w:r>
      <w:r>
        <w:rPr>
          <w:sz w:val="28"/>
          <w:szCs w:val="28"/>
        </w:rPr>
        <w:t xml:space="preserve">) на подпункт 5 пункта 1 статьи 16 </w:t>
      </w:r>
      <w:r w:rsidRPr="0000509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00509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00509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0509A">
        <w:rPr>
          <w:sz w:val="28"/>
          <w:szCs w:val="28"/>
        </w:rPr>
        <w:t>Об адвокатской деятельности и адвокатуре в Российской Федерации</w:t>
      </w:r>
      <w:r>
        <w:rPr>
          <w:sz w:val="28"/>
          <w:szCs w:val="28"/>
        </w:rPr>
        <w:t>» (</w:t>
      </w:r>
      <w:r w:rsidRPr="00613CE4">
        <w:rPr>
          <w:sz w:val="28"/>
          <w:szCs w:val="28"/>
        </w:rPr>
        <w:t>подача адвокатом заявления о приостановлении статуса адвоката по личным обстоятельствам в совет адвокатской палаты</w:t>
      </w:r>
      <w:r>
        <w:rPr>
          <w:sz w:val="28"/>
          <w:szCs w:val="28"/>
        </w:rPr>
        <w:t>) адвокатам – членам Адвокатской палаты города Москвы:</w:t>
      </w:r>
    </w:p>
    <w:p w:rsidR="00E04BC1" w:rsidRDefault="00E04BC1" w:rsidP="00E04BC1">
      <w:pPr>
        <w:jc w:val="both"/>
        <w:rPr>
          <w:sz w:val="28"/>
          <w:szCs w:val="28"/>
        </w:rPr>
      </w:pP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1) Абдулмуталибова Сафижат Гасановна, регистрационный номер 77/13633 в Едином государственном реестре адвокатов. Статус адвоката приостановлен с 01 августа 2023 года (решение № 211 от 27 июля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2) Абдюшев Рафаиль Ильдусович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77/10745 в Едином государственном реестре адвокатов. Статус адвоката приостановлен с 11 декабря 2014 года (постановление № 14 от 11 декабря 2014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3) Абрамов Алексей Владимирович, регистрационный номер 77/9947 в Едином государственном реестре адвокатов. Статус адвоката приостановлен с 03 октября 2017 года (решение № 159 от 28 сентября 2017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4) Агинова Байрта Аркадьевна, регистрационный номер 77/13864 в Едином государственном реестре адвокатов. Статус адвоката приостановлен с 30 октября 2019 года (решение № 179 от 30 октября 2019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5) Аиндинова Аминель Владимировна, регистрационный номер 77/8266 в Едином государственном реестре адвокатов. Статус адвоката приостановлен с 30 сентября 2020 года (решение № 151 от 30 сентября 2020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6) Айбазова Зухра Халисовна, регистрационный номер 77/12428 в Едином государственном реестре адвокатов. Статус адвоката приостановлен с 17 августа 2023 года (решение № 235 от 17 августа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7) Айрапетова Каринэ Эдгаровна, регистрационный номер 77/13075 в Едином государственном реестре адвокатов. Статус адвоката приостановлен с 30 января 2024 года (решение № 022 от 30 января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8) Айрапетян Аревик Кареновна, регистрационный номер 77/13257 в Едином государственном реестре адвокатов. Статус адвоката приостановлен с 28 сентября 2023 года (решение № 252 от 28 сентября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lastRenderedPageBreak/>
        <w:t>9) Алекперов Фуад Рафик оглы, регистрационный номер 77/3947 в Едином государственном реестре адвокатов. Статус адвоката приостановлен с 17 июля 2025 года (решение № 200 от 15 июля 2025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10) Александрова Елена Анатольевна,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77/3913 в Едином государственном реестре адвокатов. Статус адвоката приостановлен с 01 января 2004 года (постановление № 5 от 21 января 2004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11) Алексеева Татьяна Павловна,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77/11930 в Едином государственном реестре адвокатов. Статус адвоката приостановлен с 14 июля 2015 года (постановление № 8 от 14 июля 2015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12) Алексеенко Ирина Викторовна,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77/14174 в Едином государственном реестре адвокатов. Статус адвоката приостановлен с 29 мая 2025 года (решение № 146 от 29 мая 2025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13) Алигаджиева Нурият Магомедовна,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77/9227 в Едином государственном реестре адвокатов. Статус адвоката приостановлен с 27 апреля 2021 года (решение № 147 от 27 апреля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14) Алиев Зураб Магомедович,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77/9910 в Едином государственном реестре адвокатов. Статус адвоката приостановлен с 28 апреля 2022 года (решение № 68 от 28 апреля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15) Алина Екатерина Владимировна,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77/8935 в Едином государственном реестре адвокатов. Статус адвоката приостановлен с 15 мая 2015 года (постановление № 5 от 19 мая 2015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16) Амирова Сара Фаиг кызы,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77/14742 в Едином государственном реестре адвокатов. Статус адвоката приостановлен с 01 марта 2021 года (решение № 72 от 25 февраля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17) Анахов Александр Дмитриевич,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77/4681 в Едином государственном реестре адвокатов. Статус адвоката приостановлен с 01 августа 2024 года (решение № 198 от 01 августа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18) Андреев Виктор Александрович,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77/13672 в Едином государственном реестре адвокатов. Статус адвоката приостановлен с 01 ноября 2023 года (решение № 277 от 31 октября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19) Андросова Мария Андреевна,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77/13911 в Едином государственном реестре адвокатов. Статус адвоката приостановлен с 27 июня 2019 года (решение № 94 от 27 июня 2019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20) Ансталь Сергей Львович,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77/781 в Едином государственном реестре адвокатов. Статус адвоката приостановлен с 30 апреля 2019 года (решение № 44 от 30 апреля 2019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21) Антцибир Ольга Владимировна,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77/1225 в Едином государственном реестре адвокатов. Статус адвоката приостановлен с 09 августа 2018 года (решение № 99 от 09 августа 2018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22) Анисимова Елена Олеговна,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77/10512 в Едином государственном реестре адвокатов. Статус адвоката приостановлен с 20 декабря 2022 года (решение № 373 от 20 декабря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lastRenderedPageBreak/>
        <w:t>23) Артамонова Елена Викторовна,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77/7902 в Едином государственном реестре адвокатов. Статус адвоката приостановлен с 01 августа 2007 года (постановление № 8 от 19 июля 2007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24) Артеменко Анна Викторовна, регистрационный номер 77/8479 в Едином государственном реестре адвокатов. Статус адвоката приостановлен с 26 января 2012 года (постановление № 1 от 26 января 2012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25) Арутюнова Анжелика Борисовна,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77/4825 в Едином государственном реестре адвокатов. Статус адвоката приостановлен с 10 августа 2016 года (протокол № 8 от 11 августа 2016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26) Архипов Максим Витальевич,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77/11258 в Едином государственном реестре адвокатов. Статус адвоката приостановлен с 15 мая 2015 года (постановление № 5 от 19 мая 2015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27) Архипов Юрий Сергеевич</w:t>
      </w:r>
      <w:r w:rsidRPr="00E04BC1">
        <w:rPr>
          <w:color w:val="000000"/>
        </w:rPr>
        <w:t xml:space="preserve">, </w:t>
      </w:r>
      <w:r w:rsidRPr="00E04BC1">
        <w:rPr>
          <w:color w:val="000000"/>
          <w:sz w:val="28"/>
          <w:szCs w:val="28"/>
        </w:rPr>
        <w:t>регистрационный номер 77/13968 в Едином государственном реестре адвокатов. Статус адвоката приостановлен с 25 сентября 2025 года (решение № 248 от 25 сентября 2025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28) Архипова Анна Григорьевна,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77/4469 в Едином государственном реестре адвокатов. Статус адвоката приостановлен с 22 апреля 2014 года (постановление № 4 от 22 апреля 2014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29) Арышев Андрей Викторович,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77/17184 в Едином государственном реестре адвокатов. Статус адвоката приостановлен с 25 апреля 2024 года (решение № 105 от 25 апреля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30) Афанасьева Анна Прокопьевна,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77/12353 в Едином государственном реестре адвокатов. Статус адвоката приостановлен с 30 мая 2024 года (решение № 136 от 30 мая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31) Аюшеева Ирина Зориткуевна,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77/14961 в Едином государственном реестре адвокатов. Статус адвоката приостановлен с 29 марта 2019 года (решение № 28 от 29 марта 2019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32) Багдасарян Мария Ганнибаловна,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77/11747 в Едином государственном реестре адвокатов. Статус адвоката приостановлен с 01 августа 2015 года (постановление № 9 от 06 августа 2015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33) Баграев Юрий Муратович, регистрационный номер 77/4648 в Едином государственном реестре адвокатов. Статус адвоката приостановлен с 27 октября 2022 года (решение № 307 от 27 октября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34) Бадмажапов Беликто Ванжинович,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77/842 в Едином государственном реестре адвокатов. Статус адвоката приостановлен с 27 июня 2019 года (решение № 94 от 27 июня 2019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35) Бадыкшанова Гузэль Гусмановна, регистрационный номер 77/12953 в Едином государственном реестре адвокатов. Статус адвоката приостановлен с 30 сентября 2019 года (решение № 172 от 30 сентября 2019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 xml:space="preserve">36) Баженова Светлана Александровна, регистрационный номер 77/5368 в Едином государственном реестре адвокатов. Статус адвоката </w:t>
      </w:r>
      <w:r w:rsidRPr="00E04BC1">
        <w:rPr>
          <w:color w:val="000000"/>
          <w:sz w:val="28"/>
          <w:szCs w:val="28"/>
        </w:rPr>
        <w:lastRenderedPageBreak/>
        <w:t>приостановлен с 10 марта 2006 года (постановление № 10 от 10 октября 2006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37) Байгильдеев Рустам Рашитович,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77/14421 в Едином государственном реестре адвокатов. Статус адвоката приостановлен с 30 января 2025 года (решение № 23 от 30 января 2025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38) Байковская Галина Алексеевна, регистрационный номер 77/8595 в Едином государственном реестре адвокатов. Статус адвоката приостановлен с 27 марта 2025 года (решение № 88 от 27 марта 2025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39) Байчорова Фатима Исмаиловна, регистрационный номер 77/12149 в Едином государственном реестре адвокатов. Статус адвоката приостановлен с 28 ноября 2024 года (решение № 308 от 28 ноября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40) Бакнин Андрей Николаевич,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77/1160 в Едином государственном реестре адвокатов. Статус адвоката приостановлен с 18 декабря 2019 года (решение № 228 от 18 декабря 2019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41) Балыбердин Александр Сергеевич,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77/11522 в Едином государственном реестре адвокатов. Статус адвоката приостановлен с 01 июня 2018 года (решение № 73 от 26 июня 2018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42) Баранова Арина Николаевна,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77/7655 в Едином государственном реестре адвокатов. Статус адвоката приостановлен с 07 апреля 2011 года (постановление № 4 от 07 апреля 2011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43) Бардуков Евгений Алексеевич,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77/11342 в Едином государственном реестре адвокатов. Статус адвоката приостановлен с 27 октября 2022 года (решение № 307 от 27 октября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44) Баринов Абдулвахид Бурунович,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77/10016 в Едином государственном реестре адвокатов. Статус адвоката приостановлен с 17 августа 2023 года (решение № 235 от 17 августа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45) Барсуков Михаил Алексеевич, регистрационный номер 77/2332 в Едином государственном реестре адвокатов. Статус адвоката приостановлен с 28 март 2024 года (решение № 078 от 28 март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46) Барщевская Наталия Михайловна,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77/5308 в Едином государственном реестре адвокатов. Статус адвоката приостановлен с 16 октября 2007 года (постановление № 10 от 16 октября 2007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47) Батаева Марина Александровна, регистрационный номер 77/15454 в Едином государственном реестре адвокатов. Статус адвоката решение 01 июня 2022 года (постановление № 5 от 31 мая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48) Бахтина Елена Владимировна регистрационный номер 77/11582 в Едином государственном реестре адвокатов. Статус адвоката приостановлен с 01 января 2018 года (решение № 197 от 20 декабря 2017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49) Баязитова Эльвира Нурисламовна, регистрационный номер 77/13877 в Едином государственном реестре адвокатов. Статус адвоката приостановлен с 17 августа 2023 года (решение № 235 от 17 августа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lastRenderedPageBreak/>
        <w:t>50) Беззубенко Татьяна Викторовна, регистрационный номер 77/6807 в Едином государственном реестре адвокатов. Статус адвоката приостановлен с 14 мая 2014 года (постановление № 5 от 19 мая 2014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51) Безчинская Светлана Владимировна, регистрационный номер 77/2799 в Едином государственном реестре адвокатов. Статус адвоката приостановлен с 31 октября 2024 года (решение № 282 от 31 октября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52) Бекишева Наталья Сергеевна, регистрационный номер 77/13983 в Едином государственном реестре адвокатов. Статус адвоката приостановлен с 27 марта 2020 года (решение № 47 от 27 марта 2020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53) Беккер Ирина Александровна, регистрационный номер 77/2732 в Едином государственном реестре адвокатов. Статус адвоката приостановлен с 01 июня 2015 года (постановление № 6 от 02 июня 2015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54) Белкина Сания Ахматшаевна, регистрационный номер 77/7058 в Едином государственном реестре адвокатов. Статус адвоката приостановлен с 30 октября 2025 года (решение № 273 от 30 октября 2025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55) Беллевич Ирина Сергеевна, регистрационный номер 77/3072 в Едином государственном реестре адвокатов. Статус адвоката приостановлен с 01 апреля 2018 года (решение № 22 от 27 марта 2018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56) Белова Светлана Анатольевна, регистрационный номер 77/6198 в Едином государственном реестре адвокатов. Статус адвоката приостановлен с 26 ноября 2020 года (решение № 200 от 26 ноября 2020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57) Беляев Сергей Олегович, регистрационный номер 77/2550 в Едином государственном реестре адвокатов. Статус адвоката приостановлен с 01 сентября 2010 года (постановление № 9 от 16 сентября 2010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58) Беляева Марина Владимировна, регистрационный номер 77/2050 в Едином государственном реестре адвокатов. Статус адвоката приостановлен с 28 января 2021 года (решение № 1 от 28 января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59) Беляк Сергей Валентинович,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77/4248 в Едином государственном реестре адвокатов. Статус адвоката приостановлен с 30 ноября 2024 года (решение № 308 от 28 ноября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60) Бенгер Эмиль Анатольевич,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77/11074 в Едином государственном реестре адвокатов. Статус адвоката приостановлен с 13 августа 2014 года (постановление № 10 от 14 августа 2014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61) Бердникова Людмила Леонидовна,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77/13889 в Едином государственном реестре адвокатов. Статус адвоката приостановлен с 29 февраля 2024 года (решение № 053 от 29 февраля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62) Беридзе Николай Нодариевич, регистрационный номер 77/1691 в Едином государственном реестре адвокатов. Статус адвоката приостановлен с 30 октября 2025 года (решение № 273 от 30 октября 2025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63) Бессонов Денис Анатольевич,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77/8541 в Едином государственном реестре адвокатов. Статус адвоката приостановлен с 29 сентября 2022 года (решение № 267 от 29 сентября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lastRenderedPageBreak/>
        <w:t>64) Бестаев Марат Александрович,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77/13932 в Едином государственном реестре адвокатов. Статус адвоката приостановлен с 30 января 2023 года (решение № 1 от 30 января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65) Бисултанова Хеди Сайдцелаховна, регистрационный номер 77/17462 в Едином государственном реестре адвокатов. Статус адвоката приостановлен с 30 января 2025 года (решение № 23 от 30 января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66) Блинова Ольга Михайловна, регистрационный номер 77/8559 в Едином государственном реестре адвокатов. Статус адвоката приостановлен с 01 мая 2016 года (протокол № 5 от 12 мая 2016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67) Бобровникова Светлана Александровна,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77/2016 в Едином государственном реестре адвокатов. Статус адвоката приостановлен с 25 апреля 2024 года (решение № 105 от 25 апреля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68) Богатков Сергей Анатольевич, регистрационный номер 77/2331 в Едином государственном реестре адвокатов. Статус адвоката приостановлен с 31 октября 2023 года (решение № 277 от 31 октября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69) Богомаз Алексей Валерьевич,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77/17083 в Едином государственном реестре адвокатов. Статус адвоката приостановлен с 30 мая 2024 года (решение № 136 от 30 мая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70) Божко Антон Петрович,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77/13098 в Едином государственном реестре адвокатов. Статус адвоката приостановлен с 28 июля 2022 года (решение № 179 от 28 июля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71) Бойко Артём Евгеньевич, регистрационный номер 77/14219 в Едином государственном реестре адвокатов. Статус адвоката приостановлен с 28 июля 2022 года (решение № 179 от 28 июля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72) Бойко Вера Витольдовна,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77/8339 в Едином государственном реестре адвокатов. Статус адвоката приостановлен с 09 августа 2018 года (решение № 99 от 09 августа 2018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73) Боровая Елена Владимировна, регистрационный номер 77/10194 в Едином государственном реестре адвокатов. Статус адвоката приостановлен с 01 июня 2023 года (решение № 152 от 30 мая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74) Боровикова Елена Павловна,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77/9755 в Едином государственном реестре адвокатов. Статус адвоката приостановлен с 05 декабря 2012 года (постановление № 12 от 11 декабря 2012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75) Бородин Павел Андреевич, регистрационный номер 77/12390 в Едином государственном реестре адвокатов. Статус адвоката приостановлен с 01 ноября 2017 года (решение № 162 от 31 октября 2017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76) Бортич Андрей Валерьевич,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77/4994 в Едином государственном реестре адвокатов. Статус адвоката приостановлен с 01 февраля 2012 года (постановление № 2 от 21 февраля 2012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77) Ботова Айса Ивановна, регистрационный номер 77/13347 в Едином государственном реестре адвокатов. Статус адвоката приостановлен с 30 мая 2023 года (решение № 152 от 30 мая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lastRenderedPageBreak/>
        <w:t>78) Брутян Сергей Левонович, регистрационный номер 77/2173 в Едином государственном реестре адвокатов. Статус адвоката приостановлен с 28 ноября 2024 года (решение № 308 от 28 ноября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79) Будашевский Михаил Андреевич, регистрационный номер 77/14235 в Едином государственном реестре адвокатов. Статус адвоката приостановлен с 01 августа 2019 года (решение № 115 от 25 июля 2019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80) Будняк Елена Аликовна, регистрационный номер 77/13382 в Едином государственном реестре адвокатов. Статус адвоката приостановлен с 25 апреля 2023 года (решение № 116 от 25 апреля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81) Будыкин Алексей Иванович,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77/5159 в Едином государственном реестре адвокатов. Статус адвоката приостановлен с 15 августа 2019 года (решение № 152 от 15 августа 2019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82) Булгакова Анна Валерьевна, регистрационный номер 77/212 в Едином государственном реестре адвокатов. Статус адвоката приостановлен с 01 июня 2012 года (постановление № 6 от 18 июня 2012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83) Бундина Дарья Владимировна, регистрационный номер 77/7295 в Едином государственном реестре адвокатов. Статус адвоката приостановлен с 25 января 2016 года (протокол № 2 от 18 февраля 2016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84) Бургандинова Эльвира Наимовна, регистрационный номер 77/11014 в Едином государственном реестре адвокатов. Статус адвоката приостановлен с 28 февраля 2019 года (решение № 17 от 28 февраля 2019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85) Бурмистрова Арина Михайловна,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77/9324 в Едином государственном реестре адвокатов. Статус адвоката приостановлен с 01 января 2018 года (решение № 197 от 20 декабря 2017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86) Бурова Елена Сергеевна, регистрационный номер 77/16207 в Едином государственном реестре адвокатов. Статус адвоката приостановлен с 30 января 2024 года (решение № 022 от 30 января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87) Буцкая Светлана Владимировна,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77/14180 в Едином государственном реестре адвокатов. Статус адвоката приостановлен с 28 февраля 2020 года (решение № 7 от 28 февраля 2020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88) Буянова Олеся Анваровна, регистрационный номер 77/12810 в Едином государственном реестре адвокатов. Статус адвоката приостановлен с 26 июня 2018 года (решение № 73 от 26 июня 2018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89) Валишина Фларида Рифовна,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77/9216 в Едином государственном реестре адвокатов. Статус адвоката приостановлен с 23 апреля 2015 года (постановление № 5 от 19 мая 2015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90) Варнавских Вера Владимировна, регистрационный номер 77/8747 в Едином государственном реестре адвокатов. Статус адвоката приостановлен с 01 марта 2010 года (постановление № 4 от 21 апреля 2010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91) Васенина Юлия Витальевна, регистрационный номер 77/12582 в Едином государственном реестре адвокатов. Статус адвоката приостановлен с 28 февраля 2022 года (решение № 43 от 28 февраля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lastRenderedPageBreak/>
        <w:t>92) Василевич Артем Александрович,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77/11128 в Едином государственном реестре адвокатов. Статус адвоката приостановлен с 12 сентября 2016 года (протокол № 10 от 20 октября 2016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93) Василега Андрей Олегович, регистрационный номер 77/5138 в Едином государственном реестре адвокатов. Статус адвоката приостановлен с 01 июня 2017 года (решение № 95 от 20 июня 2017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94) Васильева Виктория Валентиновна, регистрационный номер 77/10305 в Едином государственном реестре адвокатов. Статус адвоката приостановлен с 01 июля 2022 года (решение №146 от 30 июня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95) Васильева Владислава Леонидовна, регистрационный номер 77/3994 в Едином государственном реестре адвокатов. Статус адвоката приостановлен с 01 мая 2024 года (решение № 105 от 25 апреля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96) Васюков Иван Геннадьевич, регистрационный номер 77/13945 в Едином государственном реестре адвокатов. Статус адвоката приостановлен с 25 апреля 2023 года (решение № 116 от 25 апреля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97) Вдовин Алексей Васильевич, регистрационный номер 77/14360 в Едином государственном реестре адвокатов. Статус адвоката приостановлен с 20 декабря 2018 года (решение № 176 от 20 декабря 2018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98) Вдовин Дмитрий Николаевич,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77/9036 в Едином государственном реестре адвокатов. Статус адвоката приостановлен с 13 ноября 2017 года (решение № 180 от 24 ноября 2017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99) Вейцкин Арсений Михайлович,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77/5139в Едином государственном реестре адвокатов. Статус адвоката приостановлен с 15 сентября 2014 года (постановление № 11 от 29 сентября 2014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100) Венгура Александра Сергеевна, регистрационный номер 77/11312 в Едином государственном реестре адвокатов. Статус адвоката приостановлен с 01 июля 2015 года (постановление № 7 от 25 июня 2015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101) Ветрова Ирина Викторовна, регистрационный номер 77/5400 в Едином государственном реестре адвокатов. Статус адвоката приостановлен с 24 января 2006 года (постановление № 1 от 24 января 2006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102) Винокуренков Кирилл Петрович, регистрационный номер 77/10813 в Едином государственном реестре адвокатов. Статус адвоката приостановлен с 30 января 2023 года (решение № 1 от 30 января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103) Винский Ростислав Янович, регистрационный номер 77/11302 в Едином государственном реестре адвокатов. Статус адвоката приостановлен с 30 марта 2021 года (решение № 122 от 30 марта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104) Вишневский Александр Александрович, регистрационный номер 77/8719 в Едином государственном реестре адвокатов. Статус адвоката приостановлен с 30 января 2023 года (решение № 1 от 30 января 2023  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105) Власенко Янина Валентиновна, регистрационный номер 77/14678 в Едином государственном реестре адвокатов. Статус адвоката приостановлен с 29 февраля 2024 года (решение № 053 от 29 февраля 2024 года);</w:t>
      </w:r>
    </w:p>
    <w:p w:rsidR="00E04BC1" w:rsidRPr="00E04BC1" w:rsidRDefault="00E04BC1" w:rsidP="00E04BC1">
      <w:pPr>
        <w:pStyle w:val="af8"/>
        <w:ind w:left="0"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lastRenderedPageBreak/>
        <w:t>106) Власкина Татьяна Евгеньевна, регистрационный номер 77/4320 в Едином государственном реестре адвокатов. Статус адвоката приостановлен с 30 января 2024 года (решение № 022 от 30 января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107) Власов Александр Владимирович, регистрационный номер 77/7109 в Едином государственном реестре адвокатов. Статус адвоката приостановлен с 17 августа 2023 года (решение № 235 от 17 августа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108) Власова Анна Вадимовна, регистрационный номер 77/13766 в Едином государственном реестре адвокатов. Статус адвоката приостановлен с 28 сентября 2021 года (решение № 310 от 28 сентября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109) Власова Юлия Валерьевна, регистрационный номер 77/7930 в Едином государственном реестре адвокатов. Статус адвоката приостановлен с 01 июня 2024 года (решение № 136 от 30 мая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110) Водолазова Нина Михайловна, регистрационный номер 77/5142 в Едином государственном реестре адвокатов. Статус адвоката приостановлен с 27 января 2022 года (решение № 20 от 27 января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111) Волков Сергей Иванович, регистрационный номер 77/6790 в Едином государственном реестре адвокатов. Статус адвоката приостановлен с 25 августа 2015 года (постановление № 11 от 24 сентября 2015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112) Володичева Ольга Сергеевна, регистрационный номер 77/12504 в Едином государственном реестре адвокатов. Статус адвоката приостановлен с 27 октября 2022 года (решение № 307 от 27 октября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113) Воробьев Михаил Владимирович,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77/9725 в Едином государственном реестре адвокатов. Статус адвоката приостановлен с 21 февраля 2012 года (постановление № 2 от 21 февраля 2012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114) Воробьева Инга Николаевна, регистрационный номер 77/9502 в Едином государственном реестре адвокатов. Статус адвоката приостановлен с 01 июля 17 года (решение № 111 от 20 июля 2017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115) Воронин Александр Сергеевич, регистрационный номер 77/2783 в Едином государственном реестре адвокатов. Статус адвоката приостановлен с 25 мая 2005 года (постановление № 5 от 30 мая 2005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116) Воронин Валерий Валентинович, регистрационный номер 77/9217 в Едином государственном реестре адвокатов. Статус адвоката приостановлен с 01 ноября 2024 года (решение № 282 от 31 октября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117) Воронина Надежда Владимировна, регистрационный номер 77/4815 в Едином государственном реестре адвокатов. Статус адвоката приостановлен с 24 марта 2022 года (решение № 64 от 24 марта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118) Воронцов Денис Николаевич, регистрационный номер 77/12152 в Едином государственном реестре адвокатов. Статус адвоката приостановлен с 20 декабря 2022 года (решение № 373 от 20 декабря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119) Вояковский Антон Валерьевич, регистрационный номер 77/5906 в Едином государственном реестре адвокатов. Статус адвоката приостановлен с 25 апреля 2024 года (решение № 105 от 25 апреля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lastRenderedPageBreak/>
        <w:t>120) Габбасов Марат Назимович, регистрационный номер 77/4641 в Едином государственном реестре адвокатов. Статус адвоката приостановлен с 29 сентября 2022 года (решение № 267 от 29 сентября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121) Габисония Константин Львович,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77/6631 в Едином государственном реестре адвокатов. Статус адвоката приостановлен с 29 ноября 2018 года (решение № 155 от 29 ноября 2018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122) Гаврилина Елена Юрьевна, регистрационный номер 77/12454 в Едином государственном реестре адвокатов. Статус адвоката приостановлен с 01 февраля 2022 года (решение № 20 от 27 января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123) Гаврилова Елена Владимировна, регистрационный номер 77/7465 в Едином государственном реестре адвокатов. Статус адвоката приостановлен с 16 октября 2007 года (постановление № 10 от 16 октября 2007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124) Гагиева Довхан Орцхоевна, регистрационный номер 77/5055 в Едином государственном реестре адвокатов. Статус адвоката приостановлен с 01 апреля 2015 года (постановление № 4 от 15 апреля 2015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125) Гадаборщева Фатима Магомедовна,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77/9583 в Едином государственном реестре адвокатов. Статус адвоката приостановлен с 30 сентября 2019 года (решение № 172 от 30 сентября 2019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126) Гаджимурадова Патимат Магомедовна, регистрационный номер 77/7955 в Едином государственном реестре адвокатов. Статус адвоката приостановлен с 13 декабря 2018 года (решение № 4 от 27 февраля 2018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127) Гайдаенко Андрей Алексеевич, регистрационный номер 77/15070 в Едином государственном реестре адвокатов. Статус адвоката приостановлен с 27 июля 2023 года (решение № 211 от 27 июля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128) Галетко Андрей Валентиновна,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77/10432 в Едином государственном реестре адвокатов. Статус адвоката приостановлен с 30 октября 2019 года (решение № 179 от 30 октября 2019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129) Ганелина Лина Вадимовна, регистрационный номер 77/13844 в Едином государственном реестре адвокатов. Статус адвоката приостановлен с 19 августа 2025 года (решение № 229 от 19 августа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130) Гафуров Ярослав Маратович, регистрационный номер 77/15396 в Едином государственном реестре адвокатов. Статус адвоката приостановлен с 29 июня 2021 года (решение № 214 от 29 июня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131) Гафурова Эльза Рустамовна, регистрационный номер 77/15322 в Едином государственном реестре адвокатов. Статус адвоката приостановлен с 01 июня 2022 года (решение № 113 от 31 мая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132) Гвоздев Валентин Михайлович,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77/10647 в Едином государственном реестре адвокатов. Статус адвоката приостановлен с 01 декабря 2013 года (постановление № 14 от 19 декабря 2013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lastRenderedPageBreak/>
        <w:t>133) Гвоздёв Дмитрий Вячеславович, регистрационный номер 77/10535 в Едином государственном реестре адвокатов. Статус адвоката приостановлен с 01 августа 2017 года (решение № 112 от с 08 августа 2017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134) Гельфгат Инна Александровна,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77/10445 в Едином государственном реестре адвокатов. Статус адвоката приостановлен с 28 февраля 2019 года (решение № 17 от с 28 февраля 2019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135) Герасимов Иван Николаевич, регистрационный номер 77/10726 в Едином государственном реестре адвокатов. Статус адвоката приостановлен с 01 июня 2018 года (решение № 61 от 29 мая 2018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136) Гладких Олеся Владимировна, регистрационный номер 77/13332 в Едином государственном реестре адвокатов. Статус адвоката приостановлен с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21 декабря 2021 года (решение № 389 от 21 декабря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137) Гладков Виктор Васильевич</w:t>
      </w:r>
      <w:r w:rsidRPr="00E04BC1">
        <w:rPr>
          <w:color w:val="000000"/>
        </w:rPr>
        <w:t xml:space="preserve">, </w:t>
      </w:r>
      <w:r w:rsidRPr="00E04BC1">
        <w:rPr>
          <w:color w:val="000000"/>
          <w:sz w:val="28"/>
          <w:szCs w:val="28"/>
        </w:rPr>
        <w:t>регистрационный номер 77/13423 в Едином государственном реестре адвокатов. Статус адвоката приостановлен с 30 августа 2017 года (решение № 157 от 28 сентября 2017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138) Глушенков Борис Юрьевич, регистрационный номер 77/15298 в Едином государственном реестре адвокатов. Статус адвоката приостановлен с 01 июля 2020 года (решение № 57 от 30 июня 2020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139) Глушенкова Наталья Станиславовна, регистрационный номер 77/2254 в Едином государственном реестре адвокатов. Статус адвоката приостановлен с 25 апреля 2023 года (решение № 116 от 25 апреля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140) Глушков Олег Александрович, регистрационный номер 77/12600 в Едином государственном реестре адвокатов. Статус адвоката приостановлен с 30 октября 2017 года (решение № 162 от 31 октября 2017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141) Голиков Сергей Николаевич, регистрационный номер 77/10248 в Едином государственном реестре адвокатов. Статус адвоката приостановлен с 29 мая 2025 года (решение № 146 от 29 мая 2025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142) Голованёв Андрей Юрьевич, регистрационный номер 77/12955 в Едином государственном реестре адвокатов. Статус адвоката приостановлен с 18 августа 2021 года (решение № 280 от 18 августа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143) Головатюк Виталий Владимирович, регистрационный номер 77/10464 в Едином государственном реестре адвокатов. Статус адвоката приостановлен с 25 февраля 2021 года (решение № 72 от 25 февраля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144) Головина Анна Сергеевна, регистрационный номер 77/5042 в Едином государственном реестре адвокатов. Статус адвоката приостановлен с 24 сентября 2015 года (постановление № 11 от 24 сентября 2015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145) Гонина Ольга Митрофановна, регистрационный номер 77/6250 в Едином государственном реестре адвокатов. Статус адвоката приостановлен с 31 декабря 2024 года (решение № 340 от 19 декабря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lastRenderedPageBreak/>
        <w:t>146) Гордеева Алла Артуровна, регистрационный номер 77/7739 в Едином государственном реестре адвокатов. Статус адвоката приостановлен с 04 июля 2024 года (решение № 170 от 04 июля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147) Гордина Евгения Валерьевна,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77/11046 в Едином государственном реестре адвокатов. Статус адвоката приостановлен с 28 февраля 2018 года (решение № 4 от 27 февраля 2018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148) Горелова Кира Евгеньевна, регистрационный номер 77/7494 в Едином государственном реестре адвокатов. Статус адвоката приостановлен с 11 июня 2015 года (постановление №7 от 25 июня 2015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149) Горохов Юрий Олегович,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77/14113 в Едином государственном реестре адвокатов. Статус адвоката приостановлен с 01 июня 2018 года (решение № 61 от 29 мая 2018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150) Горошкова Людмила Михайловна,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77/226в Едином государственном реестре адвокатов. Статус адвоката приостановлен с 01 октября 2013 года (постановление № 12 от 17 октября 2013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151) Горяева Ирина Валериевна, регистрационный номер 77/12431 в Едином государственном реестре адвокатов. Статус адвоката приостановлен с 15 августа 2019 года (решение № 152 от 15 августа 2019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152) Горяинова Екатерина Ивановна, регистрационный номер 77/13162 в Едином государственном реестре адвокатов. Статус адвоката приостановлен с 28 марта 2025 года (решение № 88 от 27 марта 2025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153) Горячковская Татьяна Григорьевна, регистрационный номер 77/4332 в Едином государственном реестре адвокатов. Статус адвоката приостановлен с 01 февраля 2013 года (постановление №1 от 22 января 2013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154) Гречнев Алексей Вячеславович, регистрационный номер 77/16039 в Едином государственном реестре адвокатов. Статус адвоката приостановлен с 30 января 2024 года (решение № 022 от 30 января 2024 года);</w:t>
      </w:r>
    </w:p>
    <w:p w:rsidR="00E04BC1" w:rsidRPr="00E04BC1" w:rsidRDefault="00E04BC1" w:rsidP="00E04BC1">
      <w:pPr>
        <w:pStyle w:val="af8"/>
        <w:ind w:left="0" w:firstLine="709"/>
        <w:jc w:val="both"/>
        <w:rPr>
          <w:color w:val="000000"/>
          <w:sz w:val="28"/>
          <w:szCs w:val="28"/>
        </w:rPr>
      </w:pP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155) Грибанова Вера Юрьевна, регистрационный номер 77/11863 в Едином государственном реестре адвокатов. Статус адвоката приостановлен с 28 октября 2021 года (решение № 336 от 28 октября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156) Гридасов Александр Юрьевич, регистрационный номер 77/14924 в Едином государственном реестре адвокатов. Статус адвоката приостановлен с 30 ноября 2021 года (решение № 366 от 30 ноября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157) Гринь Александр Юрьевич,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77/12358 в Едином государственном реестре адвокатов. Статус адвоката приостановлен с 09 октября 2017 года (решение № 162 от 31 октября 2017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158) Гришина Оксана Константиновна, регистрационный номер 77/14322 в Едином государственном реестре адвокатов. Статус адвоката приостановлен с 27 октября 2022 года (решение № 307 от 27 октября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lastRenderedPageBreak/>
        <w:t>159) Гришина Светлана Александровна, регистрационный номер 77/688 в Едином государственном реестре адвокатов. Статус адвоката приостановлен с 01 сентября 2015 года (постановление № 11 от 24 сентября 2015 года);</w:t>
      </w:r>
    </w:p>
    <w:p w:rsidR="00E04BC1" w:rsidRPr="00E04BC1" w:rsidRDefault="00E04BC1" w:rsidP="00E04BC1">
      <w:pPr>
        <w:pStyle w:val="af8"/>
        <w:ind w:left="0"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160) Громов Алексей Владимирович, регистрационный номер 77/10523 в Едином государственном реестре адвокатов. Статус адвоката приостановлен с 28 сентября 2023 года (решение № 252 от 28 сентября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161) Грязнов Андрей Валентинович, регистрационный номер 77/13315 в Едином государственном реестре адвокатов. Статус адвоката приостановлен с 01 августа 2023 года (решение № 211 от 27 июля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162) Губарева Яна Александровна, регистрационный номер 77/10102 в Едином государственном реестре адвокатов. Статус адвоката приостановлен с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30 января 2024 года (решение № 022 от 30 января 2024 года)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163) Гудерхэм Светлана Юрьевна, регистрационный номер 77/13674 в Едином государственном реестре адвокатов. Статус адвоката приостановлен с 29 октября 2018 года (решение № 133 от 29 октября 2018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164) Гудименко Ольга Ивановна, регистрационный номер 77/8083 в Едином государственном реестре адвокатов. Статус адвоката приостановлен с 28 ноября 2024 года (решение № 308 от 28 ноября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165) Гурцкой Дмитрий Александрович, регистрационный номер 77/9958 в Едином государственном реестре адвокатов. Статус адвоката приостановлен с 25 апреля 2023 года (решение № 116 от 25 апреля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166) Давлитшина Елена Александровна, регистрационный номер 77/2563 в Едином государственном реестре адвокатов. Статус адвоката приостановлен с 23 декабря 2020 года (решение № 221 от 23 декабря 2020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167) Давыдов Алексей Алексеевич, регистрационный номер 77/6399 в Едином государственном реестре адвокатов. Статус адвоката приостановлен с 01 июля 2009 года (постановление № 7 от 16 июля 2009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168) Даниелян Тигран Арменович,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77/13891 в Едином государственном реестре адвокатов. Статус адвоката приостановлен с 28 февраля 2020 года (решение № 7 от 28 февраля 2020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169) Даничкина Евгения Борисовна,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77/6756 в Едином государственном реестре адвокатов. Статус адвоката приостановлен с 28 февраля 2020 года (решение № 7 от 28 февраля 2020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170) Дарбинян Саркис Симонович, регистрационный номер 77/10675 в Едином государственном реестре адвокатов. Статус адвоката приостановлен с 30 января 2023 года (решение № 1 от 30 января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171) Дворкин Антон Леонидович,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77/6028 в Едином государственном реестре адвокатов. Статус адвоката приостановлен с 01 апреля 2013 года (постановление № 4 от 02 апреля 2013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 xml:space="preserve">172) Дворников Андрей Михайлович, регистрационный номер 77/1953 в Едином государственном реестре адвокатов. Статус адвоката </w:t>
      </w:r>
      <w:r w:rsidRPr="00E04BC1">
        <w:rPr>
          <w:color w:val="000000"/>
          <w:sz w:val="28"/>
          <w:szCs w:val="28"/>
        </w:rPr>
        <w:lastRenderedPageBreak/>
        <w:t>приостановлен с 24 апреля 2025 года (решение № 116 от 24 апреля 2025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173) Дегтярева Елена Евгеньевна, регистрационный номер 77/2985 в Едином государственном реестре адвокатов. Статус адвоката приостановлен с 01 августа 2020 года (решение № 78 от 30 июля 2020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174) Делов Григорий Сергеевич,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77/11287 в Едином государственном реестре адвокатов. Статус адвоката приостановлен с 01 февраля 2014 года (постановление № 78 от 25 февраля 2014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175) Демидова Татьяна Федоровна, регистрационный номер 77/9348 в Едином государственном реестре адвокатов. Статус адвоката приостановлен с 01 апреля 2012 года (постановление № 4 от 19 апреля 2012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176) Демченко Елена Николаевна, регистрационный номер 77/9585 в Едином государственном реестре адвокатов. Статус адвоката приостановлен с 29 сентября 2022 года (решение № 267 от 29 сентября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177) Демьянова Тамара Дмитриевна, регистрационный номер 77/822 в Едином государственном реестре адвокатов. Статус адвоката приостановлен с 19 мая 2011 года (постановление № 5 от 19 мая 2011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178) Денисов Андрей Юрьевич, регистрационный номер 77/11521 в Едином государственном реестре адвокатов. Статус адвоката приостановлен с 01 июня 2025 года (решение № 146 от 29 мая 2025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179) Деренский Дмитрий Васильевич, регистрационный номер 77/15161 в Едином государственном реестре адвокатов. Статус адвоката приостановлен с 27 февраля 2025 года (решение № 62 от 27 февраля 2025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180) Довгалев Евгений Юрьевич, регистрационный номер 77/9046 в Едином государственном реестре адвокатов. Статус адвоката приостановлен с 30 января 2019 года (решение № 1 от 30 января 2019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181) Дозоров Роман Евгеньевич, регистрационный номер 77/11086 в Едином государственном реестре адвокатов. Статус адвоката приостановлен с 26 ноября 2015 года (постановление № 14 от 17 декабря 2015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182) Долганова Полина Игоревна, регистрационный номер 77/16362 в Едином государственном реестре адвокатов. Статус адвоката приостановлен с 27 июля 2023 года (решение № 211 от 27 июля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183) Доля Федор Павлович, регистрационный номер 77/5507 в Едином государственном реестре адвокатов. Статус адвоката приостановлен с 25 февраля 2021 года (решение № 72 от 25 февраля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184) Домбровская Ирина Валентиновна, регистрационный номер 77/9127 в Едином государственном реестре адвокатов. Статус адвоката приостановлен с 28 февраля 2022 года (решение № 43 от 28 февраля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185) Дорогова Александра Константиновна, регистрационный номер 77/2767 в Едином государственном реестре адвокатов. Статус адвоката приостановлен с 14 октября 2009 года (постановление № 10 от 22 октября 2019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lastRenderedPageBreak/>
        <w:t>186) Дробязко Сергей Владимирович, регистрационный номер 77/12660 в Едином государственном реестре адвокатов. Статус адвоката приостановлен с 28 мая 2020 года (решение № 55 от 28 мая 2020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187) Дроздова Лада Викторовна</w:t>
      </w:r>
      <w:r w:rsidRPr="00E04BC1">
        <w:rPr>
          <w:color w:val="000000"/>
        </w:rPr>
        <w:t xml:space="preserve">, </w:t>
      </w:r>
      <w:r w:rsidRPr="00E04BC1">
        <w:rPr>
          <w:color w:val="000000"/>
          <w:sz w:val="28"/>
          <w:szCs w:val="28"/>
        </w:rPr>
        <w:t>регистрационный номер 77/14799 в Едином государственном реестре адвокатов. Статус адвоката приостановлен с 29 сентября 2011 года (постановление № 9 от 29 сентября 2011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188) Дубицкий Александр Павлович, регистрационный номер 77/1896 в Едином государственном реестре адвокатов. Статус адвоката приостановлен с 21 сентября 2010 года (постановление № 9 от 16 сентября 2010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189) Дудин Василий Иванович,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77/7973 в Едином государственном реестре адвокатов. Статус адвоката приостановлен с 21 февраля 2012 года (постановление № 2 от 21 февраля 2012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190) Дудкин Евгений Васильевич, регистрационный номер 77/3487 в Едином государственном реестре адвокатов. Статус адвоката приостановлен с 01 июля 2018 года (решение № 73 от 26 июня 2018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191) Дудоева Валентина Владимировна, регистрационный номер 77/7656 в Едином государственном реестре адвокатов. Статус адвоката приостановлен с 01 февраля 2022 года (решение № 20 от 27 января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192) Дьяченко Юлия Александровна, регистрационный номер 77/9773 в Едином государственном реестре адвокатов. Статус адвоката приостановлен с 21 декабря 2023 года (решение № 347 от 21 декабря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193) Едакина Людмила Николаевна, регистрационный номер 77/7631 в Едином государственном реестре адвокатов. Статус адвоката приостановлен с 01 марта 2016 года (протокол № 3 от 15 марта 2016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194) Елизарова Светлана Алексеевна,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77/13836 в Едином государственном реестре адвокатов. Статус адвоката приостановлен с 28 сентября 2018 года (решение № 3 от 28 сентября 2018 года);</w:t>
      </w:r>
    </w:p>
    <w:p w:rsidR="00E04BC1" w:rsidRPr="00E04BC1" w:rsidRDefault="00E04BC1" w:rsidP="00E04BC1">
      <w:pPr>
        <w:ind w:firstLine="709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195) Елисеева Анна Александровна, регистрационный номер 77/7934 в Едином государственном реестре адвокатов. Статус адвоката приостановлен с 27 июня 2019 года (решение № 94 от 27 июня 2019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196) Елисеева Ирина Эдуардовна, регистрационный номер 77/6403 в Едином государственном реестре адвокатов. Статус адвоката приостановлен с 18 августа 2022 года (решение № 225 от 18 августа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197) Епифанова Людмила Александровна, регистрационный номер 77/11159 в Едином государственном реестре адвокатов. Статус адвоката приостановлен с 30 марта 2021 года (решение № 122 от 30 марта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198) Ерёмин Виталий Викторович,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77/14572 в Едином государственном реестре адвокатов. Статус адвоката приостановлен с 30 сентября 2019 года (решение № 172 от 30 сентября 2019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199) Еремина Наталья Сергеевна, регистрационный номер 77/8346 в Едином государственном реестре адвокатов. Статус адвоката приостановлен с 01 ноября 2013 года (постановление № 13 от 21 ноября 2013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lastRenderedPageBreak/>
        <w:t>200) Еремчук Илья Васильевич,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77/5497 в Едином государственном реестре адвокатов. Статус адвоката приостановлен с 15 августа 2019 года (решение № 152 от 15 августа 2019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201) Ермаков Игорь Юрьевич, регистрационный номер 77/13843 в Едином государственном реестре адвокатов. Статус адвоката приостановлен с 31 декабря 2022 года (решение № 373 от 20 декабря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202) Ермолаева Надежда Викторовна, регистрационный номер 77/10187 в Едином государственном реестре адвокатов. Статус адвоката приостановлен с 27 марта 2025 года (решение № 88 от 27 марта 2025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203) Ермолина Валентина Ивановна, регистрационный номер 77/9128 в Едином государственном реестре адвокатов. Статус адвоката приостановлен с 25 февраля 2021 года (решение № 72 от 25 февраля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204) Ерофеев Максим Васильевич, регистрационный номер 77/9378 в Едином государственном реестре адвокатов. Статус адвоката приостановлен с 01 сентября 2016 года (протокол № 9 от 05 сентября 2016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205) Ефимов Денис Анатольевич, регистрационный номер 77/2752 в Едином государственном реестре адвокатов. Статус адвоката приостановлен с 19 сентября 2017 года (решение № 157 от 28 сентября 2017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206) Ефремов Юрий Евгеньевич,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77/10272 в Едином государственном реестре адвокатов. Статус адвоката приостановлен с 30 июня 2015 года (постановление № 8 от 14 июля 2015 года);</w:t>
      </w:r>
    </w:p>
    <w:p w:rsidR="00E04BC1" w:rsidRPr="00E04BC1" w:rsidRDefault="00E04BC1" w:rsidP="00E04BC1">
      <w:pPr>
        <w:ind w:firstLine="709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207) Ешеев Виктор Владимирович,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77/12812 в Едином государственном реестре адвокатов. Статус адвоката приостановлен с 01 февраля 2016 года (протокол № 2 от 18 февраля 2016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208) Жаворонков Егор Викторович, регистрационный номер 77/12114 в Едином государственном реестре адвокатов. Статус адвоката приостановлен с 29 ноября 2022 года (решение № 355 от 29 ноября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209) Жалпаков Гадиль Искакович, регистрационный номер 77/10889 в Едином государственном реестре адвокатов. Статус адвоката приостановлен с 29 ноября 2023 года (решение № 312 от 29 ноября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210) Жаров Александр Сергеевич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77/3174 в Едином государственном реестре адвокатов. Статус адвоката приостановлен с 01 августа 2012 года (постановление № 8 от 09 августа 2012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211) Железников Александр Александрович, регистрационный номер 77/8125 в Едином государственном реестре адвокатов. Статус адвоката приостановлен с 27 октября 2022 года (решение № 307 от 27 октября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212) Желтова Лариса Владимировна,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77/8055 в Едином государственном реестре адвокатов. Статус адвоката приостановлен с 01 ноября 2014 года (постановление № 12 от 23 октября 2014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213) Жильцов Вадим Александрович, регистрационный номер 77/15074 в Едином государственном реестре адвокатов. Статус адвоката приостановлен с 18 августа 2021 года (решение № 280 от 18 августа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lastRenderedPageBreak/>
        <w:t>214) Жолудев Игорь Юрьевич</w:t>
      </w:r>
      <w:r w:rsidRPr="00E04BC1">
        <w:rPr>
          <w:color w:val="000000"/>
        </w:rPr>
        <w:t xml:space="preserve">, </w:t>
      </w:r>
      <w:r w:rsidRPr="00E04BC1">
        <w:rPr>
          <w:color w:val="000000"/>
          <w:sz w:val="28"/>
          <w:szCs w:val="28"/>
        </w:rPr>
        <w:t>регистрационный номер 77/3090 в Едином государственном реестре адвокатов. Статус адвоката приостановлен с 01 декабря 2016 года (протокол № 11 от 24 ноября 2016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215) Жук Сергей Юрьевич, регистрационный номер 77/12477 в Едином государственном реестре адвокатов. Статус адвоката приостановлен с 31 октября 2023 года (решение № 277 от 31 октября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216) Журавчак Владимир Вячеславович, регистрационный номер 77/12589 в Едином государственном реестре адвокатов. Статус адвоката приостановлен с 29 ноября 2023 года (решение № 312 от 29 ноября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217) Забарчук Сергей Евгеньевич, регистрационный номер 77/8239 в Едином государственном реестре адвокатов. Статус адвоката приостановлен с 01 декабря 2015 года (постановление № 14 от 17 декабря 2015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218) Забрамная Наталья Юрьевна, регистрационный номер 77/2434 в Едином государственном реестре адвокатов. Статус адвоката приостановлен с 29 мая 2025 года (решение № 146 от 29 мая 2025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219) Загидуллин Руслан Гаязович, регистрационный номер 77/13269 в Едином государственном реестре адвокатов. Статус адвоката приостановлен с 01 августа 2021 года (решение № 249 от 29 июля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220) Зайцева Дина Анатольевна,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77/3800 в Едином государственном реестре адвокатов. Статус адвоката приостановлен с 01 июня 2018 года (решение № 61 от 29 мая 2018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221) Закабуня Дарья Михайловна, регистрационный номер 77/15529 в Едином государственном реестре адвокатов. Статус адвоката приостановлен с 29 сентября 2022 года (решение № 267 от 29 сентября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222) Закупень Татьяна Васильевна,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77/2555 в Едином государственном реестре адвокатов. Статус адвоката приостановлен с 26 апреля 2013 года (постановление № 6 от 30 мая 2013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223) Замалеева Нина Александровна, регистрационный номер 77/8496 в Едином государственном реестре адвокатов. Статус адвоката приостановлен с 01 августа 2012 года (постановление № 10 от 16 октября 2012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224) Зарицкая Елена Александровна, регистрационный номер 77/3901 в Едином государственном реестре адвокатов. Статус адвоката приостановлен с 09 декабря 2015 года (постановление № 14 от 17 декабря 2015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225) Затейкина Инга Анатольевна, регистрационный номер 77/12909 в Едином осударственном реестре адвокатов. Статус адвоката приостановлен с 29 ноября 2023 года (решение № 312 от 29 ноября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226) Захаров Даниил Александрович, регистрационный номер 77/11901 в Едином государственном реестре адвокатов. Статус адвоката приостановлен с 30 января 2025 года (решение № 23 от 30 января 2025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227) Захарова Маргарита Сергеевна,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77/14055 в Едином государственном реестре адвокатов. Статус адвоката приостановлен с 29 ноября 2018 года (решение № 155 от 29 ноября 2018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lastRenderedPageBreak/>
        <w:t>228) Зварун Евгения Борисовна, регистрационный номер 77/13624 в Едином государственном реестре адвокатов. Статус адвоката приостановлен с 01 июня 2021 года (решение № 175 от 27 мая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229) Зверева Людмила Алексеевна, регистрационный номер 77/11612 в Едином государственном реестре адвокатов. Статус адвоката приостановлен с 29 мая 2025 года (решение № 146 от 29 мая 2025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230) Зиатдинов Эльдар Шамильевич, регистрационный номер 77/10524 в Едином государственном реестре адвокатов. Статус адвоката приостановлен с 30 декабря 2016 года (протокол № 12 от 21 декабря 2016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231) Зиновкина Наталия Витальевна, регистрационный номер 77/2395 в Едином государственном реестре адвокатов. Статус адвоката приостановлен с 27 февраля 2006 года (постановление № 2 от 27 февраля 2006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232) Зинченко Нина Николаевна, регистрационный номер 77/434 в Едином государственном реестре адвокатов. Статус адвоката приостановлен с 01 декабря 2012 года (постановление № 12 от 11 декабря 2012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233) Злобина Наталья Александровна, регистрационный номер 77/10039 в Едином государственном реестре адвокатов. Статус адвоката приостановлен с 17 ноября 2016 года (постановление № 11 от 24 ноября 2016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234) Золотарев Владислав Владимирович,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77/1153 в Едином государственном реестре адвокатов. Статус адвоката приостановлен с 01 июня 2017 года (решение № 62 от 23 мая 2017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235) Зотова Екатерина Сергеевна,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77/2387 в Едином государственном реестре адвокатов. Статус адвоката приостановлен с 26 ноября 2019 года (решение № 201 от 26 ноября 2019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236) Зубкова Елена Викторовна, регистрационный номер 77/3015 в Едином государственном реестре адвокатов. Статус адвоката приостановлен с 21 декабря 2021 года (решение № 389 от 21 декабря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237) Зубовская Валентина Александровна, регистрационный номер 77/3091 в Едином государственном реестре адвокатов. Статус адвоката приостановлен с 18 апреля 2005 года (постановление № 4 от 18 апреля 2005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238) Зыков Александр Андреевич, регистрационный номер 77/14456 в Едином государственном реестре адвокатов. Статус адвоката приостановлен с 01 февраля 2022 года (решение № 20 от 27 января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239) Иванникова Наталья Викторовна,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77/6408 в Едином государственном реестре адвокатов. Статус адвоката приостановлен с 10 марта 2017 года (решение № 12 от 10 марта 2017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240) Иванов Виталий Юрьевич, регистрационный номер 77/46 в Едином государственном реестре адвокатов. Статус адвоката приостановлен с 25 февраля 2021 года (решение № 72 от 25 февраля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241) Иванова Анна Юрьевна, регистрационный номер 77/7356 в Едином государственном реестре адвокатов. Статус адвоката приостановлен с 28 мая 2019 года (решение № 75 от 28 мая 2019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lastRenderedPageBreak/>
        <w:t>242) Иванова Виолетта Юрьевна, регистрационный номер 77/7894 в Едином государственном реестре адвокатов. Статус адвоката приостановлен с 25 апреля 2024 года (решение № 105 от 25 апреля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243) Иванова Екатерина Николаевна, регистрационный номер 77/11353 в Едином государственном реестре адвокатов. Статус адвоката приостановлен с 01 января 2015 года (постановление № 1 от 19 января 2015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244) Ивантьев Игорь Анатольевич, регистрационный номер 77/1740 в Едином государственном реестре адвокатов. Статус адвоката приостановлен с 01 апреля 2023 года (решение № 89 от 30 марта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245) Ивлева Ирина Борисовна,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77/2929 в Едином государственном реестре адвокатов. Статус адвоката приостановлен с 26 ноября 2019 года (решение № 201 от 26 ноября 2019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246) Играев Николай Владимирович, регистрационный номер 77/56 в Едином государственном реестре адвокатов. Статус адвоката приостановлен с 15 июля 2025 года (решение № 200 от 15 июля 2025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247) Иерусалимская Мария Гариковна, регистрационный номер 77/1656 в Едином государственном реестре адвокатов. Статус адвоката приостановлен с 27 июля 2023 года (решение № 211 от 27 июля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248) Имамиева Вазира Вазировна, регистрационный номер 77/11388 в Едином государственном реестре адвокатов. Статус адвоката приостановлен с 30 июня 2020 года (решение № 57 от 30 июня 2020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249) Инчин Евгений Николаевич, регистрационный номер 77/12240 в Едином государственном реестре адвокатов. Статус адвоката приостановлен с 30 ноября 2023 года (решение № 312 от 29 ноября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250) Ионов Константин Юрьевич, регистрационный номер 77/12187 в Едином государственном реестре адвокатов. Статус адвоката приостановлен с 29 июня 2021 года (решение № 214 от 29 июня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251) Иорданиди Денис Анатольевич,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77/8241 в Едином государственном реестре адвокатов. Статус адвоката приостановлен с 11 декабря 2012 года (постановление № 12 от 11 декабря 2012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252) Ипполитова Екатерина Александровна, регистрационный номер 77/14014 в Едином государственном реестре адвокатов. Статус адвоката приостановлен с 29 ноября 2022 года (решение № 355 от 29 ноября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253) Ищенко Андрей Евгеньевич,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77/13201 в Едином государственном реестре адвокатов. Статус адвоката приостановлен с 30 октября 2019 года (решение № 179 от 30 октября 2019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254) Кадырова Ирина Тимуровна, регистрационный номер 77/7458 в Едином государственном реестре адвокатов. Статус адвоката приостановлен с 1 июля 2009 года (постановление №7 от 16 июля 2009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255) Калашникова Анна Сергеевна, регистрационный номер 77/15208 в Едином государственном реестре адвокатов. Статус адвоката приостановлен с 25 апреля 2023 года (решение № 116 от 25 апреля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lastRenderedPageBreak/>
        <w:t>256) Калинина Екатерина Михайловна, регистрационный номер 77/8689 в Едином государственном реестре адвокатов. Статус адвоката приостановлен с 30 октября 2019 года (решение № 179 от 30 октября 2019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257) Калинина Оксана Владимировна,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77/12278 в Едином государственном реестре адвокатов. Статус адвоката приостановлен с 01 июня 2018 года (решение № 61 от 29 мая 2018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258) Калугин Алексей Павлович, регистрационный номер 77/5119 в Едином государственном реестре адвокатов. Статус адвоката приостановлен с 30 октября 2025 года (решение № 273 от 30 октября 2025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259) Караченцов Андрей Николаевич, регистрационный номер 77/3839 в Едином государственном реестре адвокатов. Статус адвоката приостановлен с 01 января 2007 года (постановление № 1 от 25 января 2007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260) Карпель Игорь Викторович, регистрационный номер 77/12283 в Едином государственном реестре адвокатов. Статус адвоката приостановлен с 01 января 2016 года (протокол № 3 от 15 марта 2016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261) Карпунин Константин Федорович,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77/6621 в Едином государственном реестре адвокатов. Статус адвоката приостановлен с 30 апреля 2019 года (решение № 4 от 30 апреля 2019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262) Карталыш Сергей Владимирович,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77/14443 в Едином государственном реестре адвокатов. Статус адвоката приостановлен с 29 ноября 2018 года (решение № 155 от 29 ноября 2018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263) Карышев Валерий Михайлович, регистрационный номер 77/5292 в Едином государственном реестре адвокатов. Статус адвоката приостановлен с 01 сентября 2014 года (постановление № 11 от 29 сентября 2014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264) Касымов Максим Иванович, регистрационный номер 77/5208 в Едином государственном реестре адвокатов. Статус адвоката приостановлен с 01 августа 2024 года (решение № 198 от 01 августа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265) Каткова Валентина Витальевна, регистрационный номер 77/10815 в Едином государственном реестре адвокатов. Статус адвоката приостановлен с 29 июня 2023 года (решение № 183 от 29 июня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266) Каширина Элина Николаевна, регистрационный номер 77/8971 в Едином государственном реестре адвокатов. Статус адвоката приостановлен с 29 мая 2025 года (решение № 146 от 29 мая 2025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267) Кащеева Ольга Леонидовна, регистрационный номер 77/5942 в Едином государственном реестре адвокатов. Статус адвоката приостановлен с 01 января 2010 года (постановление № 12 от 21 декабря 2009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268) Келигов Ислам Бесланович,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77/8057в Едином государственном реестре адвокатов. Статус адвоката приостановлен с 15 января 2015 года (постановление № 03 от 04 марта 2015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269) Ким Сергей Вячеславович, регистрационный номер 77/841 в Едином государственном реестре адвокатов. Статус адвоката приостановлен с 31 мая 2017 года (решение № 95 от 20 июня 2017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lastRenderedPageBreak/>
        <w:t>270) Киндеева Анна Михайловна, регистрационный номер 77/14047 в Едином государственном реестре адвокатов. Статус адвоката приостановлен с 28 сентября 2021 года (решение № 310 от 28 сентября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271) Киреева Елена Александровна, регистрационный номер 77/16615 в Едином государственном реестре адвокатов. Статус адвоката приостановлен с 31 октября 2024 года (решение № 282 от 31 октября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272) Кирсанова Евгения Валерьевна, регистрационный номер 77/14436 в Едином государственном реестре адвокатов. Статус адвоката приостановлен с 28 сентября 2023 года (решение № 252 от 28 сентября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273) Клишин Александр Александрович,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77/396 в Едином государственном реестре адвокатов. Статус адвоката приостановлен с 01 сентября 2014 года (постановление № 12 от 23 октября 2014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274) Клопот Кира Олеговна, регистрационный номер 77/14918 в Едином государственном реестре адвокатов. Статус адвоката приостановлен с 30 марта 2021 года (решение № 122 от 30 марта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275) Ключников Роман Владимирович, регистрационный номер 77/16387 в Едином государственном реестре адвокатов. Статус адвоката приостановлен с 01 декабря 2023 года (решение № 312 от 29 ноября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276) Кобушко Наталья Анатольевна, регистрационный номер 77/12742 в Едином государственном реестре адвокатов. Статус адвоката приостановлен с 01 мая 2022 года (решение № 68 от 28 апреля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277) Ковалевская Дарья Евгеньевна, регистрационный номер 77/1022 в Едином государственном реестре адвокатов. Статус адвоката приостановлен с 01 апреля 2014 года (постановление № 3 от 31 марта 2014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278) Коваленко Александр Леонидович, регистрационный номер 77/12616 в Едином государственном реестре адвокатов. Статус адвоката приостановлен с 01 августа 2024 года (решение № 198 от 01 августа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279) Коваленко Валерий Глебович, регистрационный номер 77/10798 в Едином государственном реестре адвокатов. Статус адвоката приостановлен с 30 октября 2019 года (решение № 179 от 30 октября 2019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280) Ковшик Елена Анатольевна, регистрационный номер 77/10149 в Едином государственном реестре адвокатов. Статус адвоката приостановлен с 01 июня 2024 года (решение № 136 от 30 мая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281) Козлов Дмитрий Юрьевич, регистрационный номер 77/3111 в Едином государственном реестре адвокатов. Статус адвоката приостановлен с 21 декабря 2023 года (решение № 347 от 21 декабря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282) Козлов Константин Алексеевич,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77/4572 в Едином государственном реестре адвокатов. Статус адвоката приостановлен с 31 июля 2015 года (постановление № 9 от 06 августа 2015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 xml:space="preserve">283) Козубовский Юрий Николаевич, регистрационный номер 77/15404 в Едином государственном реестре адвокатов. Статус адвоката </w:t>
      </w:r>
      <w:r w:rsidRPr="00E04BC1">
        <w:rPr>
          <w:color w:val="000000"/>
          <w:sz w:val="28"/>
          <w:szCs w:val="28"/>
        </w:rPr>
        <w:lastRenderedPageBreak/>
        <w:t>приостановлен с 25 сентября 2025 года (решение № 248 от 25 сентября 2025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284) Колганов Роман Петрович, регистрационный номер 77/7160 в Едином государственном реестре адвокатов. Статус адвоката приостановлен с 25 сентября 2025 года (решение № 248 от 25 сентября 2025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285) Колковский Александр Юлианович, регистрационный номер 77/3579 в Едином государственном реестре адвокатов. Статус адвоката приостановлен с 01 января 2024 года (решение № 347 от 21 декабря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286) Комаров Александр Александрович, регистрационный номер 77/8808 в Едином государственном реестре адвокатов. Статус адвоката приостановлен с 24 апреля 2018 года (решение № 41 от 24 апреля 2018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287) Комиссаров Михаил Николаевич, регистрационный номер 77/3465 в Едином государственном реестре адвокатов. Статус адвоката приостановлен с 30 ноября 2011 года (постановление № 12 от 21 декабря 2011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288) Комков Андрей Николаевич, регистрационный номер 77/8589 в Едином государственном реестре адвокатов. Статус адвоката приостановлен с 20 ноября 2007 года (постановление № 11 от 20 ноября 2007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289) Коннов Олег Юрьевич, регистрационный номер 77/1365 в Едином государственном реестре адвокатов. Статус адвоката приостановлен с 31 мая 2022 года (решение № 113 от 31 мая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290) Копейкин Сергей Юрьевич</w:t>
      </w:r>
      <w:r w:rsidRPr="00E04BC1">
        <w:rPr>
          <w:color w:val="000000"/>
        </w:rPr>
        <w:t xml:space="preserve">, </w:t>
      </w:r>
      <w:r w:rsidRPr="00E04BC1">
        <w:rPr>
          <w:color w:val="000000"/>
          <w:sz w:val="28"/>
          <w:szCs w:val="28"/>
        </w:rPr>
        <w:t>регистрационный номер 77/855 в Едином государственном реестре адвокатов. Статус адвоката приостановлен с 01 августа 2017 года (решение № 111 от 20 июля 2017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291) Королева Олеся Николаевна, регистрационный номер 77/7501 в Едином государственном реестре адвокатов. Статус адвоката приостановлен с 27 марта 2025 года (решение № 88 от 27 марта 2025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292) Король Александр Валентинович, регистрационный номер 77/1020 в Едином государственном реестре адвокатов. Статус адвоката приостановлен с 29 февраля 2024 года (решение № 053 от 29 февраля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293) Коротков Сергей Николаевич, регистрационный номер 77/988 в Едином государственном реестре адвокатов. Статус адвоката приостановлен с 29 мая 2025 года (решение № 146 от 29 мая 2025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294) Коршунова Анна Владимировна, регистрационный номер 77/14633 в Едином государственном реестре адвокатов. Статус адвоката приостановлен с 29 сентября 2022 года (решение № 267 от 29 сентября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295) Косарев Максим Александрович, регистрационный номер 77/2854 в Едином государственном реестре адвокатов. Статус адвоката приостановлен с 04 июля 2024 года (решение № 170 от 04 июля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296) Котенко Олег Иванович,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77/6545 в Едином государственном реестре адвокатов. Статус адвоката приостановлен с 29 декабря 2015 года (постановление № 1 от 18 января 2016 года);</w:t>
      </w:r>
    </w:p>
    <w:p w:rsidR="00E04BC1" w:rsidRPr="00E04BC1" w:rsidRDefault="00E04BC1" w:rsidP="00E04BC1">
      <w:pPr>
        <w:pStyle w:val="af8"/>
        <w:ind w:left="0"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lastRenderedPageBreak/>
        <w:t>297) Котовская Наталья Сергеевна, регистрационный номер 77/6544 в Едином государственном реестре адвокатов. Статус адвоката приостановлен с 01 января 2015 года (постановление № 14 от 18 декабря 2014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298) Кочев Олег Викторович, регистрационный номер 77/7917 в Едином государственном реестре адвокатов. Статус адвоката приостановлен с 30 января 2024 года (решение № 022 от 30 января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299) Кравченко Андрей Александрович, регистрационный номер 77/3762 в Едином государственном реестре адвокатов. Статус адвоката приостановлен с 27 июля 2023 года (решение № 211 от 27 июля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300) Кравченко Ирина Владимировна, регистрационный номер 77/10337 в Едином государственном реестре адвокатов. Статус адвоката приостановлен с 28 сентября 2021 года (решение № 310 от 28 сентября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301) Крапивина Инна Валерьевна,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77/8851 в Едином государственном реестре адвокатов. Статус адвоката приостановлен с 29 октября 2018 года (решение № 133 от 29 октября 2018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302) Красникова Анжела Владимировна, регистрационный номер 77/14263 в Едином государственном реестре адвокатов. Статус адвоката приостановлен с 30 мая 2023 года (решение № 152 от 30 мая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303) Краснобаева Светлана Викторовна, регистрационный номер 77/8821 в Едином государственном реестре адвокатов. Статус адвоката приостановлен с 28 февраля 2019 года (решение № 17 от 28 февраля 2019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304) Краснова Анна Юрьевна, регистрационный номер 77/11427 в Едином государственном реестре адвокатов. Статус адвоката приостановлен с 09 июля 2014 года (постановление № 8 от 17 июля 2014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305) Красюк Елена Владимировна, регистрационный номер 77/9826 в Едином государственном реестре адвокатов. Статус адвоката приостановлен с 01 ноября 2013 года (постановление № 13 от 21 ноября 2013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306) Кремнева Анна Петровна, регистрационный номер 77/16576 в Едином государственном реестре адвокатов. Статус адвоката приостановлен с 28 ноября 2024 года (решение № 308 от 28 ноября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307) Круглов Сергей Борисович, регистрационный номер 77/5123 в Едином государственном реестре адвокатов. Статус адвоката приостановлен с 30 ноября 2021 года (решение № 366 от 30 ноября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308) Круглова Ольга Александровна, регистрационный номер 77/8878 в Едином государственном реестре адвокатов. Статус адвоката приостановлен с 01 февраля 2022 года (решение № 20 от 27 января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309) Круглова Ольга Александровна, регистрационный номер 77/8711 в Едином государственном реестре адвокатов. Статус адвоката приостановлен с 01 марта 2023 года (решение № 55 от 28 февраля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310) Крылов Юрий Александрович, регистрационный номер 77/12348 в Едином государственном реестре адвокатов. Статус адвоката приостановлен с 30 июня 2022 года (решение № 146 от 30 июня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lastRenderedPageBreak/>
        <w:t>311) Крылова Марина Александровна, регистрационный номер 77/2363 в Едином государственном реестре адвокатов. Статус адвоката приостановлен с 01 марта 2004 года (постановление № 4 от 25 марта 2004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312) Кублашвили Зураб Афрасионович, регистрационный номер 77/8711 в Едином государственном реестре адвокатов. Статус адвоката приостановлен с 30 января 2023 года (решение № 1 от 30 января 2023  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313) Куделин Александр Валерьевич, регистрационный номер 77/6246 в Едином государственном реестре адвокатов. Статус адвоката приостановлен с 01 февраля 2025 года (решение № 23 от 30 января 2025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314) Кузин Виктор Александрович, регистрационный номер 77/35 в Едином государственном реестре адвокатов. Статус адвоката приостановлен с 01 января 2025 года (решение № 340 от 19 декабря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315) Кузина Надежда Валерьевна,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77/11661 в Едином государственном реестре адвокатов. Статус адвоката приостановлен с 25 февраля 2014 года (постановление № 2 от 25 февраля 2014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316) Кузменко Анна Михайловна,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77/9447 в Едином государственном реестре адвокатов. Статус адвоката приостановлен с 22 октября 2012 года (постановление № 10 от 16 октября 2012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317) Кузнецов Александр Николаевич, регистрационный номер 77/11679 в Едином государственном реестре адвокатов. Статус адвоката приостановлен с 01 июня 2015 года (постановление № 10 от 25 июня 2015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318) Кузнецов Сергей Сергеевич, регистрационный номер 77/10041 в Едином государственном реестре адвокатов. Статус адвоката приостановлен с 29 сентября 2011 года (постановление № 9 от 29 сентября 2011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319) Кузнецова Ксения Сергеевна, регистрационный номер 77/16966 в Едином государственном реестре адвокатов. Статус адвоката приостановлен с 31 октября 2023 года (решение № 277 от 31 октября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320) Кузнецова Римма Алексеевна, регистрационный номер 77/11543 в Едином государственном реестре адвокатов. Статус адвоката приостановлен с 29 июля 2021 года (решение № 249 от 29 июля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321) Кузовков Андрей Борисович, регистрационный номер 77/6481 в Едином государственном реестре адвокатов. Статус адвоката приостановлен с 31 марта 2017 года (решение № 39 от 11 апреля 2017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322) Кузьменко Жанна Сергеевна, регистрационный номер 77/360 в Едином государственном реестре адвокатов. Статус адвоката приостановлен с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23 апреля 2009 года (постановление № 5 от 20 мая 2009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323) Кузьмин Александр Борисович, регистрационный номер 77/1721 в Едином государственном реестре адвокатов. Статус адвоката приостановлен с 31 июля 2023 года (решение № 211 от 27 июля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 xml:space="preserve">324) Кузьмичева Евгения Александровна, регистрационный номер 77/10398 в Едином государственном реестре адвокатов. Статус адвоката </w:t>
      </w:r>
      <w:r w:rsidRPr="00E04BC1">
        <w:rPr>
          <w:color w:val="000000"/>
          <w:sz w:val="28"/>
          <w:szCs w:val="28"/>
        </w:rPr>
        <w:lastRenderedPageBreak/>
        <w:t>приостановлен с 18 августа 2021 года (решение № 280 от 18 августа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325) Куклянова Екатерина Владимировна, регистрационный номер 77/16184 в Едином государственном реестре адвокатов. Статус адвоката приостановлен с 01 августа 2024 года (решение № 198 от 01 августа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326) Кулбужев Тимур Султанович, регистрационный номер 77/599 в Едином государственном реестре адвокатов. Статус адвоката приостановлен с 15 августа 2019 года (решение № 152 от 15 августа 2019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327) Кулешов Роберт Витальевич, регистрационный номер 77/3118 в Едином государственном реестре адвокатов. Статус адвоката приостановлен с 28 сентября 2021 года (решение № 310 от 28 сентября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328) Кулешова Кристина Геннадьевна, регистрационный номер 77/2156 в Едином государственном реестре адвокатов. Статус адвоката приостановлен с 27 января 2020 года (решение № 1 от 24 января 2020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329) Кулешова Наталья Сергеевна,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77/644 в Едином государственном реестре адвокатов. Статус адвоката приостановлен с 19 мая 2017 года (решение № 62 от 23 мая 2017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330) Кулиев Руслан Магаммедович, регистрационный номер 77/14465 в Едином государственном реестре адвокатов. Статус адвоката приостановлен с 29 июня 2023 года (решение № 183 от 29 июня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331) Куликова Марина Александровна, регистрационный номер 77/10660 в Едином государственном реестре адвокатов. Статус адвоката приостановлен с 10 июня 2016 года (протокол № 7 от 14 июля 2016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332) Кулхард Георгий Давидович, регистрационный номер 77/10900 в Едином государственном реестре адвокатов. Статус адвоката приостановлен с 29 ноября 2022 года (решение № 355 от 29 ноября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333) Куприянов Игорь Юрьевич,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77/10733 в Едином государственном реестре адвокатов. Статус адвоката приостановлен с 01 июня 2016 года (протокол № 6 от 07 июня 2016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334) Кустова Татьяна Владимировна, регистрационный номер 77/3592 в Едином государственном реестре адвокатов. Статус адвоката приостановлен с 28 марта 2024 года (решение № 078 от 28 марта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335) Кучерявенко Алексей Владимирович,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77/4856 в Едином государственном реестре адвокатов. Статус адвоката приостановлен с 01 августа 2014 года (постановление № 10 от 14 августа 20 14года);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336) Кутузова Анна Сергеевна, регистрационный номер 77/12603 в Едином государственном реестре адвокатов. Статус адвоката приостановлен с 28 апреля 2022 года (решение № 68 от 28 апреля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337) Кучина Наталья Борисовна, регистрационный номер 77/1295 в Едином государственном реестре адвокатов. Статус адвоката приостановлен с 31 декабря 2022 года (постановление № 373 от 20 декабря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lastRenderedPageBreak/>
        <w:t>338) Лаврина Анна Сергеевна, регистрационный номер 77/13682 в Едином государственном реестре адвокатов. Статус адвоката приостановлен с 30 июня 2022 года (решение № 146 от 30 июня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339) Лаврухина Анна Владиславовна, регистрационный номер 77/8895 в Едином государственном реестре адвокатов. Статус адвоката приостановлен с 20 декабря 2018 года (решение № 176 от 20 декабря 2018 года);</w:t>
      </w:r>
    </w:p>
    <w:p w:rsidR="00E04BC1" w:rsidRPr="00E04BC1" w:rsidRDefault="00E04BC1" w:rsidP="00E04BC1">
      <w:pPr>
        <w:ind w:firstLine="709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340) Ларяев Антон Анатольевич, регистрационный номер 77/9923 в Едином государственном реестре адвокатов. Статус адвоката приостановлен с 14 января 2014 года (постановление № 1 от 28 января 2014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341) Латин Евгений Николаевич, регистрационный номер 77/6933 в Едином государственном реестре адвокатов. Статус адвоката приостановлен с 29 ноября 2023 года (решение № 312 от 29 ноября 2023 года);</w:t>
      </w:r>
    </w:p>
    <w:p w:rsidR="00E04BC1" w:rsidRPr="00E04BC1" w:rsidRDefault="00E04BC1" w:rsidP="00E04BC1">
      <w:pPr>
        <w:pStyle w:val="af8"/>
        <w:ind w:left="0"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342) Латыпов Руслан Рузалинович, регистрационный номер 77/15335 в Едином государственном реестре адвокатов. Статус адвоката приостановлен с 17 августа 2023 года (решение № 235 от 17 августа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343) Лебедева Людмила Михайловна, регистрационный номер 77/7388 в Едином государственном реестре адвокатов. Статус адвоката приостановлен с 20 декабря 2018 года (решение № 176 от 20 декабря 2018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344) Левина Ирина Александровна, регистрационный номер 77/12820 в Едином государственном реестре адвокатов. Статус адвоката приостановлен с 24 марта 2022 года (решение № 64 от 24 марта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345) Левичев Сергей Вячеславович, регистрационный номер 77/11152 в Едином государственном реестре адвокатов. Статус адвоката приостановлен с 26 сентября 2024 года (решение № 249 от 26 сентября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346) Леденёва Мария Александровна, регистрационный номер 77/12123 в Едином государственном реестре адвокатов. Статус адвоката приостановлен с 27 февраля 2025 года (решение № 62 от 27 февраля 2025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347) Леджинов Владислав Валериевич, регистрационный номер 77/13043 в Едином государственном реестре адвокатов. Статус адвоката приостановлен с 30 ноября 2021 года (решение № 366 от 30 ноября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348) Ледовских Ирина Николаевна, регистрационный номер 77/2869 в Едином государственном реестре адвокатов. Статус адвоката приостановлен с 02 июля 2013 года (постановление № 8 от 17 июля 2013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349) Ленская Любовь Германовна,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77/12230 в Едином государственном реестре адвокатов. Статус адвоката приостановлен с 09 августа 2018 года (решение№ 99 от 09 августа 2018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350) Лепехин Евгений Дмитриевич, регистрационный номер 77/3248 в Едином государственном реестре адвокатов. Статус адвоката приостановлен с 01 августа 2006 года (постановление № 8 от 22 августа 2006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lastRenderedPageBreak/>
        <w:t>351) Лернер Оксана Валерьевна, регистрационный номер 77/637 в Едином государственном реестре адвокатов. Статус адвоката приостановлен с 23 декабря 2013 года (постановление № 1 от 28 января 2014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352) Лиджанова Айс Эдуардовна, регистрационный номер 77/15290 в Едином государственном реестре адвокатов. Статус адвоката приостановлен с 28 сентября 2021 (решение № 310 от 28 сентября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353) Лиджиев Евгений Викторович, регистрационный номер 77/14667 в Едином государственном реестре адвокатов. Статус адвоката приостановлен с 01 мая 2024 года (решение № 105 от 25 апреля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354) Лиджиева Ольга Николаевна, регистрационный номер 77/15243 в Едином государственном реестре адвокатов. Статус адвоката приостановлен с 30 мая 2023 года (решение № 152 от 30 мая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355) Лиджиева Саглар Николаевна, регистрационный номер 77/9299 в Едином государственном реестре адвокатов. Статус адвоката приостановлен с 25 февраля 2021 года (решение № 72 от 25 февраля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356) Липка Евгений Николаевич, регистрационный номер 77/5951 в Едином государственном реестре адвокатов. Статус адвоката приостановлен с 01 июня 2018 года (решение № 61 от 29 мая 2018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357) Лисовиченко Алефтина Григорьевна, регистрационный номер 77/1618 в Едином государственном реестре адвокатов. Статус адвоката приостановлен с 03 мая 2010 года (постановление № 4 от 21 апреля 2010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358) Литвинов Денис Валерьевич, регистрационный номер 77/14078 в Едином государственном реестре адвокатов. Статус адвоката приостановлен с 29 сентября 2022 года (решение № 267 от 29 сентября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359) Логинова Маргарита Федоровна, регистрационный номер 77/8135 в Едином государственном реестре адвокатов. Статус адвоката приостановлен с 28 мая 2019 года (решение № 75 от 28 мая 2019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360) Локшин Максим Григорьевич, регистрационный номер 77/6524 в Едином государственном реестре адвокатов. Статус адвоката приостановлен с 04 августа 2006 года (постановление № 9 от 12 сентября 2006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361) Ломакина Лилит Владимировна, регистрационный номер 77/8822 в Едином государственном реестре адвокатов. Статус адвоката приостановлен с 01 июня 2021 года (решение № 175 от 27 мая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362) Ломакина Полина Александровна, регистрационный номер 77/13344 в Едином государственном реестре адвокатов. Статус адвоката приостановлен с 29 ноября 2018 года (решение № 155 от 29 ноября 2018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363) Лосев Сергей Леонидович, регистрационный номер 77/15931 в Едином государственном реестре адвокатов. Статус адвоката приостановлен с 17 августа 2023 года (решение № 235 от 17 августа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364) Лубягина Дина Владимировна, регистрационный номер 77/10425 в Едином государственном реестре адвокатов. Статус адвоката приостановлен с 01 апреля 2014 года (постановление № 4 от 21 апреля 2014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lastRenderedPageBreak/>
        <w:t>365) Лукьянец Елизавета Анатольевна</w:t>
      </w:r>
      <w:r w:rsidRPr="00E04BC1">
        <w:rPr>
          <w:color w:val="000000"/>
        </w:rPr>
        <w:t xml:space="preserve">, </w:t>
      </w:r>
      <w:r w:rsidRPr="00E04BC1">
        <w:rPr>
          <w:color w:val="000000"/>
          <w:sz w:val="28"/>
          <w:szCs w:val="28"/>
        </w:rPr>
        <w:t>регистрационный номер 77/8271 в Едином государственном реестре адвокатов. Статус адвоката приостановлен с 01 июля 2013 года (постановление № 7 от 27 июня 2013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366) Львов Кирилл Сергеевич, регистрационный номер 77/13600 в Едином государственном реестре адвокатов. Статус адвоката приостановлен с 30 апреля 2019 года (решение № 44 от 30 апреля 2019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367) Львова Алла Вадимовна, регистрационный номер 77/9682 в Едином государственном реестре адвокатов. Статус адвоката приостановлен с 29 марта 2019 года (решение № 28 от 29 марта 2019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368) Львова Татьяна Сергеевна, регистрационный номер 77/7851 в Едином государственном реестре адвокатов. Статус адвоката приостановлен с 02 июня 2010 года (постановление № 8 от 05 августа 2010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369) Ляшенко Виталий Геннадьевич, регистрационный номер 77/12886 в Едином государственном реестре адвокатов. Статус адвоката приостановлен с 27 февраля 2025 года (решение № 62 от 27 февраля 2025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370) Магай Алла Петровна, регистрационный номер 77/8235 в Едином государственном реестре адвокатов. Статус адвоката приостановлен с 30 сентября 2019 года (решение № 172 от 30 сентября 2019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371) Макаров Виталий Анатольевич, регистрационный номер 77/13806 в Едином государственном реестре адвокатов. Статус адвоката приостановлен с 30 мая 2024 года (решение № 136 от 30 мая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372) Макарова Татьяна Анатольевна,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77/8028 в Едином государственном реестре адвокатов. Статус адвоката приостановлен с 20 декабря 2018 года (решение № 176 от 20 декабря 2018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373) Макарова Юлия Сергеевна, регистрационный номер 77/3589 в Едином государственном реестре адвокатов. Статус адвоката приостановлен с 27 июля 2023 года (решение № 211 от 27 июля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374) Макеев Андрей Евгеньевич, регистрационный номер 77/1334 в Едином государственном реестре адвокатов. Статус адвоката приостановлен с 16 апреля 2008 года (постановление № 4 от 16 апреля 2008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375) Макеева Елена Владимировна, регистрационный номер 77/3858 в Едином государственном реестре адвокатов. Статус адвоката приостановлен с 20 июля 2017 года (решение № 111 от 20 июля 2017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376) Маклашов Иван Валерьевич, регистрационный номер 77/14132 в Едином государственном реестре адвокатов. Статус адвоката приостановлен с 21 декабря 2021 года (решение № 389 от 21 декабря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377) Максименко Наталия Александровна, регистрационный номер 77/727 в Едином государственном реестре адвокатов. Статус адвоката приостановлен с 01 марта 2023 года (решение № 55 от 28 февраля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378) Максимов Игорь Вячеславович, регистрационный номер 77/3852 в Едином государственном реестре адвокатов. Статус адвоката приостановлен с 26 июня 2025 года (решение № 178 от 26 июня 2025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lastRenderedPageBreak/>
        <w:t>379) Макушенко Сергей Григорьевич, регистрационный номер 77/14087 в Едином государственном реестре адвокатов. Статус адвоката приостановлен с 18 августа 2021 года (решение № 280 от 18 августа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380) Малбиева Маргарита Карповна, регистрационный номер 77/12561 в Едином государственном реестре адвокатов. Статус адвоката приостановлен с 24 марта 2022 года (решение № 64 от 24 марта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381) Малекин Александр Александрович, регистрационный номер 77/2349 в Едином государственном реестре адвокатов. Статус адвоката приостановлен с 19 апреля 2016 года (протокол № 5 от 12 мая 2016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382) Малик Александр Михайлович, регистрационный номер 77/4237 в Едином государственном реестре адвокатов. Статус адвоката приостановлен с 01 июля 2020 года (решение № 57 от 30 июня 2020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383) Малинин Андрей Викторович, регистрационный номер 77/3492 в Едином государственном реестре адвокатов. Статус адвоката приостановлен с 28 мая 2008 года (постановление № 6 от 25 июня 2008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384) Малкандуев Сафарбий Тахирович, регистрационный номер 77/10515 в Едином государственном реестре адвокатов. Статус адвоката приостановлен с 28 апреля 2022 года (решение № 68 от 28 апреля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385) Малкина Наталия Львовна, регистрационный номер 77/13466 в Едином государственном реестре адвокатов. Статус адвоката приостановлен с 22 февраля 2017 года (решение № 12 от 10 марта 2017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386) Малофеева Наталия Леонидовна, регистрационный номер 77/11165 в Едином государственном реестре адвокатов. Статус адвоката приостановлен с 01 апреля 2014 года (постановление № 4 от 21 апреля 2014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387) Малумов Григорий Юрьевич, регистрационный номер 77/8870 в Едином государственном реестре адвокатов. Статус адвоката приостановлен с 01 мая 2021 года (решение № 147 от 27 апреля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388) Малыхин Александр Иванович, регистрационный номер 77/1686 в Едином государственном реестре адвокатов. Статус адвоката приостановлен с 01 февраля 2017 года (решение № 1 от 24 января 2017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389) Мальгина Наталия Владимировна, регистрационный номер 77/13455 в Едином государственном реестре адвокатов. Статус адвоката приостановлен с 28 апреля 2022 года (решение № 68 от 28 апреля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390) Мальцев Александр Анатольевич, регистрационный номер 77/16050 в Едином государственном реестре адвокатов. Статус адвоката приостановлен с 28 сентября 2023 года (решение № 252 от 28 сентября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391) Манджиева Елена Владимировна, регистрационный номер 77/11829 в Едином государственном реестре адвокатов. Статус адвоката приостановлен с 01 ноября 2015 года (постановление № 13 от 12 ноября 2015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lastRenderedPageBreak/>
        <w:t>392) Манилова Марина Евгеньевна,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77/5662 в Едином государственном реестре адвокатов. Статус адвоката приостановлен с 03 ноября 2017 года (решение № 180 от 24 ноября 2017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393) Маноле Октавиан Степанович, регистрационный номер 77/487 в Едином государственном реестре адвокатов. Статус адвоката приостановлен с 01 апреля 2017 года (решение № 39 от 11 апреля 2017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394) Мантурова Алена Александровна, регистрационный номер 77/4233 в Едином государственном реестре адвокатов. Статус адвоката приостановлен с 01 апреля 2010 года (постановление № 4 от 21 апреля 2010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395) Манучарян Карина Сергеевна, регистрационный номер 77/11650 в Едином государственном реестре адвокатов. Статус адвоката приостановлен с 14 ноября 2016 года (протокол № 11 от 24 ноября 2016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396) Маргиев Марат Валерьевич, регистрационный номер 77/15797 в Едином государственном реестре адвокатов. Статус адвоката приостановлен с 01 октября 2024 года (решение № 249 от 26 сентября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397) Марецкий Дмитрий Болеславович, регистрационный номер 77/8354 в Едином государственном реестре адвокатов. Статус адвоката приостановлен с 31 декабря 2024 года (решение № 340 от 19 декабря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398) Маринич Сергей Владимирович, регистрационный номер 77/4415 в Едином государственном реестре адвокатов. Статус адвоката приостановлен с 01 апреля 2010 года (постановление № 3 от 16 марта 2010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399) Марисин Иван Николаевич, регистрационный номер 77/5666 в Едином государственном реестре адвокатов. Статус адвоката приостановлен с 16 сентября 2016 года (протокол № 10 от 20 октября 2016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400) Маркина Мария Геннадьевна, регистрационный номер 77/9927 в Едином государственном реестре адвокатов. Статус адвоката приостановлен с 01 апреля 2017 года (решение № 39 от 11 апреля 2017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401) Марков Матвей Эдуардович, регистрационный номер 77/166 в Едином государственном реестре адвокатов. Статус адвоката приостановлен с 29 февраля 2024 года (решение № 053 от 29 февраля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402) Маркова Ирина Алексеевна, регистрационный номер 77/3929 в Едином государственном реестре адвокатов. Статус адвоката приостановлен с 01 августа 2021 года (решение № 249 от 29 июля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403) Маркова Мария Сергеевна, регистрационный номер 77/9661 в Едином государственном реестре адвокатов. Статус адвоката приостановлен с 01 января 2014 года (постановление № 1 от 28 января 2014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404) Марковчина Анна Александровна, регистрационный номер 77/12444 в Едином государственном реестре адвокатов. Статус адвоката приостановлен с 27 октября 2022 года (решение № 307 от 27 октября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 xml:space="preserve">405) Мармашева Дарья Дмитриевна, регистрационный номер 77/11325 в Едином государственном реестре адвокатов. Статус адвоката </w:t>
      </w:r>
      <w:r w:rsidRPr="00E04BC1">
        <w:rPr>
          <w:color w:val="000000"/>
          <w:sz w:val="28"/>
          <w:szCs w:val="28"/>
        </w:rPr>
        <w:lastRenderedPageBreak/>
        <w:t>приостановлен с 29 октября 2018 года (решение № 133 от 29 октября 2018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406) Маршинский Егор Александрович, регистрационный номер 77/14764 в Едином государственном реестре адвокатов. Статус адвоката приостановлен с 30 мая 2023 года (решение № 152 от 30 мая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407) Масленников Александр Игоревич, регистрационный номер 77/8077 в Едином государственном реестре адвокатов. Статус адвоката приостановлен с 01 ноября 2006 года (постановление № 11 от 20 ноября 2006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408) Маслова Людмила Олеговна, регистрационный номер 77/13381 в Едином государственном реестре адвокатов. Статус адвоката приостановлен с 01 января 2017 года (решение № 1 от 24 января 2017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409) Матюшкин Олег Олегович, регистрационный номер 77/641 в Едином государственном реестре адвокатов. Статус адвоката приостановлен с 30 мая 2023 года (решение № 152 от 30 мая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410) Мафова Фатима Худовна, регистрационный номер 77/9253 в Едином государственном реестре адвокатов. Статус адвоката приостановлен с 24 июля 2012 года (постановление № 7 от 24 июля 2012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411) Маханов Андрей Владимирович, регистрационный номер 77/3423 в Едином государственном реестре адвокатов. Статус адвоката приостановлен с 30 июня 2022 года (решение № 146 от 30 июня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412) Медушевский Валентин Иванович, регистрационный номер 77/877 в Едином государственном реестре адвокатов. Статус адвоката приостановлен с 01 октября 2016 года (протокол № 10 от 20 октября 2016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413) Меклер Михаил Владимирович, регистрационный номер 77/11123 в Едином государственном реестре адвокатов. Статус адвоката приостановлен с 23 июля 2014 года (постановление № 9 от 23 июля 2014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414) Меликов Рафаэль Гасан оглы, регистрационный номер 77/12357 в Едином государственном реестре адвокатов. Статус адвоката приостановлен с 30 января 2019 года (решение № 2 от 30 января 2019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415) Мельников Андрей Вадимович, регистрационный номер 77/14141 в Едином государственном реестре адвокатов. Статус адвоката приостановлен с 28 октября 2021 года (решение № 336 от 28 октября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416) Мертен Александр Александрович, регистрационный номер 77/5830 в Едином государственном реестре адвокатов. Статус адвоката приостановлен с 27 октября 2011 года (постановление № 10 от 27 октября 2011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417) Метлин Николай Алексеевич, регистрационный номер 77/10067 в Едином государственном реестре адвокатов. Статус адвоката приостановлен с 01 января 2012 года (постановление № 1 от 26 января 2012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lastRenderedPageBreak/>
        <w:t>418) Мешков Вячеслав Игоревич, регистрационный номер 77/13936 в Едином государственном реестре адвокатов. Статус адвоката приостановлен с 30 июня 2020 года (решение № 57 от 30 июня 2020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419) Минаева Татьяна Вячеславовна, регистрационный номер 77/10872 в Едином государственном реестре адвокатов. Статус адвоката приостановлен с 01 апреля 2021 года (решение № 122 от 30 марта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420) Минин Геннадий Николаевич, регистрационный номер 77/3874 в Едином государственном реестре адвокатов. Статус адвоката приостановлен с 26 ноября 2020 года (решение № 200 от 26 ноября 2020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421) Минина Надежда Викторовна, регистрационный номер 77/14815 в Едином государственном реестре адвокатов. Статус адвоката приостановлен с 27 октября 2022 года (решение № 307 от 27 октября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422) Митюсова Анастасия Алексеевна, регистрационный номер 77/17453 в Едином государственном реестре адвокатов. Статус адвоката приостановлен с 15 июля 2025 года (решение № 200 от 15 июля 2025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423) Михайлов Андрей Львович,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77/8087 в Едином государственном реестре адвокатов. Статус адвоката приостановлен с 24 января 2020 года (решение № 1 от 24 января 2020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424) Мишина Ольга Васильевна, регистрационный номер 77/12368 в Едином государственном реестре адвокатов. Статус адвоката приостановлен с 27 марта 2020 года (решение № 47 от 27 марта 2020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425) Можайкина Виктория Александровна, регистрационный номер 77/11094 в Едином государственном реестре адвокатов. Статус адвоката приостановлен с 18 августа 2021 года (решение № 280 от 18 августа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426) Мозгов Максим Владимирович, регистрационный номер 77/9807 в Едином государственном реестре адвокатов. Статус адвоката приостановлен с 30 июня 2022 года (решение № 146 от 30 июня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427) Мозжухов Алексей Викторович, регистрационный номер 77/14178 в Едином государственном реестре адвокатов. Статус адвоката приостановлен с 28 апреля 2022 года (решение № 68 от 28 апреля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428) Моисеева Алена Владиславовна, регистрационный номер 77/14848 в Едином государственном реестре адвокатов. Статус адвоката приостановлен с 29 октября 2020 года (решение № 182 от 29 октября 2020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429) Моисеева Галина Владимировна, регистрационный номер 77/4711 в Едином государственном реестре адвокатов. Статус адвоката приостановлен с 01 мая 2017 года (решение № 62 от 23 мая 2017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430) Молчанова Галина Александровна, регистрационный номер 77/13333 в Едином государственном реестре адвокатов. Статус адвоката приостановлен с 04 июля 2024 года (решение № 170 от 04 июля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431) Мондровский Валерий Петрович, регистрационный номер 77/15261 в Едином государственном реестре адвокатов. Статус адвоката приостановлен с 27 февраля 2025 года (решение № 62 от 27 февраля 2025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lastRenderedPageBreak/>
        <w:t>432) Моренец Евгений Петрович, регистрационный номер 77/9641 в Едином государственном реестре адвокатов. Статус адвоката приостановлен с 01 августа 2017 года (решение № 112 от 08 августа 2017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433) Морозов Александр Анатольевич, регистрационный номер 77/10542 в Едином государственном реестре адвокатов. Статус адвоката приостановлен с 29 ноября 2023 года (решение № 312 от 29 ноября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434) Морозов Александр Георгиевич, регистрационный номер 77/2328 в Едином государственном реестре адвокатов. Статус адвоката приостановлен с 30 января 2024 года (решение № 022 от 30 января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435) Морозов Артур Сергеевич, регистрационный номер 77/12020 в Едином государственном реестре адвокатов. Статус адвоката приостановлен с 30 октября 2025 года (решение № 273 от 30 октября 2025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436) Морозова Наталья Андреевна, регистрационный номер 77/7909 в Едином государственном реестре адвокатов. Статус адвоката приостановлен с 01 октября 2014 года (постановление № 12 от 23 октября 2014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437) Морозов Сергей Андреевич, регистрационный номер 77/2320 в Едином государственном реестре адвокатов. Статус адвоката приостановлен с 29 февраля 2020 года (решение № 7 от 28 февраля 2020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438) Мосевнин Глеб Владиленович, регистрационный номер 77/15497 в Едином государственном реестре адвокатов. Статус адвоката приостановлен с 30 марта 2023 года (решение № 89 от 30 марта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439) Москалёва Елена Васильевна, регистрационный номер 77/13212 в Едином государственном реестре адвокатов. Статус адвоката приостановлен с 01 февраля 2024 (решение № 022 от 30 января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440) Мошков Тимофей Александрович, регистрационный номер 77/12572 в Едином государственном реестре адвокатов. Статус адвоката приостановлен с 30 января 2024 года (решение № 022 от 30 января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441) Мудунов Амир Эфендиевич, регистрационный номер 77/9887 в Едином государственном реестре адвокатов. Статус адвоката приостановлен с 27 апреля 2021 года (решение № 147 от 27 апреля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442) Мурашов Денис Сергеевич, регистрационный номер 77/13109 в Едином государственном реестре адвокатов. Статус адвоката приостановлен с 24 марта 2022 года (решение № 64 от 24 марта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443) Мурашов Сергей Алексеевич, регистрационный номер 77/1464 в Едином государственном реестре адвокатов. Статус адвоката приостановлен с 30 января 2024 года (решение № 022 от 30 января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444) Мурзин Алексей Михайлович, регистрационный номер 77/10372 в Едином государственном реестре адвокатов. Статус адвоката приостановлен с 23 августа 2012 года (постановление № 9 от 04 сентября 2012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445) Мухамедов Эльдар Чапаевич, регистрационный номер 77/3513 в Едином государственном реестре адвокатов. Статус адвоката приостановлен с 19 мая 2011 года (постановление № 5 от 19 мая 2011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lastRenderedPageBreak/>
        <w:t>446) Мухачев Игорь Юрьевич, регистрационный номер 77/3894 в Едином государственном реестре адвокатов. Статус адвоката приостановлен с 31 октября 2017 года (решение № 162 от 31 октября 2017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447) Мюллер Наталья Евгеньевна, регистрационный номер 77/7520 в Едином государственном реестре адвокатов. Статус адвоката приостановлен с 01 июня 2014 года (постановление №8 от 17 июля 2014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448) Назаров Виктор Михайлович, регистрационный номер 77/1617 в Едином государственном реестре адвокатов. Статус адвоката приостановлен с 01 июня 2014 года (постановление № 6 от 03 июня 2014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449) Назарова Инесса Валерьевна, регистрационный номер 77/9539 в Едином государственном реестре адвокатов. Статус адвоката приостановлен с 26 июня 2025 года (решение № 178 от 26 июня 2025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450) Наздратенко Алексей Евгеньевич,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77/7852 в Едином государственном реестре адвокатов. Статус адвоката приостановлен с 30 января 2019 года (решение № 2 от 30 января 2019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451) Немцев Олег Викторович,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77/11323 в Едином государственном реестре адвокатов. Статус адвоката приостановлен с 29 ноября 2018 года (решение № 155 от 29 ноября 2018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452) Ниазбаев Тимур Равильевич, регистрационный номер 77/472  в Едином государственном реестре адвокатов. Статус адвоката приостановлен с 10 марта 2015 года (постановление № 4 от 15 апреля 2015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453) Никитина Елена Николаевна, регистрационный номер 77/1276 в Едином государственном реестре адвокатов. Статус адвоката приостановлен с 30 июня 2020 года (решение № 57 от 30 июня 2020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454) Никишатова Ольга Валентиновна, регистрационный номер 77/3407 в Едином государственном реестре адвокатов. Статус адвоката приостановлен с 01 января 2007 года (постановление № 1 от 25 января 2007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455) Никишин Валерий Николаевич, регистрационный номер 77/3406 в Едином государственном реестре адвокатов. Статус адвоката приостановлен с 31 декабря 2022 года (решение № 373 от 20 декабря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456) Николаев Дмитрий Александрович, регистрационный номер 77/4240 в Едином государственном реестре адвокатов. Статус адвоката приостановлен с 28 сентября 2021 года (решение № 310 от 28 сентября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457) Николаева Галина Алексеевна, регистрационный номер 77/776 в Едином государственном реестре адвокатов. Статус адвоката приостановлен с 01 января 2025 года (решение № 340 от 19 декабря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458) Никоненко Александра Владимировна, регистрационный номер 77/11962 в Едином государственном реестре адвокатов. Статус адвоката приостановлен с 01 марта 2017 года (решение № 39 от 11 апреля 2017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459) Новиков Олег Валентинович, регистрационный номер 77/11937 в Едином государственном реестре адвокатов. Статус адвоката приостановлен с 27 января 2022 года (решение № 20 от 27 января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lastRenderedPageBreak/>
        <w:t>460) Новикова Елена Владимировна, регистрационный номер 77/12707 в Едином государственном реестре адвокатов. Статус адвоката приостановлен с 09 августа 2018 года (решение № 99 от 09 августа 2018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461) Новикова Ольга Дмитриевна, регистрационный номер 77/7227 в Едином государственном реестре адвокатов. Статус адвоката приостановлен с 30 января 2025 года (решение № 23 от 30 января 2025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462) Новицкая Валентина Николаевна, регистрационный номер 77/4259 в Едином государственном реестре адвокатов. Статус адвоката приостановлен с 01 сентября 2016 года (протокол № 10 от 20 октября 2016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463) Овакимян Карин Бениаминович, регистрационный номер 77/15528 в Едином государственном реестре адвокатов. Статус адвоката приостановлен с 30 августа 2025 года (решение № 229 от 19 августа 2025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464) Овсянников Александр Сергеевич, регистрационный номер 77/9020 в Едином государственном реестре адвокатов. Статус адвоката приостановлен с 28 сентября 2021 года (решение № 310 от 28 сентября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465) Овчинников Олег Арсеньевич, регистрационный номер 77/828 в Едином государственном реестре адвокатов. Статус адвоката приостановлен с 01 декабря 2012 года (постановление № 1 от 22 января 2013 года);</w:t>
      </w:r>
    </w:p>
    <w:p w:rsidR="00E04BC1" w:rsidRPr="00E04BC1" w:rsidRDefault="00E04BC1" w:rsidP="00E04BC1">
      <w:pPr>
        <w:ind w:firstLine="709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466) Огородова Ульяна Сергеевна,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77/11257 в Едином государственном реестре адвокатов. Статус адвоката приостановлен с 01 мая 2014 года (постановление № 5 от 19 мая 2014 года);</w:t>
      </w:r>
    </w:p>
    <w:p w:rsidR="00E04BC1" w:rsidRPr="00E04BC1" w:rsidRDefault="00E04BC1" w:rsidP="00E04BC1">
      <w:pPr>
        <w:ind w:firstLine="709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467) Одинцова Галина Дмитриевна,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77/3239 в Едином государственном реестре адвокатов. Статус адвоката приостановлен с 01 декабря 2011 года (постановление № 12 от 01 декабря 2011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468) Орлова Ольга Юрьевна, регистрационный номер 77/6209 в Едином государственном реестре адвокатов. Статус адвоката приостановлен с 01 октября 2016 года (протокол № 10 от 20 октября 2016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469) Осетров Александр Николаевич, регистрационный номер 77/154 в Едином государственном реестре адвокатов. Статус адвоката приостановлен с 12 ноября 2012 года (постановление № 11 10 от 12 ноября 2012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470) Отрощенко Александр Иванович, регистрационный номер 77/8900 в Едином государственном реестре адвокатов. Статус адвоката приостановлен с 30 января 2025 года (решение № 23 от 30 января 2025 года);</w:t>
      </w:r>
      <w:r w:rsidRPr="00E04BC1">
        <w:rPr>
          <w:color w:val="000000"/>
        </w:rPr>
        <w:t xml:space="preserve"> 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471) Очир-Горяева Галина Михайловна, регистрационный номер 77/16657 в Едином государственном реестре адвокатов. Статус адвоката приостановлен с 28 марта 2024 года (решение № 078 от 28 марта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472) Павлова Анна Павловна, регистрационный номер 77/12772 в Едином государственном реестре адвокатов. Статус адвоката приостановлен с 09 августа 2018 года (решение № 99 от 09 августа 2018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lastRenderedPageBreak/>
        <w:t>473) Павлова Елена Александровна, регистрационный номер 77/16994 в Едином государственном реестре адвокатов. Статус адвоката приостановлен с 27 марта 2025 года (решение № 88 от 27 марта 2025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474) Павлова Лариса Октябристовна, регистрационный номер 77/3538 в Едином государственном реестре адвокатов. Статус адвоката приостановлен с 01 мая 2022 года (решение № 68 от 28 апреля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475) Пальянов Игорь Эдуардович,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77/8298 в Едином государственном реестре адвокатов. Статус адвоката приостановлен с 01 января 2017 года (решение № 12 от 21 декабря 2016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476) Панокин Александр Михайлович, регистрационный номер 77/11351 в Едином государственном реестре адвокатов. Статус адвоката приостановлен с 30 июня 2022 года (решение № 146 от 30 июня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477) Парамонова Анна Эдуардовна, регистрационный номер 77/1344 в Едином государственном реестре адвокатов. Статус адвоката приостановлен с 01 декабря 2008 года (постановление № 12 от 18 декабря 2008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478) Парамонова Ирина Дмитриевна, регистрационный номер 77/12686 в Едином государственном реестре адвокатов. Статус адвоката приостановлен с 28 апреля 2022 года (решение № 68 от 28 апреля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479) Перепечин Дмитрий Викторович,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77/7359 в Едином государственном реестре адвокатов. Статус адвоката приостановлен с 18 августа 2017 года (решение № 112 от 28 сентября 2017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480) Пестова Людмила Викторовна, регистрационный номер 77/7340 в Едином государственном реестре адвокатов. Статус адвоката приостановлен с 30 октября 2019 года (решение № 179 от 30 октября 2019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481) Петровнин Сергей Юрьевич, регистрационный номер 77/9105 в Едином государственном реестре адвокатов. Статус адвоката приостановлен с 07 августа 2014 года (постановление № 10 от 14 августа 2014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482) Петровский Дмитрий Викторович, регистрационный номер 77/10563 в Едином государственном реестре адвокатов. Статус адвоката приостановлен с 28 сентября 2021 года (решение № 310 от 28 сентября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483) Петросян Наталия Михайловна, регистрационный номер 77/5646 в Едином государственном реестре адвокатов. Статус адвоката приостановлен с 26 января 2012 года (постановление № 2 от 21 февраля 2012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484) Печеновский Владимир Иванович, регистрационный номер 77/105 в Едином государственном реестре адвокатов. Статус адвоката приостановлен с 01 июня 2017 года (решение № 95 от 20 июня 2017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485) Пиллих Марина Алексеевна, регистрационный номер 77/2339 в Едином государственном реестре адвокатов. Статус адвоката приостановлен с 28 сентября 2023 года (решение № 252 от 28 сентября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486) Платонова Мария Викторовна, регистрационный номер 77/14359 в Едином государственном реестре адвокатов. Статус адвоката приостановлен с 29 ноября 2023 года (решение № 312 от 29 ноября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lastRenderedPageBreak/>
        <w:t>487) Плехова Ксения Олеговна, регистрационный номер 77/15311 в Едином государственном реестре адвокатов. Статус адвоката приостановлен с 27 мая 2021 года (решение № 175 от 27 мая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488) Плешаков Евгений Александрович, регистрационный номер 77/14208 в Едином государственном реестре адвокатов. Статус адвоката приостановлен с 31 октября 2024 года (решение № 282 от 31 октября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489) Плешков Александр Николаевич, регистрационный номер 77/10911 в Едином государственном реестре адвокатов. Статус адвоката приостановлен с 31 мая 2022 года (решение № 113 от 31 мая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490) Плоткин Евгений Дмитриевич, регистрационный номер 77/12105 в Едином государственном реестре адвокатов. Статус адвоката приостановлен с 31 июля 2022 года (решение № 179 от 28 июля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491) Подгорный Александр Александрович, регистрационный номер 77/12544 в Едином государственном реестре адвокатов. Статус адвоката приостановлен с 15 августа 2019 года (решение № 152 от 15 августа 2019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492) Подколзина Светлана Викторовна, регистрационный номер 77/9443 в Едином государственном реестре адвокатов. Статус адвоката приостановлен с 01 августа 2017 года (решение № 157 от 28 сентября 17.года);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493) Подносов Егор Сергеевич, регистрационный номер 77/16943 в Едином государственном реестре адвокатов. Статус адвоката приостановлен с 01 августа 2024 года (решение № 198 от 01 августа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494) Познышев Евгений Владимирович, регистрационный номер 77/14039 в Едином государственном реестре адвокатов. Статус адвоката приостановлен с 28 сентября 2023 года (решение № 252 от 28 сентября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495) Полетыкин Геннадий Яковлевич, регистрационный номер 77/10538 в Едином государственном реестре адвокатов. Статус адвоката приостановлен с 28 ноября 2024 года (решение № 308 от 28 ноября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496) Полудницына Ольга Владимировна, регистрационный номер 77/2827 в Едином государственном реестре адвокатов. Статус адвоката приостановлен с 15 августа 2019 года (решение № 115 от 25 июля 2019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497) Полушина Екатерина Борисовна, регистрационный номер 77/4124 в Едином государственном реестре адвокатов. Статус адвоката приостановлен с 01 декабря 2021 года (решение № 366 от 30 ноября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498) Полянский Петр Валентинович, регистрационный номер 77/2342 в Едином государственном реестре адвокатов. Статус адвоката приостановлен с 24 апреля 2020 года (решение № 50 от 28 апреля 2020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 xml:space="preserve">499) Пономаренко Ольга Андреевна, регистрационный номер 77/12407 в Едином государственном реестре адвокатов. Статус адвоката </w:t>
      </w:r>
      <w:r w:rsidRPr="00E04BC1">
        <w:rPr>
          <w:color w:val="000000"/>
          <w:sz w:val="28"/>
          <w:szCs w:val="28"/>
        </w:rPr>
        <w:lastRenderedPageBreak/>
        <w:t>приостановлен с 01 июля 2015 года (постановление № 9 от 06 августа 2015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500) Попов Глеб Сергеевич, регистрационный номер 77/10130 в Едином государственном реестре адвокатов. Статус адвоката приостановлен с 30 января 2024 года (решение № 022 от 30 января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501) Попов Николай Валерьянович, регистрационный номер 77/391 в Едином государственном реестре адвокатов. Статус адвоката приостановлен с 01 декабря 2003 года (постановление № 1 от 20 января 2004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502) Портнова Инна Александровна, регистрационный номер 77/6215 в Едином государственном реестре адвокатов. Статус адвоката приостановлен с 01 февраля 2015 года (постановление № 2 от 10 февраля 2015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503) Потапова-Вихорева Любовь Сергеевна, регистрационный номер 77/4527 в Едином государственном реестре адвокатов. Статус адвоката приостановлен с 01 апреля 2017 года (решение № 39 от 11 апреля 2017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504) Пригородова Александра Владимировна,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77/10139 в Едином государственном реестре адвокатов. Статус адвоката приостановлен с 01 февраля 2015 года (постановление № 39 от 10 февраля 2015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505) Прошина Марина Геннадьевна, регистрационный номер 77/6873 в Едином государственном реестре адвокатов. Статус адвоката приостановлен с 28 октября 2021 года (решение № 336 от 28 октября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506) Пшеничная Анна Николаевна,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77/8206 в Едином государственном реестре адвокатов. Статус адвоката приостановлен с 01 мая 2017 года (решение № 62 от 23мая 2017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507) Рагулина Дарья Владимировна, регистрационный номер 77/14872 в Едином государственном реестре адвокатов. Статус адвоката приостановлен с 30 октября 2025 года (решение № 273 от 30 октября 2025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508) Раджабов Аслан Алиевич, регистрационный номер 77/15504 в Едином государственном реестре адвокатов. Статус адвоката приостановлен с 28 февраля 2023 года (решение № 55 от 28 февраля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509) Разбитнов Александр Владимирович, регистрационный номер 77/5995 в Едином государственном реестре адвокатов. Статус адвоката приостановлен с 03 апреля 2017 года (решение № 39 от 11 апреля 2017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510) Рак Вадим Петрович, регистрационный номер 77/387 в Едином государственном реестре адвокатов. Статус адвоката приостановлен с 30 ноября 2011 года (постановление № 11 от 30 ноября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511) Рамазанова Лия Айратовна, регистрационный номер 77/9594 в Едином государственном реестре адвокатов. Статус адвоката приостановлен с 25 мая 2010 года (постановление № 5 от 25 мая 2010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512) Раслин Виктор Леонидович, регистрационный номер 77/9170 в Едином государственном реестре адвокатов. Статус адвоката приостановлен с 27 октября 2022 года (решение № 307 от 27 октября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lastRenderedPageBreak/>
        <w:t>513) Ревзина Ольга Владимировна, регистрационный номер 77/12269 в Едином государственном реестре адвокатов. Статус адвоката приостановлен с 29 ноября 2022 года (решение № 355 от 29 ноября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514) Редькин Сергей Дмитриевич,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77/2123 в Едином государственном реестре адвокатов. Статус адвоката приостановлен с 21 декабря 2011 года (постановление № 12 от 21 декабря 2011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515) Рейзман Евгений Львович, регистрационный номер 77/2983 в Едином государственном реестре адвокатов. Статус адвоката приостановлен с 01 июня 2024 года (решение № 136 от 30 мая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516) Репникова Аида Михайловна, регистрационный номер 77/13005 в Едином государственном реестре адвокатов. Статус адвоката приостановлен с 29 ноября 2022 года (решение № 355 от 29 ноября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517) Рижская Мария Павловна,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77/5544 в Едином государственном реестре адвокатов. Статус адвоката приостановлен с 01 апреля 2014 года (постановление № 4 от 21 апреля 2014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518) Родин Александр Германович, регистрационный номер 77/1556 в Едином государственном реестре адвокатов. Статус адвоката приостановлен с 01 марта 2007 года (постановление № 2 от 22 февраля 2007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519) Романов Николай Владимирович, регистрационный номер 77/11131 в Едином государственном реестре адвокатов. Статус адвоката приостановлен с 09 июля 2015 года (постановление № 8 от 14 июля 2015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520) Романова Вероника Васильевна, регистрационный номер 77/8245 в Едином государственном реестре адвокатов. Статус адвоката приостановлен с 31 декабря 2022 года (решение № 373 от 20 декабря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521) Романова Наталья Юрьевна, регистрационный номер 77/12752 в Едином государственном реестре адвокатов. Статус адвоката приостановлен с 09 августа 2018 года (решение № 99 от 09 августа 2018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522) Ромко Дмитрий Дмитриевич, регистрационный номер 77/4742 в Едином государственном реестре адвокатов. Статус адвоката приостановлен с 30 октября 2025 года (решение № 273 от 30 октября 2025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523) Руссков Сергей Вячеславович, регистрационный номер 77/10926 в Едином государственном реестре адвокатов. Статус адвоката приостановлен с 01 июня 2024 года (решение № 136 от 30 мая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524) Рыбак Светлана Владимировна, регистрационный номер 77/2633 в Едином государственном реестре адвокатов. Статус адвоката приостановлен с 28 сентября 2021 года (решение № 310 от 28 сентября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525) Рыжов Иван Викторович, регистрационный номер 77/14378 в Едином государственном реестре адвокатов. Статус адвоката приостановлен с 28 сентября 2021 года (решение № 310 от 28 сентября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526) Рыскин Михаил Владимирович,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77/10907 в Едином государственном реестре адвокатов. Статус адвоката приостановлен с 15 августа 2012 года (постановление № 9 от 04 сентября 2012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lastRenderedPageBreak/>
        <w:t>527) Рыскина Екатерина Владимировна,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77/7733 в Едином государственном реестре адвокатов. Статус адвоката приостановлен с 24 января 2020 года (решение № 1 от 24 января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528) Сабуров Николай Владимирович, регистрационный номер 77/9208 в Едином государственном реестре адвокатов. Статус адвоката приостановлен с 28 апреля 2022 года (решение № 68 от 28 апреля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529) Савенко Екатерина Борисовна, регистрационный номер 77/14723 в Едином государственном реестре адвокатов. Статус адвоката приостановлен с 01 февраля 2019 года (решение № 17 от 28 февраля 2019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530) Савченко Елена Алексеевна, регистрационный номер 77/7097 в Едином государственном реестре адвокатов. Статус адвоката приостановлен с 30 марта 2005 года (постановление № 3 от 31 марта 2005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531) Савченко Мария Васильевна, регистрационный номер 77/6871 в Едином государственном реестре адвокатов. Статус адвоката приостановлен с 15 февраля 2010 года (постановление № 2 от 16 февраля 2010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532) Сайдаева Малика Баняминовна, регистрационный номер 77/12743 в Едином государственном реестре адвокатов. Статус адвоката приостановлен с 30 октября 2019 года (решение № 179 от 30 октября 2019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533) Саламов Александр Хаджимуратович, регистрационный номер 77/10043 в Едином государственном реестре адвокатов. Статус адвоката приостановлен с 20 декабря 2022 года (решение № 373 от 20 декабря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534) Салахбеков Расул Ильмутдинович,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77/12558 в Едином государственном реестре адвокатов. Статус адвоката приостановлен с 17 августа 2016 года (протокол № 9 от 05 сентября 2016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535) Саликова Юлия Сергеевна, регистрационный номер 77/5375 в Едином государственном реестре адвокатов. Статус адвоката приостановлен с 27 октября 2022 года (решение № 307 от 27 октября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536) Самарина Ирина Михайловна,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77/261 в Едином государственном реестре адвокатов. Статус адвоката приостановлен с 09 декабря 2015 года (постановление № 14 от 17 декабря 2015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537) Сапелкин Денис Анатольевич, регистрационный номер 77/15728 в Едином государственном реестре адвокатов. Статус адвоката приостановлен с 01 июня 2021 года (решение № 175 от 27 мая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538) Сафронова Елена Алексеевна, регистрационный номер 77/10713 в Едином государственном реестре адвокатов. Статус адвоката приостановлен с 01 сентября 2022 года (решение № 225 от 18 августа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539) Свинцовский Дмитрий Николаевич, регистрационный номер 77/8625 в Едином государственном реестре адвокатов. Статус адвоката приостановлен с 30 мая 2023 года (решение № 152 от 30 мая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540) Седанов Руслан Алиханович, регистрационный номер 77/5768 в Едином государственном реестре адвокатов. Статус адвоката приостановлен с 30 ноября 2021 года (решение № 366 от 30 ноября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lastRenderedPageBreak/>
        <w:t>541) Сеймова Надежда Анатольевна, регистрационный номер 77/5946 в Едином государственном реестре адвокатов. Статус адвоката приостановлен с 01 декабря 2009 года (постановление № 1 от 01 февраля 2010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542) Семаев Дмитрий Михайлович,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77/11691 в Едином государственном реестре адвокатов. Статус адвоката приостановлен с 14 августа 2014 года (постановление № 10 от 14 августа 2014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543) Семенов Владимир Анатольевич, регистрационный номер 77/1052 в Едином государственном реестре адвокатов. Статус адвоката приостановлен с 27 марта 2020 года (решение № 47 от 27 марта 2020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544) Семец Оксана Васильевна, регистрационный номер 77/2622 в Едином государственном реестре адвокатов. Статус адвоката приостановлен с 29 сентября 2022 года (решение № 267 от 29 сентября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545) Семикова Любовь Евгеньевна, регистрационный номер 77/11722 в Едином государственном реестре адвокатов. Статус адвоката приостановлен с 28 сентября 2017 года (решение № 157 от 28 сентября 2017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546) Сентебов Сергей Леонидович, регистрационный номер 77/4063 в Едином государственном реестре адвокатов. Статус адвоката приостановлен с 15 января 2016 года (протокол № 1 от 18 января 2016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547) Сергеев Роман Сергеевич, регистрационный номер 77/13441 в Едином государственном реестре адвокатов. Статус адвоката приостановлен с 31 октября 2023 года (решение № 277 от 31 октября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548) Сергеев Рудольф Александрович, регистрационный номер 77/14855 в Едином государственном реестре адвокатов. Статус адвоката приостановлен с 01 декабря 2023 года (решение № 312 от 29 ноября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549) Серебрякова Елена Валерьевна, регистрационный номер 77/13643 в Едином государственном реестре адвокатов. Статус адвоката приостановлен с 21 декабря 2021 года (решение № 389 от 21 декабря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550) Серков Сергей Владимирович, регистрационный номер 77/15268 в Едином государственном реестре адвокатов. Статус адвоката приостановлен с 31 октября 2024 года (решение № 282 от 31 октября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551) Сивицкая Анастасия Павловна, регистрационный номер 77/642 в Едином государственном реестре адвокатов. Статус адвоката приостановлен с 28 ноября 2025 года (решение № 303 от 27 ноября 2025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552) Сидорова Виктория Сергеевна, регистрационный номер 77/11482 в Едином государственном реестре адвокатов. Статус адвоката приостановлен с 01 июля 2015 года (постановление № 8 от 14 июля 2015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553) Силин Владимир Игоревич, регистрационный номер 77/8951 в Едином государственном реестре адвокатов. Статус адвоката приостановлен с 26 июня 2025 года (решение № 178 от 26 июня 2025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 xml:space="preserve">554) Сильченко Руслан Васильевич, регистрационный номер 77/10344 в Едином государственном реестре адвокатов. Статус адвоката </w:t>
      </w:r>
      <w:r w:rsidRPr="00E04BC1">
        <w:rPr>
          <w:color w:val="000000"/>
          <w:sz w:val="28"/>
          <w:szCs w:val="28"/>
        </w:rPr>
        <w:lastRenderedPageBreak/>
        <w:t>приостановлен с 30 марта 20211 года (постановление № 3 от 30 марта 20211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555) Синдеев Василий Валерьевич, регистрационный номер 77/11823 в Едином государственном реестре адвокатов. Статус адвоката приостановлен с 28 февраля 2020 года (решение № 7 от 28 февраля 2020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556) Синицына Ирина Игоревна, регистрационный номер 77/9935 в Едином государственном реестре адвокатов. Статус адвоката приостановлен с 01 мая 2014 года (постановление № 4 от 21 апреля 2014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557) Синягина Елена Васильевна, регистрационный номер 77/10728 в Едином государственном реестре адвокатов. Статус адвоката приостановлен с 31 марта 2014 года (постановление № 3 от 31 марта 2014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558) Скибин Денис Михайлович, регистрационный номер 77/14538 в Едином государственном реестре адвокатов. Статус адвоката приостановлен с 25 апреля 2024 года (решение № 105 от 25 апреля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559) Скузоватов Юрий Иванович, регистрационный номер 77/4380 в Едином государственном реестре адвокатов. Статус адвоката приостановлен с 30 сентября 2020 года (решение № 151 от 30 сентября 2020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560) Сливчикова Яна Валерьевна, регистрационный номер 77/9025 в Едином государственном реестре адвокатов. Статус адвоката приостановлен с 30 марта 2023 года (решение № 89 от 30 марта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561) Слободина Лидия Георгиевна, регистрационный номер 77/600 в Едином государственном реестре адвокатов. Статус адвоката приостановлен с 01 апреля 2015 года (постановление № 4 от 15 апреля 2015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562) Слотюк Екатерина Алексеевна, регистрационный номер 77/16272 в Едином государственном реестре адвокатов. Статус адвоката приостановлен с 01 мая 2024 года (решение № 105 от 25 апреля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563) Смирнова Софья Алексеевна, регистрационный номер 77/16211 в Едином государственном реестре адвокатов. Статус адвоката приостановлен с 20 декабря 2022 года (решение № 373 от 20 декабря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564) Соболев Артур Леонидович, регистрационный номер 77/14159 в Едином государственном реестре адвокатов. Статус адвоката приостановлен с 30 марта 2021 года (решение № 122 от 30 марта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565) Соболь Светлана Владимировна, регистрационный номер 77/7071 в Едином государственном реестре адвокатов. Статус адвоката приостановлен с 01 сентября 2017 года (решение № 157 от 28 сентября 2017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566) Соколов Александр Леонидович, регистрационный номер 77/16098 в Едином государственном реестре адвокатов. Статус адвоката приостановлен с 29 ноября 2022 года (решение № 355 от 29 ноября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567) Соколов Геннадий Николаевич, регистрационный номер 77/1172 в Едином государственном реестре адвокатов. Статус адвоката приостановлен с 12 апреля 2017 года (решение № 39 от 11 апреля 2017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 xml:space="preserve">568) Соколов Дмитрий Владимирович, регистрационный номер 77/15980 в Едином государственном реестре адвокатов. Статус адвоката </w:t>
      </w:r>
      <w:r w:rsidRPr="00E04BC1">
        <w:rPr>
          <w:color w:val="000000"/>
          <w:sz w:val="28"/>
          <w:szCs w:val="28"/>
        </w:rPr>
        <w:lastRenderedPageBreak/>
        <w:t>приостановлен с 25 апреля 2023 года (решение № 116 от 25 апреля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569) Соколова Ирина Викторовна,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77/11928 в Едином государственном реестре адвокатов. Статус адвоката приостановлен с 01 декабря 2015 года (постановление № 14 от 17 декабря 2015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570) Солдатенко Сергей Викторович, регистрационный номер 77/14376 в Едином государственном реестре адвокатов. Статус адвоката приостановлен с 01 декабря 2021 года (решение № 366 от 30 ноября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571) Сологуб Денис Валентинович, регистрационный номер 77/7231 в Едином государственном реестре адвокатов. Статус адвоката приостановлен с 14 октября 2016 года (протокол № 12 от 21 декабря 2016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572) Солодовник Олег Петрович,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77/7536 в Едином государственном реестре адвокатов. Статус адвоката приостановлен с 18 июня 2015 года (решение № 7 от 25 июня 2015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573) Солонский Станислав Евгеньевич, регистрационный номер 77/3732 в Едином государственном реестре адвокатов. Статус адвоката приостановлен с 01 июля 2021 года (решение № 214 от 29 июня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574) Сопова Ольга Николаевна, регистрационный номер 77/1421 в Едином государственном реестре адвокатов. Статус адвоката приостановлен с 01 апреля 2022 года (решение № 64 от 24 марта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575) Сорбат Евгений Владимирович, регистрационный номер 77/15216 в Едином государственном реестре адвокатов. Статус адвоката приостановлен с 28 апреля 2022 года (решение № 68 от 28 апреля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576) Сорокина Екатерина Вадимовна, регистрационный номер 77/9356 в Едином государственном реестре адвокатов. Статус адвоката приостановлен с 30 мая 2023 года (решение № 152 от 30 мая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577) Стариков Андрей Юрьевич, регистрационный номер 77/4290 в Едином государственном реестре адвокатов. Статус адвоката приостановлен с 01 июне 2005 года (постановление № 5 от 30 мая 2005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578) Степанов Николай Николаевич, регистрационный номер 77/12567 в Едином государственном реестре адвокатов. Статус адвоката приостановлен с 29 марта 2024 года (решение № 078 от 28 марта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579) Степанчук Максим Владимирович, регистрационный номер 77/11116 в Едином государственном реестре адвокатов. Статус адвоката приостановлен с 30 января 2023 года (решение № 1 от 30 января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580) Столина Марина Давидовна, регистрационный номер 77/1564 в Едином государственном реестре адвокатов. Статус адвоката приостановлен с 31 декабря 2014 года (постановление № 1 от 19 января 2014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581) Сторожук Кристина Александровна, регистрационный номер 77/13072 в Едином государственном реестре адвокатов. Статус адвоката приостановлен с 01 августа 2021 года (решение № 249 от 29 июля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582) Ступин Евгений Викторович, регистрационный номер 77/13372 в Едином государственном реестре адвокатов. Статус адвоката приостановлен с 29 февраля 2024 года (решение № 053 от 29 февраля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lastRenderedPageBreak/>
        <w:t>583) Ступина Оксана Дмитриевна, регистрационный номер 77/9858 в Едином государственном реестре адвокатов. Статус адвоката приостановлен с 29 июня 2021 года (решение № 214 от 29 июня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584) Сулейманова Оксана Абэсовна, регистрационный номер 77/7773 в Едином государственном реестре адвокатов. Статус адвоката приостановлен с 19 августа 2025 года (решение № 229 от 19 августа 2025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585) Суриков Дмитрий Олегович, регистрационный номер 77/3167 в Едином государственном реестре адвокатов. Статус адвоката приостановлен с 15 августа 2019 года (решение № 152 от 15 августа 2019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586) Суриц Анна Александровна,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77/12103 в Едином государственном реестре адвокатов. Статус адвоката приостановлен с 09 августа 2018 года (решение № 99 от 09 августа 2018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587) Суровова Ольга Александровна, регистрационный номер 77/9051 в Едином государственном реестре адвокатов. Статус адвоката приостановлен с 19 декабря 2024 года (решение № 340 от 19 декабря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588) Сутягин Александр Львович,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77/3531 в Едином государственном реестре адвокатов. Статус адвоката приостановлен с 23 июня 2011 года (постановление № 6 от 23 июня 2011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589) Суханова Марго Вахтанговна, регистрационный номер 77/13928 в Едином государственном реестре адвокатов. Статус адвоката приостановлен с 27 июля 2023 года (решение № 211 от 27 июля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590) Сухаринов Александр Саналович, регистрационный номер 77/13218 в Едином государственном реестре адвокатов. Статус адвоката приостановлен с 28 февраля 2019 года (решение № 17 от 28 февраля 2019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591) Табунов Александр Николаевич,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77/5464 в Едином государственном реестре адвокатов. Статус адвоката приостановлен с 01 июня 2018 года (решение № 73 от 26 июня 2018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592) Тарасов Станислав Владимирович, регистрационный номер 77/1395 в Едином государственном реестре адвокатов. Статус адвоката приостановлен с 01 августа 2022 года (решение № 179 от 28 июля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593) Тарасова Мария Владимировна, регистрационный номер 77/7292 в Едином государственном реестре адвокатов. Статус адвоката приостановлен с 26 февраля 2018 года (решение № 4 от 27 февраля 2018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594) Татосова Диана Аркадьевна, регистрационный номер 77/8771 в Едином государственном реестре адвокатов. Статус адвоката приостановлен с 01 сентября 2024 года (решение № 198 от 01 августа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595) Телегин Виктор Вячеславович, регистрационный номер 77/9436 в Едином государственном реестре адвокатов. Статус адвоката приостановлен с 01 декабря 2017 года (решение № 197 от 20 декабря 2017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596) Тельнов Сергей Николаевич, регистрационный номер 77/16273 в Едином государственном реестре адвокатов. Статус адвоката приостановлен с 01 марта 2023 года (решение № 55 от 28 февраля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lastRenderedPageBreak/>
        <w:t>597) Телятникова Маргарита Григорьевна,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77/1647 в Едином государственном реестре адвокатов. Статус адвоката приостановлен с 01 сентября 2017 года (решение № 157 от 28 сентября 2017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598) Терентьев Павел Александрович</w:t>
      </w:r>
      <w:r w:rsidRPr="00E04BC1">
        <w:rPr>
          <w:color w:val="000000"/>
        </w:rPr>
        <w:t xml:space="preserve">, </w:t>
      </w:r>
      <w:r w:rsidRPr="00E04BC1">
        <w:rPr>
          <w:color w:val="000000"/>
          <w:sz w:val="28"/>
          <w:szCs w:val="28"/>
        </w:rPr>
        <w:t>регистрационный номер 77/12481 в Едином государственном реестре адвокатов. Статус адвоката приостановлен с 04 августа 2016 года (протокол № 8 от 11 августа 2016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599) Терехин Юрий Алексеевич, регистрационный номер 77/2005 в Едином государственном реестре адвокатов. Статус адвоката приостановлен с 16 января 2014 года (постановление № 1 от 28 января 2014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600) Терехов Константин Ильич, регистрационный номер 77/11560 в Едином государственном реестре адвокатов. Статус адвоката приостановлен с 27 июля 2023 года (решение № 211 от 27 июля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601) Терехова Марина Кадыровна,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77/1521 в Едином государственном реестре адвокатов. Статус адвоката приостановлен с 01 апреля 2015 года (постановление № 4 от 15 апреля 2015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602) Тимохин Олег Николаевич, регистрационный номер 77/9892 в Едином государственном реестре адвокатов. Статус адвоката приостановлен с 27 июля 2023 года (решение № 211 от 27 июля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603) Типунов Олег Николаевич, регистрационный номер 77/8556 в Едином государственном реестре адвокатов. Статус адвоката приостановлен с 01 апреля 2022 года (решение № 64 от 24 марта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604) Титков Антон Андреевич,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77/9737 в Едином государственном реестре адвокатов. Статус адвоката приостановлен с 18 декабря 2012 года (постановление № 12 от 18 декабря 2012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605) Тихонова Наталья Алексеевна,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77/12234 в Едином государственном реестре адвокатов. Статус адвоката приостановлен с 01 декабря 2017 года (решение № 180 от 24 ноября 2017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606) Тодуа Олег Зурабович, регистрационный номер 77/14375 в Едином государственном реестре адвокатов. Статус адвоката приостановлен с 29 октября 2018 года (решение № 133 от 29 октября 2018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607) Толстова Елена Анатольевна, регистрационный номер 77/7949 в Едином государственном реестре адвокатов. Статус адвоката приостановлен с 21 августа 2006 года (постановление № 8 от 22 августа 2006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608) Томсэн Виктория Николаевна, регистрационный номер 77/13340 в Едином государственном реестре адвокатов. Статус адвоката приостановлен с 28 июля 2022 года (решение № 179 от 28 июля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609) Топоев Александр Александрович, регистрационный номер 77/15482 в Едином государственном реестре адвокатов. Статус адвоката приостановлен с 28 октября 2021 года (решение № 336 от 28 октября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610) Торн Елена Юрьевна, регистрационный номер 77/6638 в Едином государственном реестре адвокатов. Статус адвоката приостановлен с 01 января 2013 года (постановление № 1 от 22 января 2013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lastRenderedPageBreak/>
        <w:t>611) Трапезникова Гульнара Шайхуллаевна, регистрационный номер 77/11589 в Едином государственном реестре адвокатов. Статус адвоката приостановлен с 28 февраля 2023 года (решение № 55 от 28 февраля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612) Троицкая Ирина Игоревна, регистрационный номер 77/4652 в Едином государственном реестре адвокатов. Статус адвоката приостановлен с 30 апреля 2008 года (постановление № 5 от 21 мая 2008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613) Трудова Юлия Васильевна, регистрационный номер 77/6639 в Едином государственном реестре адвокатов. Статус адвоката приостановлен с 01 ноября 2022 года (решение № 307 от 27 октября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614) Тушмалов Игорь Олегович, регистрационный номер 77/14099 в Едином государственном реестре адвокатов. Статус адвоката приостановлен с 28 июля 2022 года (решение № 179 от 28 июля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615) Тьебо Наталья Валерьевна,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77/13743 в Едином государственном реестре адвокатов. Статус адвоката приостановлен с 30 сентября 2018 года (решение № 124 от 27 сентября 2018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616) Тягунова Мария Валерьевна, регистрационный номер 77/11811 в Едином государственном реестре адвокатов. Статус адвоката приостановлен с 01 января 2017 года (протокол № 12 от 21 декабря 2016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617) Угарова Тамара Иосифовна, регистрационный номер 77/14213 в Едином государственном реестре адвокатов. Статус адвоката приостановлен с 27 апреля 2021 года (решение № 147 от 27 апреля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618) Уманская Яна Артуровна, регистрационный номер 77/3281 в Едином государственном реестре адвокатов. Статус адвоката приостановлен с 15 июля 2025 года (решение № 200 от 15 июля 2025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619) Урманчеева Виктория Ивановна, регистрационный номер 77/6596 в Едином государственном реестре адвокатов. Статус адвоката приостановлен с 01 февраля 2025 года (решение № 23 от 30 января 2025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620) Устиновская Юлия Сергеевна, регистрационный номер 77/559 в Едином государственном реестре адвокатов. Статус адвоката приостановлен с 01 апреля 2014 года (постановление № 13 от 27 ноября 2014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621) Устюжанина Ольга Михайловна, регистрационный номер 77/15580 в Едином государственном реестре адвокатов. Статус адвоката приостановлен с 26 сентября 2024 года (решение № 249 от 26 сентября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622) Ушаков Сергей Алексеевич, регистрационный номер 77/16167 в Едином государственном реестре адвокатов. Статус адвоката приостановлен с 31 октября 2024 года (решение № 282 от 31 октября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623) Файзрахманова Алия Фаритовна, регистрационный номер 77/12676 в Едином государственном реестре адвокатов. Статус адвоката приостановлен с 01 декабря 2016 года (протокол № 11 от 24 ноября 2016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 xml:space="preserve">624) Фалилеев Павел Александрович, регистрационный номер 77/1135 в Едином государственном реестре адвокатов. Статус адвоката </w:t>
      </w:r>
      <w:r w:rsidRPr="00E04BC1">
        <w:rPr>
          <w:color w:val="000000"/>
          <w:sz w:val="28"/>
          <w:szCs w:val="28"/>
        </w:rPr>
        <w:lastRenderedPageBreak/>
        <w:t>приостановлен с 27 февраля 2025 года (решение № 62 от 27 февраля 2025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625) Федоров Андрей Михайлович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77/7537 в Едином государственном реестре адвокатов. Статус адвоката приостановлен с 01 сентября 2014 года (постановление № 12 от 23 октября 2014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626) Федоров Максим Владимирович, регистрационный номер 77/574 в Едином государственном реестре адвокатов. Статус адвоката приостановлен с 26 сентября 2024 года (решение № 249 от 26 сентября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627) Федорушков Владимир Александрович, регистрационный номер 77/ 9423 в Едином государственном реестре адвокатов. Статус адвоката приостановлен с 28 октября 2021 года (решение № 336 от 28 октября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628) Федулов Александр Михайлович, регистрационный номер 77/7376 в Едином государственном реестре адвокатов. Статус адвоката приостановлен с 29 июня 2023 года (решение № 183 от 29 июня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629) Феоктистова Елена Александровна, регистрационный номер 77/9750 в Едином государственном реестре адвокатов. Статус адвоката приостановлен с 04 июля 2024 года (решение № 170 от 04 июля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630) Филимонов Дмитрий Алексеевич, регистрационный номер 77/567 в Едином государственном реестре адвокатов. Статус адвоката приостановлен с 01 ноября 2022 года (решение № 307 от 27 октября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631) Филиппов Виталий Александрович, регистрационный номер 77/13353 в Едином государственном реестре адвокатов. Статус адвоката приостановлен с 25 сентября 2025 года (решение № 248 от 25 сентября 2025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632) Фокова Марина Анатольевна, регистрационный номер 77/6725 в Едином государственном реестре адвокатов. Статус адвоката приостановлен с 01 июня 2016 года (протокол № 6 от 07 июня 2016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633) Форостянова Мария Сергеевна, регистрационный номер 77/14546 в Едином государственном реестре адвокатов. Статус адвоката приостановлен с 15 августа 2024 года (решение №218 от 15 августа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634) Френкель Лариса Мехелевна, регистрационный номер 77/12557 в Едином государственном реестре адвокатов. Статус адвоката приостановлен с 01 августа 2024 года (решение № 198 от 01 августа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635) Хакимова Гузель Винеровна, регистрационный номер 77/12791 в Едином государственном реестре адвокатов. Статус адвоката приостановлен с 13 июня 2024 года (решение № 145 от 13 июня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636) Хандамиров Георгий Вячеславович, регистрационный номер 77/3692 в Едином государственном реестре адвокатов. Статус адвоката приостановлен с 27 июля 2023 года (решение № 211 от 27 июля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637) Харин Вадим Владимирович, регистрационный номер 77/4682 в Едином государственном реестре адвокатов. Статус адвоката приостановлен с 01 июля 2009 года (постановление № 8 от 03 августа 2009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lastRenderedPageBreak/>
        <w:t>638) Харитонов Олег Николаевич, регистрационный номер 77/13351 в Едином государственном реестре адвокатов. Статус адвоката приостановлен с 05 июля 2024 года (решение № 170 от 04 июля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639) Харсеев Вячеслав Алексеевич, регистрационный номер 77/6784 в Едином государственном реестре адвокатов. Статус адвоката приостановлен с 01 января 2022 года (решение № от 21 декабря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640) Хасанова Аминат Хабибовна, регистрационный номер 77/14488 в Едином государственном реестре адвокатов. Статус адвоката приостановлен с 01 ноября 2021 года (решение № 336 от 28 октября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641) Хасиев Магомед Хаспиевич, регистрационный номер 77/15850 в Едином государственном реестре адвокатов. Статус адвоката приостановлен с 30 января 2024 года (решение № 022 от 30 января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642) Хватов Сергей Алексеевич, регистрационный номер 77/11556 в Едином государственном реестре адвокатов. Статус адвоката приостановлен с 30 октября 2025 года (решение № 273 от 30 октября 2025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643) Хечян Давид Суренович, регистрационный номер 77/1473 в Едином государственном реестре адвокатов. Статус адвоката приостановлен с 30 января 2025 года (решение № 23 от 30 января 2025 года);</w:t>
      </w:r>
    </w:p>
    <w:p w:rsidR="00E04BC1" w:rsidRPr="00E04BC1" w:rsidRDefault="00E04BC1" w:rsidP="00E04BC1">
      <w:pPr>
        <w:tabs>
          <w:tab w:val="left" w:pos="1135"/>
        </w:tabs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644) Хижко Александр Александрович, регистрационный номер 77/14118 в Едином государственном реестре адвокатов. Статус адвоката приостановлен с 29 июня 2023 года (решение № 183 от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с 29 июня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645) Хозяинов Артем Георгиевич, регистрационный номер 77/9936 в Едином государственном реестре адвокатов. Статус адвоката приостановлен с 26 ноября 2019 года (решение № 11 от с 26 ноября 2019 года);</w:t>
      </w:r>
    </w:p>
    <w:p w:rsidR="00E04BC1" w:rsidRPr="00E04BC1" w:rsidRDefault="00E04BC1" w:rsidP="00E04BC1">
      <w:pPr>
        <w:tabs>
          <w:tab w:val="left" w:pos="1135"/>
        </w:tabs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646) Хорошилова Ирина Валентиновна, регистрационный номер 77/2749 в Едином государственном реестре адвокатов. Статус адвоката приостановлен с 01 июня 2023 года (решение № 152 от 30 мая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647) Хохлова Юлия Геннадьевна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77/9140 в Едином государственном реестре адвокатов. Статус адвоката приостановлен с 09 августа 2018 года (решение № 99 от 09 августа 2018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648) Храмова Мария Николаевна,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77/13448 в Едином государственном реестре адвокатов. Статус адвоката приостановлен с 01 октября 2018 года (решение № 124 от 27 сентября 2018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649) Храмцов Сергей Александрович, регистрационный номер 77/1102 в Едином государственном реестре адвокатов. Статус адвоката приостановлен с 28 февраля 2020 года (решение № 7 от 28 февраля 2020 года);</w:t>
      </w:r>
    </w:p>
    <w:p w:rsidR="00E04BC1" w:rsidRPr="00E04BC1" w:rsidRDefault="00E04BC1" w:rsidP="00E04BC1">
      <w:pPr>
        <w:tabs>
          <w:tab w:val="left" w:pos="1135"/>
        </w:tabs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650) Хроленко Наталья Ильинична, регистрационный номер 77/9548 в Едином государственном реестре адвокатов. Статус адвоката приостановлен с 01 февраля 2012 года (постановление № 2 от 21 февраля 2012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651) Хрусталев Андрей Вячеславович,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77/10277 в Едином государственном реестре адвокатов. Статус адвоката приостановлен с 10 июля 2017 года (решение № 111 от 20 июля 2017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lastRenderedPageBreak/>
        <w:t>652) Хрусталев Кирилл Дмитриевич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77/7441 в Едином государственном реестре адвокатов. Статус адвоката приостановлен с 01 марта 2014 года (постановление № 3 от 31 марта 2014 года);</w:t>
      </w:r>
    </w:p>
    <w:p w:rsidR="00E04BC1" w:rsidRPr="00E04BC1" w:rsidRDefault="00E04BC1" w:rsidP="00E04BC1">
      <w:pPr>
        <w:tabs>
          <w:tab w:val="left" w:pos="1135"/>
        </w:tabs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653) Худяева Елена Сергеевна, регистрационный номер 77/14361 в Едином государственном реестре адвокатов. Статус адвоката приостановлен с 30 июня 2020 года (решение № 57 от 30 июня 2020 года);</w:t>
      </w:r>
    </w:p>
    <w:p w:rsidR="00E04BC1" w:rsidRPr="00E04BC1" w:rsidRDefault="00E04BC1" w:rsidP="00E04BC1">
      <w:pPr>
        <w:tabs>
          <w:tab w:val="left" w:pos="1135"/>
        </w:tabs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654) Цагарати Евгения Ханджериевна, регистрационный номер 77/16357 в Едином государственном реестре адвокатов. Статус адвоката приостановлен с 04 июля 2024 года (решение № 170 от 04 июля 2024 года);</w:t>
      </w:r>
    </w:p>
    <w:p w:rsidR="00E04BC1" w:rsidRPr="00E04BC1" w:rsidRDefault="00E04BC1" w:rsidP="00E04BC1">
      <w:pPr>
        <w:tabs>
          <w:tab w:val="left" w:pos="1135"/>
        </w:tabs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655) Цхе Светлана Владимировна, регистрационный номер 77/9997 в Едином государственном реестре адвокатов. Статус адвоката приостановлен с 30 января 2018 года (решение № 1 от 30 января 2018 года);</w:t>
      </w:r>
    </w:p>
    <w:p w:rsidR="00E04BC1" w:rsidRPr="00E04BC1" w:rsidRDefault="00E04BC1" w:rsidP="00E04BC1">
      <w:pPr>
        <w:tabs>
          <w:tab w:val="left" w:pos="1135"/>
        </w:tabs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656) Чейшвили Манана Зурабовна, регистрационный номер 77/4588 в Едином государственном реестре адвокатов. Статус адвоката приостановлен с 30 марта 2023 года (решение № 89 от 30 марта 2023 года);</w:t>
      </w:r>
    </w:p>
    <w:p w:rsidR="00E04BC1" w:rsidRPr="00E04BC1" w:rsidRDefault="00E04BC1" w:rsidP="00E04BC1">
      <w:pPr>
        <w:tabs>
          <w:tab w:val="left" w:pos="1135"/>
        </w:tabs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657) Чёпоров Михаил Юрьевич, регистрационный номер 77/6519 в Едином государственном реестре адвокатов. Статус адвоката приостановлен с 28 апреля 2022 года (решение № 68 от 28 апреля 2022 года);</w:t>
      </w:r>
    </w:p>
    <w:p w:rsidR="00E04BC1" w:rsidRPr="00E04BC1" w:rsidRDefault="00E04BC1" w:rsidP="00E04BC1">
      <w:pPr>
        <w:tabs>
          <w:tab w:val="left" w:pos="1135"/>
        </w:tabs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658) Черкашина Мария Викторовна, регистрационный номер 77/8582 в Едином государственном реестре адвокатов. Статус адвоката приостановлен с 19 августа 2025 года (решение № 229 от 19 августа 2025 года);</w:t>
      </w:r>
    </w:p>
    <w:p w:rsidR="00E04BC1" w:rsidRPr="00E04BC1" w:rsidRDefault="00E04BC1" w:rsidP="00E04BC1">
      <w:pPr>
        <w:tabs>
          <w:tab w:val="left" w:pos="710"/>
        </w:tabs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659) Черников Валерий Николаевич,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77/2129 в Едином государственном реестре адвокатов. Статус адвоката приостановлен с 11 апреля 2014 года (постановление № 4 от 21 апреля 2014 года);</w:t>
      </w:r>
    </w:p>
    <w:p w:rsidR="00E04BC1" w:rsidRPr="00E04BC1" w:rsidRDefault="00E04BC1" w:rsidP="00E04BC1">
      <w:pPr>
        <w:tabs>
          <w:tab w:val="left" w:pos="1135"/>
        </w:tabs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660) Черников Олег Юрьевич, регистрационный номер 77/5532 в Едином государственном реестре адвокатов. Статус адвоката приостановлен с 01 января 2008 года (постановление № 1 от 30 января 2008 года);</w:t>
      </w:r>
    </w:p>
    <w:p w:rsidR="00E04BC1" w:rsidRPr="00E04BC1" w:rsidRDefault="00E04BC1" w:rsidP="00E04BC1">
      <w:pPr>
        <w:tabs>
          <w:tab w:val="left" w:pos="1135"/>
        </w:tabs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661) Чернова Светлана Александровна, регистрационный номер 77/5127 в Едином государственном реестре адвокатов. Статус адвоката приостановлен с 22 января 2004 года (постановление № 2 от 03 февраля 2004 года);</w:t>
      </w:r>
    </w:p>
    <w:p w:rsidR="00E04BC1" w:rsidRPr="00E04BC1" w:rsidRDefault="00E04BC1" w:rsidP="00E04BC1">
      <w:pPr>
        <w:tabs>
          <w:tab w:val="left" w:pos="1135"/>
        </w:tabs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662) Черновисова Вера Николаевна, регистрационный номер 77/6603 в Едином государственном реестре адвокатов. Статус адвоката приостановлен с 21 декабря 2023 года (решение № 347 от 21 декабря 2023 года);</w:t>
      </w:r>
    </w:p>
    <w:p w:rsidR="00E04BC1" w:rsidRPr="00E04BC1" w:rsidRDefault="00E04BC1" w:rsidP="00E04BC1">
      <w:pPr>
        <w:tabs>
          <w:tab w:val="left" w:pos="1135"/>
        </w:tabs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663) Черноусова Ирина Вячеславовна, регистрационный номер 77/9752 в Едином государственном реестре адвокатов. Статус адвоката приостановлен с 01 мая 2022 года (решение № 68 от 28 апреля 2022 года);</w:t>
      </w:r>
    </w:p>
    <w:p w:rsidR="00E04BC1" w:rsidRPr="00E04BC1" w:rsidRDefault="00E04BC1" w:rsidP="00E04BC1">
      <w:pPr>
        <w:tabs>
          <w:tab w:val="left" w:pos="1135"/>
        </w:tabs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664) Черный Дмитрий Сергеевич, регистрационный номер 77/7651 в Едином государственном реестре адвокатов. Статус адвоката приостановлен с 01 марта 2023 года (решение № 55 от 28 февраля 2023 года);</w:t>
      </w:r>
    </w:p>
    <w:p w:rsidR="00E04BC1" w:rsidRPr="00E04BC1" w:rsidRDefault="00E04BC1" w:rsidP="00E04BC1">
      <w:pPr>
        <w:tabs>
          <w:tab w:val="left" w:pos="1135"/>
        </w:tabs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665) Черных Александр Васильевич, регистрационный номер 77/4115 в Едином государственном реестре адвокатов. Статус адвоката приостановлен с 01 сентября 2017 года (решение № 157 от 28 сентября 2017 года);</w:t>
      </w:r>
    </w:p>
    <w:p w:rsidR="00E04BC1" w:rsidRPr="00E04BC1" w:rsidRDefault="00E04BC1" w:rsidP="00E04BC1">
      <w:pPr>
        <w:tabs>
          <w:tab w:val="left" w:pos="1135"/>
        </w:tabs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lastRenderedPageBreak/>
        <w:t>666) Чернышев Виталий Львович, регистрационный номер 77/4864 в Едином государственном реестре адвокатов. Статус адвоката приостановлен с 21 декабря 2021 года (решение № 389 от 21 декабря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667) Чернышова Ирина Сергеевна,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77/13629 в Едином государственном реестре адвокатов. Статус адвоката приостановлен с 01 июня 2019 года (решение № 94 от 27 июня 2019 года);</w:t>
      </w:r>
    </w:p>
    <w:p w:rsidR="00E04BC1" w:rsidRPr="00E04BC1" w:rsidRDefault="00E04BC1" w:rsidP="00E04BC1">
      <w:pPr>
        <w:tabs>
          <w:tab w:val="left" w:pos="1135"/>
        </w:tabs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668) Чибиряева Мария Станиславовна, регистрационный номер 77/303 в Едином государственном реестре адвокатов. Статус адвоката приостановлен с 26 декабря 2005 года (постановление № 14 от 26 декабря 2005 года);</w:t>
      </w:r>
    </w:p>
    <w:p w:rsidR="00E04BC1" w:rsidRPr="00E04BC1" w:rsidRDefault="00E04BC1" w:rsidP="00E04BC1">
      <w:pPr>
        <w:tabs>
          <w:tab w:val="left" w:pos="1135"/>
        </w:tabs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669) Чистяков Борис Михайлович,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77/134 в Едином государственном реестре адвокатов. Статус адвоката приостановлен с 30 января 2018 года (решение № 1 от 30 января 2018 года);</w:t>
      </w:r>
    </w:p>
    <w:p w:rsidR="00E04BC1" w:rsidRPr="00E04BC1" w:rsidRDefault="00E04BC1" w:rsidP="00E04BC1">
      <w:pPr>
        <w:tabs>
          <w:tab w:val="left" w:pos="1135"/>
        </w:tabs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670) Чон Но Чун, регистрационный номер 77/8096 в Едином государственном реестре адвокатов. Статус адвоката приостановлен с 04 июля 2024 года (решение № 170 от 04 июля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671) Чопанов Джабраил Расулович, регистрационный номер 77/11732 в Едином государственном реестре адвокатов. Статус адвоката приостановлен с 29 декабря 2014 года (постановление № 1 от 19 января 2015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672) Чудновский Юрий Михайлович, регистрационный номер 77/1361 в Едином государственном реестре адвокатов. Статус адвоката приостановлен с 27 февраля 2018 года (решение № 4 от 27 февраля 2018 года);</w:t>
      </w:r>
    </w:p>
    <w:p w:rsidR="00E04BC1" w:rsidRPr="00E04BC1" w:rsidRDefault="00E04BC1" w:rsidP="00E04BC1">
      <w:pPr>
        <w:tabs>
          <w:tab w:val="left" w:pos="1135"/>
        </w:tabs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673) Чуйкова Светлана Викторовна, регистрационный номер 77/8539 в Едином государственном реестре адвокатов. Статус адвоката приостановлен с 01 июня 2022 года (решение № 113 от 31 мая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674) Чумичев Олег Сергеевич,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77/10160 в Едином государственном реестре адвокатов. Статус адвоката приостановлен с 27 октября 2016 года (протокол № 11 от 27 октября 2016 года);</w:t>
      </w:r>
    </w:p>
    <w:p w:rsidR="00E04BC1" w:rsidRPr="00E04BC1" w:rsidRDefault="00E04BC1" w:rsidP="00E04BC1">
      <w:pPr>
        <w:tabs>
          <w:tab w:val="left" w:pos="1135"/>
        </w:tabs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675) Шавишвили Галина Сергеевна, регистрационный номер 77/1428 в Едином государственном реестре адвокатов. Статус адвоката приостановлен с 01 апреля 2014 года (постановление № 4 от 21 апреля 2014 года);</w:t>
      </w:r>
    </w:p>
    <w:p w:rsidR="00E04BC1" w:rsidRPr="00E04BC1" w:rsidRDefault="00E04BC1" w:rsidP="00E04BC1">
      <w:pPr>
        <w:tabs>
          <w:tab w:val="left" w:pos="1135"/>
        </w:tabs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676) Шалдыкина Ольга Юрьевна, регистрационный номер 77/2932 в Едином государственном реестре адвокатов. Статус адвоката приостановлен с 01 августа 2017 года (решение № 112 от 08 августа 2017 года);</w:t>
      </w:r>
    </w:p>
    <w:p w:rsidR="00E04BC1" w:rsidRPr="00E04BC1" w:rsidRDefault="00E04BC1" w:rsidP="00E04BC1">
      <w:pPr>
        <w:tabs>
          <w:tab w:val="left" w:pos="1135"/>
        </w:tabs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677) Шалимова Людмила Алексеевна, регистрационный номер 77/6039 в Едином государственном реестре адвокатов. Статус адвоката приостановлен с 30 января 2024 года (решение № 022 от 30 января 2024 года);</w:t>
      </w:r>
    </w:p>
    <w:p w:rsidR="00E04BC1" w:rsidRPr="00E04BC1" w:rsidRDefault="00E04BC1" w:rsidP="00E04BC1">
      <w:pPr>
        <w:tabs>
          <w:tab w:val="left" w:pos="1135"/>
        </w:tabs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678) Шамис Леонид Аронович, регистрационный номер 77/7539 в Едином государственном реестре адвокатов. Статус адвоката приостановлен с 29 ноября 2023 года (решение № 312 от 29 ноября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679) Шамрай Наташа Михайловна, регистрационный номер 77/3833 в Едином государственном реестре адвокатов. Статус адвоката приостановлен с 24 ноября 2016 года (протокол № 11 от 27 октября 2016 года);</w:t>
      </w:r>
    </w:p>
    <w:p w:rsidR="00E04BC1" w:rsidRPr="00E04BC1" w:rsidRDefault="00E04BC1" w:rsidP="00E04BC1">
      <w:pPr>
        <w:tabs>
          <w:tab w:val="left" w:pos="1135"/>
        </w:tabs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lastRenderedPageBreak/>
        <w:t>680) Шамсуллин Артур Мухаметнурович, регистрационный номер 77/11896 в Едином государственном реестре адвокатов. Статус адвоката приостановлен с 30 января 2023 года (решение № 1 от 30 января 2023 года);</w:t>
      </w:r>
    </w:p>
    <w:p w:rsidR="00E04BC1" w:rsidRPr="00E04BC1" w:rsidRDefault="00E04BC1" w:rsidP="00E04BC1">
      <w:pPr>
        <w:tabs>
          <w:tab w:val="left" w:pos="1135"/>
        </w:tabs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681) Шаповалюк Елена Владимировна, регистрационный номер 77/16155 в Едином государственном реестре адвокатов. Статус адвоката приостановлен с 30 июня 2022 года (решение № 146 от 30 июня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682) Шаталина Наталья Владимировна,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77/341 в Едином государственном реестре адвокатов. Статус адвоката приостановлен с 01 октября 2016 года (протокол № 10 от 20 октября 2016 года);</w:t>
      </w:r>
    </w:p>
    <w:p w:rsidR="00E04BC1" w:rsidRPr="00E04BC1" w:rsidRDefault="00E04BC1" w:rsidP="00E04BC1">
      <w:pPr>
        <w:tabs>
          <w:tab w:val="left" w:pos="1135"/>
        </w:tabs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683) Швальб Юлия Львовна, регистрационный номер 77/13027 в Едином государственном реестре адвокатов. Статус адвоката приостановлен с 29 сентября 2022 года (решение № 267 от 29 сентября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684) Шванская Мария Петровна,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77/12419 в Едином государственном реестре адвокатов. Статус адвоката приостановлен с 01 апреля 2016 года (протокол № 4 от 12 апреля 2016 года);</w:t>
      </w:r>
    </w:p>
    <w:p w:rsidR="00E04BC1" w:rsidRPr="00E04BC1" w:rsidRDefault="00E04BC1" w:rsidP="00E04BC1">
      <w:pPr>
        <w:tabs>
          <w:tab w:val="left" w:pos="1135"/>
        </w:tabs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685) Шевцов Сергей Юрьевич, регистрационный номер 77/6595 в Едином государственном реестре адвокатов. Статус адвоката приостановлен с 01 мая 2023 года (решение № 116 от 25 апреля 2023 года);</w:t>
      </w:r>
    </w:p>
    <w:p w:rsidR="00E04BC1" w:rsidRPr="00E04BC1" w:rsidRDefault="00E04BC1" w:rsidP="00E04BC1">
      <w:pPr>
        <w:tabs>
          <w:tab w:val="left" w:pos="1135"/>
        </w:tabs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686) Шевченко Наталья Александровна, регистрационный номер 77/8422 в Едином государственном реестре адвокатов. Статус адвоката приостановлен с 01 сентября 2016 года (протокол № 9 от 05 сентября 2016 года);</w:t>
      </w:r>
    </w:p>
    <w:p w:rsidR="00E04BC1" w:rsidRPr="00E04BC1" w:rsidRDefault="00E04BC1" w:rsidP="00E04BC1">
      <w:pPr>
        <w:tabs>
          <w:tab w:val="left" w:pos="710"/>
        </w:tabs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687) Шестаков Антон Александрович, регистрационный номер 77/13270 в Едином государственном реестре адвокатов. Статус адвоката приостановлен с 26 июня 2018 года (решение № 73 от 26 июня 2018 года);</w:t>
      </w:r>
    </w:p>
    <w:p w:rsidR="00E04BC1" w:rsidRPr="00E04BC1" w:rsidRDefault="00E04BC1" w:rsidP="00E04BC1">
      <w:pPr>
        <w:tabs>
          <w:tab w:val="left" w:pos="1135"/>
        </w:tabs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688) Шинкарёв Артем Александрович, регистрационный номер 77/9098 в Едином государственном реестре адвокатов. Статус адвоката приостановлен с 28 февраля 2023 года (решение № 55 от 28 февраля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689) Шипилова Елена Станиславовна, регистрационный номер 77/8814 в Едином государственном реестре адвокатов. Статус адвоката приостановлен с 01 март 2022 года (решение № 43 от 28 февраля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690) Ширяев Игорь Геннадиевич, регистрационный номер 77/15977 в Едином государственном реестре адвокатов. Статус адвоката приостановлен с 29 июля 2021 года (решение № 249 от 29 июля 2021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691) Шишкин Сергей Анатольевич,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77/4107 в Едином государственном реестре адвокатов. Статус адвоката приостановлен с 01 июня 2013 года (постановление № 6 от 30 мая 2013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692) Шишханов Анзор Адымович, регистрационный номер 77/12719 в Едином государственном реестре адвокатов. Статус адвоката приостановлен с 30 июня 2022 года (решение № 146 от 30 июня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693) Шкрогаль Андрей Михайлович, регистрационный номер 77/5405 в Едином государственном реестре адвокатов. Статус адвоката приостановлен с 01 сентября 2015 года (постановление № 11 от 24 сентября 2015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lastRenderedPageBreak/>
        <w:t>694) Шкрогаль Мария Андреевна, регистрационный номер 77/9412 в Едином государственном реестре адвокатов. Статус адвоката приостановлен с 29 мая 2018 года (решение № 61 от 29 мая 2018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695) Шлёнов Александр Васильевич, регистрационный номер 77/6565 в Едином государственном реестре адвокатов. Статус адвоката приостановлен с 28 марта 2024 года (решение № 078 от 28 марта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696) Шляго Вячеслав Сергеевич, регистрационный номер 77/14163 в Едином государственном реестре адвокатов. Статус адвоката приостановлен с 27 июля 2023 года (решение № 211 от 27 июля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697) Шмелев Дмитрий Борисович, регистрационный номер 77/3645 в Едином государственном реестре адвокатов. Статус адвоката приостановлен с 26 июня 2025 года (решение № 178 от 26 июня 2025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698) Шнейдерман Григорий Владимирович,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77/10044 в Едином государственном реестре адвокатов. Статус адвоката приостановлен с 01 декабря 2014 года (постановление № 13 от 27 ноября 2014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699) Шнейдерман Наталья Александровна, регистрационный номер 77/10045 в Едином государственном реестре адвокатов. Статус адвоката приостановлен с 26 марта 2012 года (постановление № 3 от 27 марта 2012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700) Штабровский Михаил Александрович, регистрационный номер 77/8469 в Едином государственном реестре адвокатов. Статус адвоката приостановлен с 28 февраля 2025 года (решение № 62 от 27 февраля 2025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701) Шуваев Юрий Николаевич, регистрационный номер 77/16520 в Едином государственном реестре адвокатов. Статус адвоката приостановлен с 19 августа 2025 года (решение № 229 от 19 августа 2025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702) Шустов Дмитрий Анатольевич, регистрационный номер 77/1612 в Едином государственном реестре адвокатов. Статус адвоката приостановлен с 01 ноября 2023 года (решение № 277 от 31 октября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703) Щербинин Павел Анатольевич, регистрационный номер 77/12706 в Едином государственном реестре адвокатов. Статус адвоката приостановлен с 28 ноября 2024 года (решение № 308 от 28 ноября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704) Юмашев Николай Станиславович, регистрационный номер 77/10826 в Едином государственном реестре адвокатов. Статус адвоката приостановлен с 31 декабря 2022 года (решение № 355 от 29 ноября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705) Юракова Елена Дмитриевна, регистрационный номер 77/2910 в Едином государственном реестре адвокатов. Статус адвоката приостановлен с 01 мая 2013 года (постановление № 6 от 30 мая 2013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706) Юрасова Кристина Игоревна, регистрационный номер 7712956 в Едином государственном реестре адвокатов. Статус адвоката приостановлен с 15 декабря 2016 года (протокол № 12 от 21 декабря 2016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lastRenderedPageBreak/>
        <w:t>707) Юрина Валентина Ивановна, регистрационный номер 77/3646 в Едином государственном реестре адвокатов. Статус адвоката приостановлен с 24 марта 2022 года (решение № 64 от 24 марта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708) Юров Константин Борисович,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77/1672 в Едином государственном реестре адвокатов. Статус адвоката приостановлен с 01 апреля 2015 года (постановление № 4 от 15 апреля 2015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709) Юшков Дмитрий Игоревич,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77/14299 в Едином государственном реестре адвокатов. Статус адвоката приостановлен с 30 апреля 2019 года (решение № 4 от 30 апреля 2019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710) Яблочкина Наталья Леонидовна, регистрационный номер 77/13825 в Едином государственном реестре адвокатов. Статус адвоката приостановлен с 27 сентября 2018 года (решение № 124 от 27 сентября 2018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711) Яковлев Евгений Вячеславович, регистрационный номер 77/9180 в Едином государственном реестре адвокатов. Статус адвоката приостановлен с 21 декабря 2023 года (решение № 347 от 21 декабря 2023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712) Яковлева Анастасия Геннадиевна,</w:t>
      </w:r>
      <w:r w:rsidRPr="00E04BC1">
        <w:rPr>
          <w:color w:val="000000"/>
        </w:rPr>
        <w:t xml:space="preserve"> </w:t>
      </w:r>
      <w:r w:rsidRPr="00E04BC1">
        <w:rPr>
          <w:color w:val="000000"/>
          <w:sz w:val="28"/>
          <w:szCs w:val="28"/>
        </w:rPr>
        <w:t>регистрационный номер 77/13779 в Едином государственном реестре адвокатов. Статус адвоката приостановлен с 01 сентября 2017 года (решение № 157 от 28 сентября 2017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713) Якунина Наиля Мансуровна, регистрационный номер 77/13565 в Едином государственном реестре адвокатов. Статус адвоката приостановлен с 20 декабря 2022 года (решение № 373 от 20 декабря 2022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714) Ямпольская Оксана Юрьевна, регистрационный номер 77/10500 в Едином государственном реестре адвокатов. Статус адвоката приостановлен с 28 марта 2024 года (решение № 078 от 28 марта 2024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715) Яньшина Оксана Владимировна, регистрационный номер 77/8373 в Едином государственном реестре адвокатов. Статус адвоката приостановлен с 06 июня 2013 года (постановление № 7 от 26 июня 2013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716) Янюшкин Александр Сергеевич, регистрационный номер 77/9214 в Едином государственном реестре адвокатов. Статус адвоката приостановлен с 01 декабря 2009 года (постановление № 12 от 21 декабря 2009 года);</w:t>
      </w:r>
    </w:p>
    <w:p w:rsidR="00E04BC1" w:rsidRPr="00E04BC1" w:rsidRDefault="00E04BC1" w:rsidP="00E04BC1">
      <w:pPr>
        <w:ind w:firstLine="709"/>
        <w:jc w:val="both"/>
        <w:rPr>
          <w:color w:val="000000"/>
          <w:sz w:val="28"/>
          <w:szCs w:val="28"/>
        </w:rPr>
      </w:pPr>
      <w:r w:rsidRPr="00E04BC1">
        <w:rPr>
          <w:color w:val="000000"/>
          <w:sz w:val="28"/>
          <w:szCs w:val="28"/>
        </w:rPr>
        <w:t>717) Ярмоленко Татьяна Юрьевна, регистрационный номер 77/7759 в Едином государственном реестре адвокатов. Статус адвоката приостановлен с 01 июля 2005 года (постановление № 7 от 14 июля 2005 года);</w:t>
      </w:r>
    </w:p>
    <w:p w:rsidR="00E04BC1" w:rsidRDefault="00E04BC1" w:rsidP="00E04BC1">
      <w:pPr>
        <w:ind w:firstLine="708"/>
        <w:jc w:val="both"/>
        <w:rPr>
          <w:sz w:val="28"/>
          <w:szCs w:val="28"/>
        </w:rPr>
      </w:pPr>
      <w:r w:rsidRPr="00E04BC1">
        <w:rPr>
          <w:color w:val="000000"/>
          <w:sz w:val="28"/>
          <w:szCs w:val="28"/>
        </w:rPr>
        <w:t>718) Яшина Оксана Владимировна, регистрационный номер 77/5171 в Едином государственном реестре адвокатов. Статус адвоката приостановлен с 31 января 2024 года (решение № 022 от 30 января 2024 года).</w:t>
      </w:r>
      <w:bookmarkStart w:id="0" w:name="_GoBack"/>
      <w:bookmarkEnd w:id="0"/>
    </w:p>
    <w:p w:rsidR="00E04BC1" w:rsidRDefault="00E04BC1" w:rsidP="00E04BC1">
      <w:pPr>
        <w:jc w:val="both"/>
        <w:rPr>
          <w:sz w:val="28"/>
          <w:szCs w:val="28"/>
        </w:rPr>
      </w:pPr>
    </w:p>
    <w:p w:rsidR="008465E7" w:rsidRDefault="008465E7" w:rsidP="00500E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Срок в 1 (один) год, предусмотренный абзацем вторым пункта 5 статьи 16 </w:t>
      </w:r>
      <w:r w:rsidRPr="0000509A">
        <w:rPr>
          <w:sz w:val="28"/>
          <w:szCs w:val="28"/>
        </w:rPr>
        <w:t>Федеральн</w:t>
      </w:r>
      <w:r w:rsidRPr="00613CE4">
        <w:rPr>
          <w:sz w:val="28"/>
          <w:szCs w:val="28"/>
        </w:rPr>
        <w:t>ого</w:t>
      </w:r>
      <w:r w:rsidRPr="0000509A">
        <w:rPr>
          <w:sz w:val="28"/>
          <w:szCs w:val="28"/>
        </w:rPr>
        <w:t xml:space="preserve"> закон</w:t>
      </w:r>
      <w:r w:rsidRPr="00613CE4">
        <w:rPr>
          <w:sz w:val="28"/>
          <w:szCs w:val="28"/>
        </w:rPr>
        <w:t>а</w:t>
      </w:r>
      <w:r w:rsidRPr="0000509A">
        <w:rPr>
          <w:sz w:val="28"/>
          <w:szCs w:val="28"/>
        </w:rPr>
        <w:t xml:space="preserve"> </w:t>
      </w:r>
      <w:r w:rsidRPr="00613CE4">
        <w:rPr>
          <w:sz w:val="28"/>
          <w:szCs w:val="28"/>
        </w:rPr>
        <w:t>«</w:t>
      </w:r>
      <w:r w:rsidRPr="0000509A">
        <w:rPr>
          <w:sz w:val="28"/>
          <w:szCs w:val="28"/>
        </w:rPr>
        <w:t>Об адвокатской деятельности и адвокатуре в Российской Федерации</w:t>
      </w:r>
      <w:r w:rsidRPr="00613CE4">
        <w:rPr>
          <w:sz w:val="28"/>
          <w:szCs w:val="28"/>
        </w:rPr>
        <w:t>»</w:t>
      </w:r>
      <w:r>
        <w:rPr>
          <w:sz w:val="28"/>
          <w:szCs w:val="28"/>
        </w:rPr>
        <w:t xml:space="preserve">, в отношении адвокатов, перечисленных в пункте 1 настоящего решения, исчислять с даты принятия Советом Адвокатской </w:t>
      </w:r>
      <w:r>
        <w:rPr>
          <w:sz w:val="28"/>
          <w:szCs w:val="28"/>
        </w:rPr>
        <w:lastRenderedPageBreak/>
        <w:t xml:space="preserve">палаты города Москвы решения о приостановлении статуса адвоката, но не ранее </w:t>
      </w:r>
      <w:r w:rsidR="00E04BC1">
        <w:rPr>
          <w:sz w:val="28"/>
          <w:szCs w:val="28"/>
        </w:rPr>
        <w:t xml:space="preserve">чем с </w:t>
      </w:r>
      <w:r>
        <w:rPr>
          <w:sz w:val="28"/>
          <w:szCs w:val="28"/>
        </w:rPr>
        <w:t>01 марта 2020 года.</w:t>
      </w:r>
    </w:p>
    <w:p w:rsidR="008465E7" w:rsidRDefault="008465E7" w:rsidP="00500E6B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в 10 лет, предусмотренный абзацем вторым пункта 5 статьи 16 </w:t>
      </w:r>
      <w:r w:rsidRPr="0000509A">
        <w:rPr>
          <w:sz w:val="28"/>
          <w:szCs w:val="28"/>
        </w:rPr>
        <w:t>Федеральн</w:t>
      </w:r>
      <w:r w:rsidRPr="00613CE4">
        <w:rPr>
          <w:sz w:val="28"/>
          <w:szCs w:val="28"/>
        </w:rPr>
        <w:t>ого</w:t>
      </w:r>
      <w:r w:rsidRPr="0000509A">
        <w:rPr>
          <w:sz w:val="28"/>
          <w:szCs w:val="28"/>
        </w:rPr>
        <w:t xml:space="preserve"> закон</w:t>
      </w:r>
      <w:r w:rsidRPr="00613CE4">
        <w:rPr>
          <w:sz w:val="28"/>
          <w:szCs w:val="28"/>
        </w:rPr>
        <w:t>а</w:t>
      </w:r>
      <w:r w:rsidRPr="0000509A">
        <w:rPr>
          <w:sz w:val="28"/>
          <w:szCs w:val="28"/>
        </w:rPr>
        <w:t xml:space="preserve"> </w:t>
      </w:r>
      <w:r w:rsidRPr="00613CE4">
        <w:rPr>
          <w:sz w:val="28"/>
          <w:szCs w:val="28"/>
        </w:rPr>
        <w:t>«</w:t>
      </w:r>
      <w:r w:rsidRPr="0000509A">
        <w:rPr>
          <w:sz w:val="28"/>
          <w:szCs w:val="28"/>
        </w:rPr>
        <w:t>Об адвокатской деятельности и адвокатуре в Российской Федерации</w:t>
      </w:r>
      <w:r w:rsidRPr="00613CE4">
        <w:rPr>
          <w:sz w:val="28"/>
          <w:szCs w:val="28"/>
        </w:rPr>
        <w:t>»</w:t>
      </w:r>
      <w:r>
        <w:rPr>
          <w:sz w:val="28"/>
          <w:szCs w:val="28"/>
        </w:rPr>
        <w:t>, в отношении адвокатов, перечисленных в пункте 1 настоящего решения, исчислять с 01 апреля 2026 года.</w:t>
      </w:r>
    </w:p>
    <w:p w:rsidR="008465E7" w:rsidRDefault="008465E7" w:rsidP="00E04BC1">
      <w:pPr>
        <w:pStyle w:val="afe"/>
        <w:spacing w:before="0" w:beforeAutospacing="0" w:after="0" w:afterAutospacing="0"/>
        <w:jc w:val="both"/>
        <w:rPr>
          <w:sz w:val="28"/>
          <w:szCs w:val="28"/>
        </w:rPr>
      </w:pPr>
    </w:p>
    <w:p w:rsidR="00C06DDA" w:rsidRDefault="00C06DDA" w:rsidP="00500E6B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подлежит опубликованию в издании «Вестник Адвокатской палаты города Москвы» и на сайте Адвокатской палаты города Москвы в информационно-телекоммуникационной сети «Интернет».</w:t>
      </w:r>
    </w:p>
    <w:p w:rsidR="00C06DDA" w:rsidRDefault="00C06DDA" w:rsidP="00500E6B">
      <w:pPr>
        <w:jc w:val="both"/>
        <w:rPr>
          <w:sz w:val="28"/>
          <w:szCs w:val="28"/>
        </w:rPr>
      </w:pPr>
    </w:p>
    <w:p w:rsidR="00E42822" w:rsidRPr="00AB5EDA" w:rsidRDefault="00E42822" w:rsidP="00B07060">
      <w:pPr>
        <w:jc w:val="both"/>
        <w:rPr>
          <w:sz w:val="28"/>
          <w:szCs w:val="28"/>
        </w:rPr>
      </w:pPr>
    </w:p>
    <w:p w:rsidR="00C06DDA" w:rsidRDefault="00C06DDA" w:rsidP="00B07060">
      <w:pPr>
        <w:tabs>
          <w:tab w:val="left" w:pos="7685"/>
        </w:tabs>
        <w:jc w:val="both"/>
        <w:rPr>
          <w:rFonts w:eastAsia="MS Mincho"/>
          <w:b/>
          <w:bCs/>
          <w:sz w:val="28"/>
          <w:szCs w:val="28"/>
        </w:rPr>
      </w:pPr>
      <w:r w:rsidRPr="00AB5EDA">
        <w:rPr>
          <w:rFonts w:eastAsia="MS Mincho"/>
          <w:b/>
          <w:bCs/>
          <w:sz w:val="28"/>
          <w:szCs w:val="28"/>
        </w:rPr>
        <w:t xml:space="preserve">Президент </w:t>
      </w:r>
    </w:p>
    <w:p w:rsidR="00C06DDA" w:rsidRDefault="00C06DDA" w:rsidP="00B07060">
      <w:pPr>
        <w:tabs>
          <w:tab w:val="left" w:pos="7685"/>
        </w:tabs>
        <w:jc w:val="both"/>
        <w:rPr>
          <w:rFonts w:eastAsia="MS Mincho"/>
          <w:b/>
          <w:bCs/>
          <w:sz w:val="28"/>
          <w:szCs w:val="28"/>
        </w:rPr>
      </w:pPr>
      <w:r w:rsidRPr="00AB5EDA">
        <w:rPr>
          <w:rFonts w:eastAsia="MS Mincho"/>
          <w:b/>
          <w:bCs/>
          <w:sz w:val="28"/>
          <w:szCs w:val="28"/>
        </w:rPr>
        <w:t>Адвокатской палаты города Москвы</w:t>
      </w:r>
      <w:r w:rsidRPr="00AB5EDA">
        <w:rPr>
          <w:rFonts w:eastAsia="MS Mincho"/>
          <w:b/>
          <w:bCs/>
          <w:sz w:val="28"/>
          <w:szCs w:val="28"/>
        </w:rPr>
        <w:tab/>
        <w:t>С.Б. Зубков</w:t>
      </w:r>
    </w:p>
    <w:p w:rsidR="00BC4EB0" w:rsidRPr="00A20F69" w:rsidRDefault="00BC4EB0" w:rsidP="00B07060">
      <w:pPr>
        <w:rPr>
          <w:rFonts w:eastAsia="MS Mincho"/>
          <w:bCs/>
          <w:sz w:val="28"/>
          <w:szCs w:val="28"/>
        </w:rPr>
      </w:pPr>
    </w:p>
    <w:sectPr w:rsidR="00BC4EB0" w:rsidRPr="00A20F69" w:rsidSect="00BF0603">
      <w:headerReference w:type="even" r:id="rId9"/>
      <w:footerReference w:type="even" r:id="rId10"/>
      <w:footerReference w:type="default" r:id="rId11"/>
      <w:pgSz w:w="11900" w:h="16840"/>
      <w:pgMar w:top="1134" w:right="851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D76" w:rsidRDefault="00433D76">
      <w:r>
        <w:separator/>
      </w:r>
    </w:p>
  </w:endnote>
  <w:endnote w:type="continuationSeparator" w:id="0">
    <w:p w:rsidR="00433D76" w:rsidRDefault="0043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70" w:rsidRDefault="00D36E70">
    <w:pPr>
      <w:pStyle w:val="af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36E70" w:rsidRDefault="00D36E70">
    <w:pPr>
      <w:pStyle w:val="af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70" w:rsidRDefault="00DD533C" w:rsidP="00BF0603">
    <w:pPr>
      <w:pStyle w:val="af5"/>
      <w:jc w:val="right"/>
    </w:pPr>
    <w:r>
      <w:fldChar w:fldCharType="begin"/>
    </w:r>
    <w:r>
      <w:instrText>PAGE   \* MERGEFORMAT</w:instrText>
    </w:r>
    <w:r>
      <w:fldChar w:fldCharType="separate"/>
    </w:r>
    <w:r w:rsidR="00E04BC1">
      <w:rPr>
        <w:noProof/>
      </w:rPr>
      <w:t>55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D76" w:rsidRDefault="00433D76">
      <w:r>
        <w:separator/>
      </w:r>
    </w:p>
  </w:footnote>
  <w:footnote w:type="continuationSeparator" w:id="0">
    <w:p w:rsidR="00433D76" w:rsidRDefault="00433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331" w:rsidRDefault="002F1331">
    <w:pPr>
      <w:pStyle w:val="ad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:rsidR="002F1331" w:rsidRDefault="002F133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069B"/>
    <w:multiLevelType w:val="hybridMultilevel"/>
    <w:tmpl w:val="6DEA14BC"/>
    <w:lvl w:ilvl="0" w:tplc="AFF86D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42B08"/>
    <w:multiLevelType w:val="hybridMultilevel"/>
    <w:tmpl w:val="6BF8857E"/>
    <w:lvl w:ilvl="0" w:tplc="BC1CFFCC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D83010"/>
    <w:multiLevelType w:val="hybridMultilevel"/>
    <w:tmpl w:val="6310DD4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BC3967"/>
    <w:multiLevelType w:val="hybridMultilevel"/>
    <w:tmpl w:val="F6AA7D06"/>
    <w:lvl w:ilvl="0" w:tplc="CDD28D9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52B1F0C"/>
    <w:multiLevelType w:val="hybridMultilevel"/>
    <w:tmpl w:val="D3EA6766"/>
    <w:lvl w:ilvl="0" w:tplc="201057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4442ED"/>
    <w:multiLevelType w:val="hybridMultilevel"/>
    <w:tmpl w:val="8EBE80A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BB6C5D"/>
    <w:multiLevelType w:val="hybridMultilevel"/>
    <w:tmpl w:val="E4567328"/>
    <w:lvl w:ilvl="0" w:tplc="40F454A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70836C5"/>
    <w:multiLevelType w:val="hybridMultilevel"/>
    <w:tmpl w:val="DD00D454"/>
    <w:lvl w:ilvl="0" w:tplc="40F454A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3FE2"/>
    <w:rsid w:val="00002960"/>
    <w:rsid w:val="00003AC2"/>
    <w:rsid w:val="00004D81"/>
    <w:rsid w:val="000064F8"/>
    <w:rsid w:val="00007F86"/>
    <w:rsid w:val="000100A2"/>
    <w:rsid w:val="00010DCD"/>
    <w:rsid w:val="00015B4B"/>
    <w:rsid w:val="000200B4"/>
    <w:rsid w:val="00021209"/>
    <w:rsid w:val="00024C25"/>
    <w:rsid w:val="000274AF"/>
    <w:rsid w:val="00032AEE"/>
    <w:rsid w:val="00034D5C"/>
    <w:rsid w:val="00035A44"/>
    <w:rsid w:val="00035D41"/>
    <w:rsid w:val="00036660"/>
    <w:rsid w:val="000378F5"/>
    <w:rsid w:val="00040AA5"/>
    <w:rsid w:val="00041F9B"/>
    <w:rsid w:val="000420D2"/>
    <w:rsid w:val="00043802"/>
    <w:rsid w:val="00045CA7"/>
    <w:rsid w:val="00046A04"/>
    <w:rsid w:val="000478CE"/>
    <w:rsid w:val="00047C0A"/>
    <w:rsid w:val="0005276E"/>
    <w:rsid w:val="000540F1"/>
    <w:rsid w:val="00056D8A"/>
    <w:rsid w:val="00057B82"/>
    <w:rsid w:val="00060E5A"/>
    <w:rsid w:val="00062202"/>
    <w:rsid w:val="000624DF"/>
    <w:rsid w:val="00063DCC"/>
    <w:rsid w:val="000664F2"/>
    <w:rsid w:val="0007026B"/>
    <w:rsid w:val="00074129"/>
    <w:rsid w:val="000745E9"/>
    <w:rsid w:val="00082647"/>
    <w:rsid w:val="00082A97"/>
    <w:rsid w:val="0008345B"/>
    <w:rsid w:val="00084738"/>
    <w:rsid w:val="00091D80"/>
    <w:rsid w:val="000946D4"/>
    <w:rsid w:val="000A5CAD"/>
    <w:rsid w:val="000A5F86"/>
    <w:rsid w:val="000A7667"/>
    <w:rsid w:val="000A76B6"/>
    <w:rsid w:val="000A7791"/>
    <w:rsid w:val="000B14CF"/>
    <w:rsid w:val="000B1ABE"/>
    <w:rsid w:val="000B2338"/>
    <w:rsid w:val="000B3E6E"/>
    <w:rsid w:val="000B4082"/>
    <w:rsid w:val="000B6503"/>
    <w:rsid w:val="000B7714"/>
    <w:rsid w:val="000C0D60"/>
    <w:rsid w:val="000C1895"/>
    <w:rsid w:val="000C2C32"/>
    <w:rsid w:val="000C5123"/>
    <w:rsid w:val="000D2EAE"/>
    <w:rsid w:val="000D3DCB"/>
    <w:rsid w:val="000E19BA"/>
    <w:rsid w:val="000E2034"/>
    <w:rsid w:val="000E31F0"/>
    <w:rsid w:val="000E3221"/>
    <w:rsid w:val="000E455F"/>
    <w:rsid w:val="000E4946"/>
    <w:rsid w:val="000E4EAC"/>
    <w:rsid w:val="000E6ED8"/>
    <w:rsid w:val="000E787A"/>
    <w:rsid w:val="000F5152"/>
    <w:rsid w:val="000F603C"/>
    <w:rsid w:val="000F6383"/>
    <w:rsid w:val="000F7452"/>
    <w:rsid w:val="0010273C"/>
    <w:rsid w:val="001041B7"/>
    <w:rsid w:val="00105016"/>
    <w:rsid w:val="00105BAD"/>
    <w:rsid w:val="00107182"/>
    <w:rsid w:val="001077CC"/>
    <w:rsid w:val="00107998"/>
    <w:rsid w:val="00107E86"/>
    <w:rsid w:val="001103C9"/>
    <w:rsid w:val="00111262"/>
    <w:rsid w:val="00111FC6"/>
    <w:rsid w:val="001213A6"/>
    <w:rsid w:val="00124F14"/>
    <w:rsid w:val="00126F23"/>
    <w:rsid w:val="0013062D"/>
    <w:rsid w:val="0013272F"/>
    <w:rsid w:val="0013565E"/>
    <w:rsid w:val="0013631A"/>
    <w:rsid w:val="00136C23"/>
    <w:rsid w:val="0013796F"/>
    <w:rsid w:val="00137E4F"/>
    <w:rsid w:val="001410AB"/>
    <w:rsid w:val="00141B58"/>
    <w:rsid w:val="00142509"/>
    <w:rsid w:val="001453B8"/>
    <w:rsid w:val="0014636E"/>
    <w:rsid w:val="001502BC"/>
    <w:rsid w:val="0015208A"/>
    <w:rsid w:val="00154FA6"/>
    <w:rsid w:val="001557C1"/>
    <w:rsid w:val="00157A0F"/>
    <w:rsid w:val="00157CFA"/>
    <w:rsid w:val="00161763"/>
    <w:rsid w:val="00161BD9"/>
    <w:rsid w:val="00162BF2"/>
    <w:rsid w:val="00164351"/>
    <w:rsid w:val="00164FF7"/>
    <w:rsid w:val="001655AD"/>
    <w:rsid w:val="00165BF1"/>
    <w:rsid w:val="00165C7A"/>
    <w:rsid w:val="0016639E"/>
    <w:rsid w:val="00167B05"/>
    <w:rsid w:val="00174050"/>
    <w:rsid w:val="00174CB4"/>
    <w:rsid w:val="00174FE4"/>
    <w:rsid w:val="00182AAB"/>
    <w:rsid w:val="0018451C"/>
    <w:rsid w:val="00185C0D"/>
    <w:rsid w:val="00186283"/>
    <w:rsid w:val="00186A8B"/>
    <w:rsid w:val="00192DAA"/>
    <w:rsid w:val="001931D8"/>
    <w:rsid w:val="00194F7C"/>
    <w:rsid w:val="00196765"/>
    <w:rsid w:val="001973E3"/>
    <w:rsid w:val="001A0457"/>
    <w:rsid w:val="001A137D"/>
    <w:rsid w:val="001A1803"/>
    <w:rsid w:val="001A293A"/>
    <w:rsid w:val="001A42B6"/>
    <w:rsid w:val="001A6CE1"/>
    <w:rsid w:val="001A70FC"/>
    <w:rsid w:val="001B05BD"/>
    <w:rsid w:val="001B0820"/>
    <w:rsid w:val="001B5470"/>
    <w:rsid w:val="001B59CB"/>
    <w:rsid w:val="001C2F3C"/>
    <w:rsid w:val="001C42C4"/>
    <w:rsid w:val="001D0367"/>
    <w:rsid w:val="001D069A"/>
    <w:rsid w:val="001D06E4"/>
    <w:rsid w:val="001D09C7"/>
    <w:rsid w:val="001D1E1C"/>
    <w:rsid w:val="001D440A"/>
    <w:rsid w:val="001D51B1"/>
    <w:rsid w:val="001D682B"/>
    <w:rsid w:val="001D6ED1"/>
    <w:rsid w:val="001E0B5C"/>
    <w:rsid w:val="001E2962"/>
    <w:rsid w:val="001E3B13"/>
    <w:rsid w:val="001E420C"/>
    <w:rsid w:val="001E4401"/>
    <w:rsid w:val="001E4B5F"/>
    <w:rsid w:val="001E7620"/>
    <w:rsid w:val="001E7EFD"/>
    <w:rsid w:val="001F04B5"/>
    <w:rsid w:val="001F0706"/>
    <w:rsid w:val="001F355A"/>
    <w:rsid w:val="001F36AF"/>
    <w:rsid w:val="001F6EA8"/>
    <w:rsid w:val="001F6FAE"/>
    <w:rsid w:val="00200A24"/>
    <w:rsid w:val="002115CF"/>
    <w:rsid w:val="00213453"/>
    <w:rsid w:val="002157F0"/>
    <w:rsid w:val="00223708"/>
    <w:rsid w:val="00224BE5"/>
    <w:rsid w:val="00225118"/>
    <w:rsid w:val="002265C3"/>
    <w:rsid w:val="00227FC7"/>
    <w:rsid w:val="0023012C"/>
    <w:rsid w:val="00231514"/>
    <w:rsid w:val="00231574"/>
    <w:rsid w:val="00231EDD"/>
    <w:rsid w:val="002325EF"/>
    <w:rsid w:val="002346CD"/>
    <w:rsid w:val="00234E8D"/>
    <w:rsid w:val="002353DD"/>
    <w:rsid w:val="00237451"/>
    <w:rsid w:val="00243305"/>
    <w:rsid w:val="00247962"/>
    <w:rsid w:val="00250309"/>
    <w:rsid w:val="00252C7F"/>
    <w:rsid w:val="00252E4D"/>
    <w:rsid w:val="002536BF"/>
    <w:rsid w:val="00261DD2"/>
    <w:rsid w:val="0026206E"/>
    <w:rsid w:val="0026303E"/>
    <w:rsid w:val="002633FB"/>
    <w:rsid w:val="00263E41"/>
    <w:rsid w:val="00267D24"/>
    <w:rsid w:val="00271F3A"/>
    <w:rsid w:val="00274B55"/>
    <w:rsid w:val="002758DF"/>
    <w:rsid w:val="002765E5"/>
    <w:rsid w:val="0027748F"/>
    <w:rsid w:val="00281073"/>
    <w:rsid w:val="00282A36"/>
    <w:rsid w:val="00283AC4"/>
    <w:rsid w:val="0028442D"/>
    <w:rsid w:val="002866CB"/>
    <w:rsid w:val="002902E5"/>
    <w:rsid w:val="00291BBD"/>
    <w:rsid w:val="00291F36"/>
    <w:rsid w:val="0029290F"/>
    <w:rsid w:val="002929FA"/>
    <w:rsid w:val="00295128"/>
    <w:rsid w:val="002951DF"/>
    <w:rsid w:val="002A2E45"/>
    <w:rsid w:val="002A6BF8"/>
    <w:rsid w:val="002B2E2B"/>
    <w:rsid w:val="002B3765"/>
    <w:rsid w:val="002B720A"/>
    <w:rsid w:val="002C204E"/>
    <w:rsid w:val="002C434F"/>
    <w:rsid w:val="002C76C3"/>
    <w:rsid w:val="002D051E"/>
    <w:rsid w:val="002D1C93"/>
    <w:rsid w:val="002D2470"/>
    <w:rsid w:val="002D2D18"/>
    <w:rsid w:val="002D364F"/>
    <w:rsid w:val="002D5CCF"/>
    <w:rsid w:val="002D6842"/>
    <w:rsid w:val="002D6EE9"/>
    <w:rsid w:val="002E08FC"/>
    <w:rsid w:val="002E238B"/>
    <w:rsid w:val="002E29E8"/>
    <w:rsid w:val="002E40EC"/>
    <w:rsid w:val="002E4DEE"/>
    <w:rsid w:val="002E5874"/>
    <w:rsid w:val="002E5E31"/>
    <w:rsid w:val="002E5F7E"/>
    <w:rsid w:val="002E6ED1"/>
    <w:rsid w:val="002F1331"/>
    <w:rsid w:val="002F2061"/>
    <w:rsid w:val="002F20F2"/>
    <w:rsid w:val="002F39AE"/>
    <w:rsid w:val="002F43B5"/>
    <w:rsid w:val="002F5324"/>
    <w:rsid w:val="002F70A8"/>
    <w:rsid w:val="00302A05"/>
    <w:rsid w:val="0030434F"/>
    <w:rsid w:val="003104AA"/>
    <w:rsid w:val="0031178D"/>
    <w:rsid w:val="00312D31"/>
    <w:rsid w:val="00320605"/>
    <w:rsid w:val="00322B49"/>
    <w:rsid w:val="00323BB2"/>
    <w:rsid w:val="003242D2"/>
    <w:rsid w:val="00324388"/>
    <w:rsid w:val="0032461E"/>
    <w:rsid w:val="003268FC"/>
    <w:rsid w:val="00330217"/>
    <w:rsid w:val="0033498E"/>
    <w:rsid w:val="00334D6A"/>
    <w:rsid w:val="0033653C"/>
    <w:rsid w:val="00340FFA"/>
    <w:rsid w:val="00341343"/>
    <w:rsid w:val="00341AAD"/>
    <w:rsid w:val="00343937"/>
    <w:rsid w:val="003454B2"/>
    <w:rsid w:val="0035077F"/>
    <w:rsid w:val="0035179C"/>
    <w:rsid w:val="00351A12"/>
    <w:rsid w:val="003525D8"/>
    <w:rsid w:val="003545FC"/>
    <w:rsid w:val="00354612"/>
    <w:rsid w:val="00354882"/>
    <w:rsid w:val="00355380"/>
    <w:rsid w:val="00355683"/>
    <w:rsid w:val="00362187"/>
    <w:rsid w:val="00362794"/>
    <w:rsid w:val="00363531"/>
    <w:rsid w:val="00364C5C"/>
    <w:rsid w:val="00370764"/>
    <w:rsid w:val="00373424"/>
    <w:rsid w:val="0038045C"/>
    <w:rsid w:val="00381C33"/>
    <w:rsid w:val="00382D05"/>
    <w:rsid w:val="0038359F"/>
    <w:rsid w:val="003838EE"/>
    <w:rsid w:val="00387ACC"/>
    <w:rsid w:val="00390D0B"/>
    <w:rsid w:val="00392C25"/>
    <w:rsid w:val="00393C5C"/>
    <w:rsid w:val="00395C56"/>
    <w:rsid w:val="003962A8"/>
    <w:rsid w:val="0039641D"/>
    <w:rsid w:val="00397334"/>
    <w:rsid w:val="00397EEC"/>
    <w:rsid w:val="003A1B43"/>
    <w:rsid w:val="003A53ED"/>
    <w:rsid w:val="003B05A8"/>
    <w:rsid w:val="003B416E"/>
    <w:rsid w:val="003B5F8E"/>
    <w:rsid w:val="003B760F"/>
    <w:rsid w:val="003C12F4"/>
    <w:rsid w:val="003C15E9"/>
    <w:rsid w:val="003C6EC2"/>
    <w:rsid w:val="003D0FF9"/>
    <w:rsid w:val="003D2315"/>
    <w:rsid w:val="003D3257"/>
    <w:rsid w:val="003D33F5"/>
    <w:rsid w:val="003D33FB"/>
    <w:rsid w:val="003D7140"/>
    <w:rsid w:val="003E06F8"/>
    <w:rsid w:val="003E153C"/>
    <w:rsid w:val="003E5CE9"/>
    <w:rsid w:val="003E60D5"/>
    <w:rsid w:val="003E754E"/>
    <w:rsid w:val="003F2BB3"/>
    <w:rsid w:val="003F3206"/>
    <w:rsid w:val="003F5DAD"/>
    <w:rsid w:val="003F6A1F"/>
    <w:rsid w:val="003F7596"/>
    <w:rsid w:val="003F7A75"/>
    <w:rsid w:val="00400F70"/>
    <w:rsid w:val="00401018"/>
    <w:rsid w:val="00401D64"/>
    <w:rsid w:val="00401EF9"/>
    <w:rsid w:val="0040391E"/>
    <w:rsid w:val="004102DE"/>
    <w:rsid w:val="00410B03"/>
    <w:rsid w:val="00411737"/>
    <w:rsid w:val="00412C85"/>
    <w:rsid w:val="0041471B"/>
    <w:rsid w:val="00415F4A"/>
    <w:rsid w:val="00417111"/>
    <w:rsid w:val="0042264C"/>
    <w:rsid w:val="004227CC"/>
    <w:rsid w:val="004251D3"/>
    <w:rsid w:val="00425438"/>
    <w:rsid w:val="00433D76"/>
    <w:rsid w:val="004344E2"/>
    <w:rsid w:val="0043506E"/>
    <w:rsid w:val="004400F0"/>
    <w:rsid w:val="00440231"/>
    <w:rsid w:val="00441DEF"/>
    <w:rsid w:val="00442476"/>
    <w:rsid w:val="004426C1"/>
    <w:rsid w:val="00442BD7"/>
    <w:rsid w:val="0044498B"/>
    <w:rsid w:val="004461ED"/>
    <w:rsid w:val="00447884"/>
    <w:rsid w:val="00451330"/>
    <w:rsid w:val="00452211"/>
    <w:rsid w:val="0045229D"/>
    <w:rsid w:val="004523E4"/>
    <w:rsid w:val="00452654"/>
    <w:rsid w:val="00456CF3"/>
    <w:rsid w:val="004615C0"/>
    <w:rsid w:val="0046294A"/>
    <w:rsid w:val="00463DE1"/>
    <w:rsid w:val="004649BE"/>
    <w:rsid w:val="0046641C"/>
    <w:rsid w:val="00466AB3"/>
    <w:rsid w:val="00466DD3"/>
    <w:rsid w:val="0047064F"/>
    <w:rsid w:val="0047148E"/>
    <w:rsid w:val="004718D6"/>
    <w:rsid w:val="00471CCD"/>
    <w:rsid w:val="004827F9"/>
    <w:rsid w:val="00484C24"/>
    <w:rsid w:val="004863DC"/>
    <w:rsid w:val="00487B7F"/>
    <w:rsid w:val="004907CD"/>
    <w:rsid w:val="00492DA4"/>
    <w:rsid w:val="00497A70"/>
    <w:rsid w:val="00497D50"/>
    <w:rsid w:val="004A136A"/>
    <w:rsid w:val="004A3548"/>
    <w:rsid w:val="004A3DAB"/>
    <w:rsid w:val="004A5871"/>
    <w:rsid w:val="004A602B"/>
    <w:rsid w:val="004B02F8"/>
    <w:rsid w:val="004B1575"/>
    <w:rsid w:val="004B2241"/>
    <w:rsid w:val="004B2535"/>
    <w:rsid w:val="004B26EF"/>
    <w:rsid w:val="004B48D9"/>
    <w:rsid w:val="004B50D3"/>
    <w:rsid w:val="004B67BD"/>
    <w:rsid w:val="004B7798"/>
    <w:rsid w:val="004C0693"/>
    <w:rsid w:val="004C1390"/>
    <w:rsid w:val="004C168F"/>
    <w:rsid w:val="004C193F"/>
    <w:rsid w:val="004C297A"/>
    <w:rsid w:val="004C3913"/>
    <w:rsid w:val="004C4917"/>
    <w:rsid w:val="004C73E7"/>
    <w:rsid w:val="004C7CE4"/>
    <w:rsid w:val="004D09A4"/>
    <w:rsid w:val="004D38EB"/>
    <w:rsid w:val="004D657F"/>
    <w:rsid w:val="004E0133"/>
    <w:rsid w:val="004E1CB9"/>
    <w:rsid w:val="004E40CF"/>
    <w:rsid w:val="004E563A"/>
    <w:rsid w:val="004F1CD8"/>
    <w:rsid w:val="004F45B5"/>
    <w:rsid w:val="004F647A"/>
    <w:rsid w:val="00500E6B"/>
    <w:rsid w:val="00502DBA"/>
    <w:rsid w:val="00503046"/>
    <w:rsid w:val="0050321B"/>
    <w:rsid w:val="0050461E"/>
    <w:rsid w:val="00504DCB"/>
    <w:rsid w:val="00507F77"/>
    <w:rsid w:val="00510113"/>
    <w:rsid w:val="00511464"/>
    <w:rsid w:val="00511FBB"/>
    <w:rsid w:val="00512603"/>
    <w:rsid w:val="00515865"/>
    <w:rsid w:val="00516741"/>
    <w:rsid w:val="005236FF"/>
    <w:rsid w:val="005245D9"/>
    <w:rsid w:val="00525ED6"/>
    <w:rsid w:val="005307C3"/>
    <w:rsid w:val="00531FB7"/>
    <w:rsid w:val="00532030"/>
    <w:rsid w:val="005320D7"/>
    <w:rsid w:val="00535F71"/>
    <w:rsid w:val="00536980"/>
    <w:rsid w:val="005378C0"/>
    <w:rsid w:val="00537EE6"/>
    <w:rsid w:val="00542E2E"/>
    <w:rsid w:val="00543E61"/>
    <w:rsid w:val="00544B53"/>
    <w:rsid w:val="00550CF8"/>
    <w:rsid w:val="00553565"/>
    <w:rsid w:val="0055460C"/>
    <w:rsid w:val="005549D2"/>
    <w:rsid w:val="00560577"/>
    <w:rsid w:val="00560CFF"/>
    <w:rsid w:val="00560D58"/>
    <w:rsid w:val="00561583"/>
    <w:rsid w:val="005658AD"/>
    <w:rsid w:val="00570238"/>
    <w:rsid w:val="00570330"/>
    <w:rsid w:val="00570C6E"/>
    <w:rsid w:val="00571D25"/>
    <w:rsid w:val="005726CF"/>
    <w:rsid w:val="0057276E"/>
    <w:rsid w:val="005731FA"/>
    <w:rsid w:val="00573DBF"/>
    <w:rsid w:val="00577953"/>
    <w:rsid w:val="00577CFF"/>
    <w:rsid w:val="0058306B"/>
    <w:rsid w:val="00587839"/>
    <w:rsid w:val="00590D20"/>
    <w:rsid w:val="00591B4C"/>
    <w:rsid w:val="0059249D"/>
    <w:rsid w:val="0059348D"/>
    <w:rsid w:val="0059362E"/>
    <w:rsid w:val="00594E4C"/>
    <w:rsid w:val="00596B89"/>
    <w:rsid w:val="005A55C5"/>
    <w:rsid w:val="005A597D"/>
    <w:rsid w:val="005A6165"/>
    <w:rsid w:val="005A7162"/>
    <w:rsid w:val="005B2759"/>
    <w:rsid w:val="005B2A5E"/>
    <w:rsid w:val="005B315C"/>
    <w:rsid w:val="005B373A"/>
    <w:rsid w:val="005B6012"/>
    <w:rsid w:val="005B6C5B"/>
    <w:rsid w:val="005C0BF3"/>
    <w:rsid w:val="005C34AF"/>
    <w:rsid w:val="005C3F08"/>
    <w:rsid w:val="005C66EB"/>
    <w:rsid w:val="005C6892"/>
    <w:rsid w:val="005D1BD5"/>
    <w:rsid w:val="005D2A49"/>
    <w:rsid w:val="005D362C"/>
    <w:rsid w:val="005D3D5F"/>
    <w:rsid w:val="005D4645"/>
    <w:rsid w:val="005E01A1"/>
    <w:rsid w:val="005E02F5"/>
    <w:rsid w:val="005E031F"/>
    <w:rsid w:val="005E1610"/>
    <w:rsid w:val="005E1956"/>
    <w:rsid w:val="005E234C"/>
    <w:rsid w:val="005E23AF"/>
    <w:rsid w:val="005E3287"/>
    <w:rsid w:val="005E4158"/>
    <w:rsid w:val="005E59BE"/>
    <w:rsid w:val="005E6620"/>
    <w:rsid w:val="005E693F"/>
    <w:rsid w:val="005E6D05"/>
    <w:rsid w:val="005F09B7"/>
    <w:rsid w:val="005F10B0"/>
    <w:rsid w:val="005F5698"/>
    <w:rsid w:val="005F6332"/>
    <w:rsid w:val="005F642A"/>
    <w:rsid w:val="005F70B8"/>
    <w:rsid w:val="00600F06"/>
    <w:rsid w:val="0060763B"/>
    <w:rsid w:val="00611733"/>
    <w:rsid w:val="006126DA"/>
    <w:rsid w:val="00621E12"/>
    <w:rsid w:val="00624E77"/>
    <w:rsid w:val="0062702C"/>
    <w:rsid w:val="00627914"/>
    <w:rsid w:val="00627E23"/>
    <w:rsid w:val="006325A5"/>
    <w:rsid w:val="00633505"/>
    <w:rsid w:val="00633FAD"/>
    <w:rsid w:val="00634755"/>
    <w:rsid w:val="006347C6"/>
    <w:rsid w:val="00636289"/>
    <w:rsid w:val="0064016A"/>
    <w:rsid w:val="00641ED5"/>
    <w:rsid w:val="00642018"/>
    <w:rsid w:val="00642605"/>
    <w:rsid w:val="00643316"/>
    <w:rsid w:val="00647973"/>
    <w:rsid w:val="00653807"/>
    <w:rsid w:val="00654760"/>
    <w:rsid w:val="00655C07"/>
    <w:rsid w:val="00655FE0"/>
    <w:rsid w:val="006568D4"/>
    <w:rsid w:val="00656C63"/>
    <w:rsid w:val="0066057B"/>
    <w:rsid w:val="0066647A"/>
    <w:rsid w:val="00670332"/>
    <w:rsid w:val="006704C6"/>
    <w:rsid w:val="00685FFA"/>
    <w:rsid w:val="00691FC0"/>
    <w:rsid w:val="0069415C"/>
    <w:rsid w:val="006979DA"/>
    <w:rsid w:val="006A0283"/>
    <w:rsid w:val="006A0AD8"/>
    <w:rsid w:val="006A0C8B"/>
    <w:rsid w:val="006A1371"/>
    <w:rsid w:val="006A1BD1"/>
    <w:rsid w:val="006A2A37"/>
    <w:rsid w:val="006A2BD2"/>
    <w:rsid w:val="006A4227"/>
    <w:rsid w:val="006A5FA9"/>
    <w:rsid w:val="006B090B"/>
    <w:rsid w:val="006B1143"/>
    <w:rsid w:val="006B31D9"/>
    <w:rsid w:val="006B76FF"/>
    <w:rsid w:val="006B785C"/>
    <w:rsid w:val="006C0537"/>
    <w:rsid w:val="006C0D95"/>
    <w:rsid w:val="006C1F93"/>
    <w:rsid w:val="006C2014"/>
    <w:rsid w:val="006C28F0"/>
    <w:rsid w:val="006C30CF"/>
    <w:rsid w:val="006C508D"/>
    <w:rsid w:val="006C53E1"/>
    <w:rsid w:val="006C673B"/>
    <w:rsid w:val="006C703E"/>
    <w:rsid w:val="006D2705"/>
    <w:rsid w:val="006D41BE"/>
    <w:rsid w:val="006D44CF"/>
    <w:rsid w:val="006D58E4"/>
    <w:rsid w:val="006E16B8"/>
    <w:rsid w:val="006E3EE1"/>
    <w:rsid w:val="006E4DF1"/>
    <w:rsid w:val="006E4F3B"/>
    <w:rsid w:val="006E6CC8"/>
    <w:rsid w:val="006E7550"/>
    <w:rsid w:val="006F0035"/>
    <w:rsid w:val="006F01DE"/>
    <w:rsid w:val="006F3399"/>
    <w:rsid w:val="006F41CB"/>
    <w:rsid w:val="007022CA"/>
    <w:rsid w:val="00705A96"/>
    <w:rsid w:val="0070730F"/>
    <w:rsid w:val="00707A74"/>
    <w:rsid w:val="00710314"/>
    <w:rsid w:val="0071043E"/>
    <w:rsid w:val="00710A9C"/>
    <w:rsid w:val="00712A45"/>
    <w:rsid w:val="00715472"/>
    <w:rsid w:val="0071697F"/>
    <w:rsid w:val="00716F3C"/>
    <w:rsid w:val="00717586"/>
    <w:rsid w:val="00717FA4"/>
    <w:rsid w:val="0072122B"/>
    <w:rsid w:val="00723497"/>
    <w:rsid w:val="0072500F"/>
    <w:rsid w:val="00725532"/>
    <w:rsid w:val="007257A5"/>
    <w:rsid w:val="0072742F"/>
    <w:rsid w:val="007301E4"/>
    <w:rsid w:val="00731A8C"/>
    <w:rsid w:val="00740089"/>
    <w:rsid w:val="007440B3"/>
    <w:rsid w:val="00747540"/>
    <w:rsid w:val="00750B42"/>
    <w:rsid w:val="00753FE2"/>
    <w:rsid w:val="0075497A"/>
    <w:rsid w:val="00761BE7"/>
    <w:rsid w:val="00761F4A"/>
    <w:rsid w:val="00762488"/>
    <w:rsid w:val="007637C9"/>
    <w:rsid w:val="00770B75"/>
    <w:rsid w:val="007747C4"/>
    <w:rsid w:val="00780378"/>
    <w:rsid w:val="007813AF"/>
    <w:rsid w:val="00781896"/>
    <w:rsid w:val="00790A08"/>
    <w:rsid w:val="00790AFD"/>
    <w:rsid w:val="007924A6"/>
    <w:rsid w:val="00793C14"/>
    <w:rsid w:val="00794258"/>
    <w:rsid w:val="007965FD"/>
    <w:rsid w:val="007A2752"/>
    <w:rsid w:val="007A3269"/>
    <w:rsid w:val="007A44A3"/>
    <w:rsid w:val="007A6CDB"/>
    <w:rsid w:val="007B06F5"/>
    <w:rsid w:val="007B15C3"/>
    <w:rsid w:val="007B2277"/>
    <w:rsid w:val="007B61EC"/>
    <w:rsid w:val="007B6540"/>
    <w:rsid w:val="007B6F5E"/>
    <w:rsid w:val="007B7AAC"/>
    <w:rsid w:val="007C030E"/>
    <w:rsid w:val="007C1153"/>
    <w:rsid w:val="007C28D2"/>
    <w:rsid w:val="007C2B6E"/>
    <w:rsid w:val="007C34F8"/>
    <w:rsid w:val="007C79F6"/>
    <w:rsid w:val="007D0826"/>
    <w:rsid w:val="007D4487"/>
    <w:rsid w:val="007D4B73"/>
    <w:rsid w:val="007D676F"/>
    <w:rsid w:val="007E1734"/>
    <w:rsid w:val="007E53A0"/>
    <w:rsid w:val="007E7BB6"/>
    <w:rsid w:val="007E7F3F"/>
    <w:rsid w:val="007F0324"/>
    <w:rsid w:val="007F09B6"/>
    <w:rsid w:val="007F1BBD"/>
    <w:rsid w:val="007F1EF9"/>
    <w:rsid w:val="007F25EA"/>
    <w:rsid w:val="007F33A9"/>
    <w:rsid w:val="007F4860"/>
    <w:rsid w:val="007F55CD"/>
    <w:rsid w:val="00801E8F"/>
    <w:rsid w:val="00804FB3"/>
    <w:rsid w:val="00805955"/>
    <w:rsid w:val="008100F4"/>
    <w:rsid w:val="00811F7C"/>
    <w:rsid w:val="008128B3"/>
    <w:rsid w:val="00812B15"/>
    <w:rsid w:val="00814EB0"/>
    <w:rsid w:val="00821CA7"/>
    <w:rsid w:val="008223CA"/>
    <w:rsid w:val="00823091"/>
    <w:rsid w:val="008255A2"/>
    <w:rsid w:val="00827A79"/>
    <w:rsid w:val="008331DB"/>
    <w:rsid w:val="0083362B"/>
    <w:rsid w:val="00835AF6"/>
    <w:rsid w:val="008405E3"/>
    <w:rsid w:val="0084602F"/>
    <w:rsid w:val="008465E7"/>
    <w:rsid w:val="008467D9"/>
    <w:rsid w:val="0084726A"/>
    <w:rsid w:val="00850F77"/>
    <w:rsid w:val="0085467D"/>
    <w:rsid w:val="0085715D"/>
    <w:rsid w:val="008571C5"/>
    <w:rsid w:val="0085736E"/>
    <w:rsid w:val="00860675"/>
    <w:rsid w:val="0086146D"/>
    <w:rsid w:val="008616B2"/>
    <w:rsid w:val="00861B13"/>
    <w:rsid w:val="00863C95"/>
    <w:rsid w:val="0086644C"/>
    <w:rsid w:val="00867634"/>
    <w:rsid w:val="00867D61"/>
    <w:rsid w:val="008713FC"/>
    <w:rsid w:val="008757EF"/>
    <w:rsid w:val="0087625C"/>
    <w:rsid w:val="00882713"/>
    <w:rsid w:val="00886348"/>
    <w:rsid w:val="00887A2A"/>
    <w:rsid w:val="00887B81"/>
    <w:rsid w:val="00895693"/>
    <w:rsid w:val="0089626B"/>
    <w:rsid w:val="008A3318"/>
    <w:rsid w:val="008A4D46"/>
    <w:rsid w:val="008A6B84"/>
    <w:rsid w:val="008A7A41"/>
    <w:rsid w:val="008A7E26"/>
    <w:rsid w:val="008B1891"/>
    <w:rsid w:val="008B3E16"/>
    <w:rsid w:val="008B53E3"/>
    <w:rsid w:val="008B58B0"/>
    <w:rsid w:val="008B6D71"/>
    <w:rsid w:val="008C0FDA"/>
    <w:rsid w:val="008C220C"/>
    <w:rsid w:val="008C22A3"/>
    <w:rsid w:val="008C273A"/>
    <w:rsid w:val="008C3164"/>
    <w:rsid w:val="008C7446"/>
    <w:rsid w:val="008C7E9F"/>
    <w:rsid w:val="008D0321"/>
    <w:rsid w:val="008D1BA8"/>
    <w:rsid w:val="008D2335"/>
    <w:rsid w:val="008D4E49"/>
    <w:rsid w:val="008E3E4F"/>
    <w:rsid w:val="008E4F69"/>
    <w:rsid w:val="008E52BD"/>
    <w:rsid w:val="008E673A"/>
    <w:rsid w:val="008E6C11"/>
    <w:rsid w:val="008E703A"/>
    <w:rsid w:val="008E719D"/>
    <w:rsid w:val="008E7ABE"/>
    <w:rsid w:val="008F1033"/>
    <w:rsid w:val="008F10DB"/>
    <w:rsid w:val="008F207E"/>
    <w:rsid w:val="008F24CD"/>
    <w:rsid w:val="008F32C8"/>
    <w:rsid w:val="008F4DB9"/>
    <w:rsid w:val="008F502E"/>
    <w:rsid w:val="008F7622"/>
    <w:rsid w:val="008F7F39"/>
    <w:rsid w:val="0090004A"/>
    <w:rsid w:val="00901328"/>
    <w:rsid w:val="00904292"/>
    <w:rsid w:val="00904359"/>
    <w:rsid w:val="0091573B"/>
    <w:rsid w:val="00915B76"/>
    <w:rsid w:val="00915C57"/>
    <w:rsid w:val="00917074"/>
    <w:rsid w:val="00922C61"/>
    <w:rsid w:val="009251A0"/>
    <w:rsid w:val="00926901"/>
    <w:rsid w:val="009276E9"/>
    <w:rsid w:val="00931B20"/>
    <w:rsid w:val="00943517"/>
    <w:rsid w:val="00953CDB"/>
    <w:rsid w:val="00956375"/>
    <w:rsid w:val="0095748B"/>
    <w:rsid w:val="00957F8B"/>
    <w:rsid w:val="0096562F"/>
    <w:rsid w:val="00971332"/>
    <w:rsid w:val="00971755"/>
    <w:rsid w:val="0097368A"/>
    <w:rsid w:val="00974A92"/>
    <w:rsid w:val="00976A10"/>
    <w:rsid w:val="009771E3"/>
    <w:rsid w:val="00981348"/>
    <w:rsid w:val="009828D4"/>
    <w:rsid w:val="00982E49"/>
    <w:rsid w:val="00982F23"/>
    <w:rsid w:val="009855AD"/>
    <w:rsid w:val="00987357"/>
    <w:rsid w:val="00987BC6"/>
    <w:rsid w:val="009910FC"/>
    <w:rsid w:val="00997297"/>
    <w:rsid w:val="00997B7E"/>
    <w:rsid w:val="009A0060"/>
    <w:rsid w:val="009A237C"/>
    <w:rsid w:val="009A2EBD"/>
    <w:rsid w:val="009A3C63"/>
    <w:rsid w:val="009A41D2"/>
    <w:rsid w:val="009A5D0A"/>
    <w:rsid w:val="009A72AD"/>
    <w:rsid w:val="009B1434"/>
    <w:rsid w:val="009B2B0B"/>
    <w:rsid w:val="009B30BD"/>
    <w:rsid w:val="009B34FC"/>
    <w:rsid w:val="009B48FE"/>
    <w:rsid w:val="009B55E3"/>
    <w:rsid w:val="009B6863"/>
    <w:rsid w:val="009B7271"/>
    <w:rsid w:val="009B79A7"/>
    <w:rsid w:val="009C38F8"/>
    <w:rsid w:val="009C41D7"/>
    <w:rsid w:val="009C6074"/>
    <w:rsid w:val="009D7FE9"/>
    <w:rsid w:val="009E118E"/>
    <w:rsid w:val="009E15C3"/>
    <w:rsid w:val="009E5207"/>
    <w:rsid w:val="009F03C7"/>
    <w:rsid w:val="009F1B5F"/>
    <w:rsid w:val="009F256B"/>
    <w:rsid w:val="009F3F97"/>
    <w:rsid w:val="009F702F"/>
    <w:rsid w:val="009F786C"/>
    <w:rsid w:val="00A105F9"/>
    <w:rsid w:val="00A12ADA"/>
    <w:rsid w:val="00A15A1A"/>
    <w:rsid w:val="00A15FEB"/>
    <w:rsid w:val="00A20F69"/>
    <w:rsid w:val="00A2119A"/>
    <w:rsid w:val="00A2182A"/>
    <w:rsid w:val="00A22A20"/>
    <w:rsid w:val="00A25891"/>
    <w:rsid w:val="00A260BE"/>
    <w:rsid w:val="00A26C29"/>
    <w:rsid w:val="00A27211"/>
    <w:rsid w:val="00A358F4"/>
    <w:rsid w:val="00A37CCA"/>
    <w:rsid w:val="00A40620"/>
    <w:rsid w:val="00A4219E"/>
    <w:rsid w:val="00A43382"/>
    <w:rsid w:val="00A43E25"/>
    <w:rsid w:val="00A44D2F"/>
    <w:rsid w:val="00A44DAD"/>
    <w:rsid w:val="00A461E0"/>
    <w:rsid w:val="00A467B0"/>
    <w:rsid w:val="00A46F59"/>
    <w:rsid w:val="00A50954"/>
    <w:rsid w:val="00A53CFD"/>
    <w:rsid w:val="00A53FB6"/>
    <w:rsid w:val="00A54904"/>
    <w:rsid w:val="00A54AF1"/>
    <w:rsid w:val="00A560CC"/>
    <w:rsid w:val="00A560DA"/>
    <w:rsid w:val="00A56AD6"/>
    <w:rsid w:val="00A56C2B"/>
    <w:rsid w:val="00A574FF"/>
    <w:rsid w:val="00A60371"/>
    <w:rsid w:val="00A60743"/>
    <w:rsid w:val="00A607A8"/>
    <w:rsid w:val="00A70373"/>
    <w:rsid w:val="00A70408"/>
    <w:rsid w:val="00A7079A"/>
    <w:rsid w:val="00A70D03"/>
    <w:rsid w:val="00A722D8"/>
    <w:rsid w:val="00A765DF"/>
    <w:rsid w:val="00A76ED6"/>
    <w:rsid w:val="00A7781A"/>
    <w:rsid w:val="00A810E2"/>
    <w:rsid w:val="00A8212D"/>
    <w:rsid w:val="00A835D0"/>
    <w:rsid w:val="00A84B95"/>
    <w:rsid w:val="00A84CE5"/>
    <w:rsid w:val="00A85D5F"/>
    <w:rsid w:val="00A878B5"/>
    <w:rsid w:val="00A90A3B"/>
    <w:rsid w:val="00A91F49"/>
    <w:rsid w:val="00A92633"/>
    <w:rsid w:val="00A92946"/>
    <w:rsid w:val="00A969A5"/>
    <w:rsid w:val="00A96EFC"/>
    <w:rsid w:val="00AA21F2"/>
    <w:rsid w:val="00AA2860"/>
    <w:rsid w:val="00AA36F6"/>
    <w:rsid w:val="00AA3D0D"/>
    <w:rsid w:val="00AA48B2"/>
    <w:rsid w:val="00AB01E7"/>
    <w:rsid w:val="00AB05F7"/>
    <w:rsid w:val="00AB36FE"/>
    <w:rsid w:val="00AB5EDA"/>
    <w:rsid w:val="00AC178C"/>
    <w:rsid w:val="00AC21BD"/>
    <w:rsid w:val="00AC4ED2"/>
    <w:rsid w:val="00AC6AA4"/>
    <w:rsid w:val="00AC71B4"/>
    <w:rsid w:val="00AC725C"/>
    <w:rsid w:val="00AD0D9D"/>
    <w:rsid w:val="00AD3322"/>
    <w:rsid w:val="00AD6A14"/>
    <w:rsid w:val="00AD6B1B"/>
    <w:rsid w:val="00AD6DB5"/>
    <w:rsid w:val="00AE22D7"/>
    <w:rsid w:val="00AE2870"/>
    <w:rsid w:val="00AE37F9"/>
    <w:rsid w:val="00AE3BF7"/>
    <w:rsid w:val="00AE5772"/>
    <w:rsid w:val="00AE6845"/>
    <w:rsid w:val="00AE7458"/>
    <w:rsid w:val="00AE7898"/>
    <w:rsid w:val="00AF1364"/>
    <w:rsid w:val="00AF2B7D"/>
    <w:rsid w:val="00AF3319"/>
    <w:rsid w:val="00AF3DA3"/>
    <w:rsid w:val="00AF4300"/>
    <w:rsid w:val="00AF439A"/>
    <w:rsid w:val="00AF5DB3"/>
    <w:rsid w:val="00AF7FA2"/>
    <w:rsid w:val="00B019A4"/>
    <w:rsid w:val="00B03ABC"/>
    <w:rsid w:val="00B03DA6"/>
    <w:rsid w:val="00B0425B"/>
    <w:rsid w:val="00B06B6E"/>
    <w:rsid w:val="00B06EAA"/>
    <w:rsid w:val="00B07060"/>
    <w:rsid w:val="00B129A8"/>
    <w:rsid w:val="00B14B23"/>
    <w:rsid w:val="00B1753C"/>
    <w:rsid w:val="00B205AD"/>
    <w:rsid w:val="00B21CC1"/>
    <w:rsid w:val="00B22FBE"/>
    <w:rsid w:val="00B23283"/>
    <w:rsid w:val="00B235C8"/>
    <w:rsid w:val="00B24431"/>
    <w:rsid w:val="00B2515D"/>
    <w:rsid w:val="00B30A59"/>
    <w:rsid w:val="00B3145F"/>
    <w:rsid w:val="00B34831"/>
    <w:rsid w:val="00B34D8A"/>
    <w:rsid w:val="00B36713"/>
    <w:rsid w:val="00B36D26"/>
    <w:rsid w:val="00B40DEE"/>
    <w:rsid w:val="00B420EB"/>
    <w:rsid w:val="00B42CD2"/>
    <w:rsid w:val="00B430D2"/>
    <w:rsid w:val="00B4626A"/>
    <w:rsid w:val="00B46448"/>
    <w:rsid w:val="00B52797"/>
    <w:rsid w:val="00B527EB"/>
    <w:rsid w:val="00B530E0"/>
    <w:rsid w:val="00B55E37"/>
    <w:rsid w:val="00B60412"/>
    <w:rsid w:val="00B607A8"/>
    <w:rsid w:val="00B60FC4"/>
    <w:rsid w:val="00B61099"/>
    <w:rsid w:val="00B61F79"/>
    <w:rsid w:val="00B62EC6"/>
    <w:rsid w:val="00B63639"/>
    <w:rsid w:val="00B6366F"/>
    <w:rsid w:val="00B63D97"/>
    <w:rsid w:val="00B650A0"/>
    <w:rsid w:val="00B66CBC"/>
    <w:rsid w:val="00B67A93"/>
    <w:rsid w:val="00B67E29"/>
    <w:rsid w:val="00B7215D"/>
    <w:rsid w:val="00B72D93"/>
    <w:rsid w:val="00B73B54"/>
    <w:rsid w:val="00B7774D"/>
    <w:rsid w:val="00B800DF"/>
    <w:rsid w:val="00B8085A"/>
    <w:rsid w:val="00B8180E"/>
    <w:rsid w:val="00B81C0F"/>
    <w:rsid w:val="00B81D84"/>
    <w:rsid w:val="00B840E1"/>
    <w:rsid w:val="00B846B4"/>
    <w:rsid w:val="00B847F1"/>
    <w:rsid w:val="00B85D59"/>
    <w:rsid w:val="00B85FC4"/>
    <w:rsid w:val="00B90E7B"/>
    <w:rsid w:val="00B91633"/>
    <w:rsid w:val="00B92DD7"/>
    <w:rsid w:val="00B9361E"/>
    <w:rsid w:val="00B94CFD"/>
    <w:rsid w:val="00B96DDA"/>
    <w:rsid w:val="00BA0901"/>
    <w:rsid w:val="00BA0983"/>
    <w:rsid w:val="00BA3B8B"/>
    <w:rsid w:val="00BA5E57"/>
    <w:rsid w:val="00BB2F74"/>
    <w:rsid w:val="00BB6790"/>
    <w:rsid w:val="00BC07D0"/>
    <w:rsid w:val="00BC0D35"/>
    <w:rsid w:val="00BC2699"/>
    <w:rsid w:val="00BC3F52"/>
    <w:rsid w:val="00BC401E"/>
    <w:rsid w:val="00BC4EB0"/>
    <w:rsid w:val="00BC55FA"/>
    <w:rsid w:val="00BC6851"/>
    <w:rsid w:val="00BC6BDE"/>
    <w:rsid w:val="00BD06A6"/>
    <w:rsid w:val="00BD34A2"/>
    <w:rsid w:val="00BD3956"/>
    <w:rsid w:val="00BD39E8"/>
    <w:rsid w:val="00BD5B37"/>
    <w:rsid w:val="00BD5F85"/>
    <w:rsid w:val="00BE026E"/>
    <w:rsid w:val="00BE5584"/>
    <w:rsid w:val="00BF0157"/>
    <w:rsid w:val="00BF0603"/>
    <w:rsid w:val="00BF0AB4"/>
    <w:rsid w:val="00BF0D01"/>
    <w:rsid w:val="00BF3908"/>
    <w:rsid w:val="00BF3E14"/>
    <w:rsid w:val="00BF434C"/>
    <w:rsid w:val="00BF48EC"/>
    <w:rsid w:val="00BF6B24"/>
    <w:rsid w:val="00C009FA"/>
    <w:rsid w:val="00C0104A"/>
    <w:rsid w:val="00C02344"/>
    <w:rsid w:val="00C0337E"/>
    <w:rsid w:val="00C06DDA"/>
    <w:rsid w:val="00C10185"/>
    <w:rsid w:val="00C116B5"/>
    <w:rsid w:val="00C133AF"/>
    <w:rsid w:val="00C134B3"/>
    <w:rsid w:val="00C16016"/>
    <w:rsid w:val="00C165EA"/>
    <w:rsid w:val="00C166D0"/>
    <w:rsid w:val="00C16710"/>
    <w:rsid w:val="00C179C6"/>
    <w:rsid w:val="00C17D36"/>
    <w:rsid w:val="00C22E52"/>
    <w:rsid w:val="00C2401C"/>
    <w:rsid w:val="00C24A15"/>
    <w:rsid w:val="00C258F6"/>
    <w:rsid w:val="00C31C1A"/>
    <w:rsid w:val="00C34750"/>
    <w:rsid w:val="00C34D4A"/>
    <w:rsid w:val="00C355F2"/>
    <w:rsid w:val="00C35CA5"/>
    <w:rsid w:val="00C36BAB"/>
    <w:rsid w:val="00C41087"/>
    <w:rsid w:val="00C4335C"/>
    <w:rsid w:val="00C445AC"/>
    <w:rsid w:val="00C452D0"/>
    <w:rsid w:val="00C5305B"/>
    <w:rsid w:val="00C550D8"/>
    <w:rsid w:val="00C64B07"/>
    <w:rsid w:val="00C65D2B"/>
    <w:rsid w:val="00C678A8"/>
    <w:rsid w:val="00C70F1F"/>
    <w:rsid w:val="00C74ABD"/>
    <w:rsid w:val="00C751F0"/>
    <w:rsid w:val="00C769C2"/>
    <w:rsid w:val="00C77E51"/>
    <w:rsid w:val="00C874CB"/>
    <w:rsid w:val="00C9157A"/>
    <w:rsid w:val="00C937C6"/>
    <w:rsid w:val="00C93FAC"/>
    <w:rsid w:val="00C94358"/>
    <w:rsid w:val="00C97BDD"/>
    <w:rsid w:val="00CA0AF8"/>
    <w:rsid w:val="00CA147A"/>
    <w:rsid w:val="00CA3620"/>
    <w:rsid w:val="00CA367B"/>
    <w:rsid w:val="00CA4962"/>
    <w:rsid w:val="00CA678A"/>
    <w:rsid w:val="00CA6C40"/>
    <w:rsid w:val="00CB1D4B"/>
    <w:rsid w:val="00CB33A3"/>
    <w:rsid w:val="00CB3890"/>
    <w:rsid w:val="00CB584B"/>
    <w:rsid w:val="00CB74C6"/>
    <w:rsid w:val="00CC02A2"/>
    <w:rsid w:val="00CC0D56"/>
    <w:rsid w:val="00CC3852"/>
    <w:rsid w:val="00CC7A19"/>
    <w:rsid w:val="00CD0486"/>
    <w:rsid w:val="00CD4938"/>
    <w:rsid w:val="00CD792E"/>
    <w:rsid w:val="00CE037E"/>
    <w:rsid w:val="00CE038D"/>
    <w:rsid w:val="00CE3A33"/>
    <w:rsid w:val="00CE3F6F"/>
    <w:rsid w:val="00CE5B26"/>
    <w:rsid w:val="00CE6DC7"/>
    <w:rsid w:val="00CE6EB5"/>
    <w:rsid w:val="00CF03E5"/>
    <w:rsid w:val="00CF218E"/>
    <w:rsid w:val="00CF30B5"/>
    <w:rsid w:val="00CF327B"/>
    <w:rsid w:val="00CF4473"/>
    <w:rsid w:val="00CF475E"/>
    <w:rsid w:val="00CF52D4"/>
    <w:rsid w:val="00CF6C6A"/>
    <w:rsid w:val="00CF7706"/>
    <w:rsid w:val="00CF778E"/>
    <w:rsid w:val="00CF7E07"/>
    <w:rsid w:val="00CF7E14"/>
    <w:rsid w:val="00D01DCF"/>
    <w:rsid w:val="00D022B4"/>
    <w:rsid w:val="00D03C23"/>
    <w:rsid w:val="00D04147"/>
    <w:rsid w:val="00D04D2F"/>
    <w:rsid w:val="00D05E0A"/>
    <w:rsid w:val="00D05EF6"/>
    <w:rsid w:val="00D0607B"/>
    <w:rsid w:val="00D066ED"/>
    <w:rsid w:val="00D07388"/>
    <w:rsid w:val="00D12507"/>
    <w:rsid w:val="00D13D0A"/>
    <w:rsid w:val="00D13FCF"/>
    <w:rsid w:val="00D142CE"/>
    <w:rsid w:val="00D17B91"/>
    <w:rsid w:val="00D17EE3"/>
    <w:rsid w:val="00D203C0"/>
    <w:rsid w:val="00D21592"/>
    <w:rsid w:val="00D22AA4"/>
    <w:rsid w:val="00D23C02"/>
    <w:rsid w:val="00D24CF0"/>
    <w:rsid w:val="00D333FD"/>
    <w:rsid w:val="00D33993"/>
    <w:rsid w:val="00D35F5B"/>
    <w:rsid w:val="00D36D3D"/>
    <w:rsid w:val="00D36E70"/>
    <w:rsid w:val="00D375F1"/>
    <w:rsid w:val="00D4280D"/>
    <w:rsid w:val="00D429C8"/>
    <w:rsid w:val="00D4320D"/>
    <w:rsid w:val="00D4343F"/>
    <w:rsid w:val="00D44174"/>
    <w:rsid w:val="00D44DC2"/>
    <w:rsid w:val="00D52120"/>
    <w:rsid w:val="00D521DA"/>
    <w:rsid w:val="00D53CA4"/>
    <w:rsid w:val="00D53CDE"/>
    <w:rsid w:val="00D53DE0"/>
    <w:rsid w:val="00D54C97"/>
    <w:rsid w:val="00D553AB"/>
    <w:rsid w:val="00D6025B"/>
    <w:rsid w:val="00D61FDD"/>
    <w:rsid w:val="00D62EDC"/>
    <w:rsid w:val="00D64647"/>
    <w:rsid w:val="00D703E8"/>
    <w:rsid w:val="00D769DD"/>
    <w:rsid w:val="00D76E15"/>
    <w:rsid w:val="00D77AE9"/>
    <w:rsid w:val="00D8051E"/>
    <w:rsid w:val="00D8315F"/>
    <w:rsid w:val="00D86B8F"/>
    <w:rsid w:val="00D878C8"/>
    <w:rsid w:val="00D93044"/>
    <w:rsid w:val="00D940F7"/>
    <w:rsid w:val="00D951E5"/>
    <w:rsid w:val="00D965A7"/>
    <w:rsid w:val="00D975EB"/>
    <w:rsid w:val="00DA1A44"/>
    <w:rsid w:val="00DA1A81"/>
    <w:rsid w:val="00DA33FB"/>
    <w:rsid w:val="00DA3ED0"/>
    <w:rsid w:val="00DA52C0"/>
    <w:rsid w:val="00DA6388"/>
    <w:rsid w:val="00DB1E9B"/>
    <w:rsid w:val="00DB4860"/>
    <w:rsid w:val="00DB567F"/>
    <w:rsid w:val="00DC1382"/>
    <w:rsid w:val="00DC42DC"/>
    <w:rsid w:val="00DC5880"/>
    <w:rsid w:val="00DC711E"/>
    <w:rsid w:val="00DC79FC"/>
    <w:rsid w:val="00DD533C"/>
    <w:rsid w:val="00DE01A0"/>
    <w:rsid w:val="00DE0250"/>
    <w:rsid w:val="00DE1533"/>
    <w:rsid w:val="00DE3317"/>
    <w:rsid w:val="00DE5F89"/>
    <w:rsid w:val="00DE634A"/>
    <w:rsid w:val="00DE7B64"/>
    <w:rsid w:val="00DF0590"/>
    <w:rsid w:val="00DF0A28"/>
    <w:rsid w:val="00DF0F43"/>
    <w:rsid w:val="00DF15AC"/>
    <w:rsid w:val="00DF1D54"/>
    <w:rsid w:val="00DF272F"/>
    <w:rsid w:val="00DF3CBF"/>
    <w:rsid w:val="00DF57F1"/>
    <w:rsid w:val="00DF6862"/>
    <w:rsid w:val="00DF711C"/>
    <w:rsid w:val="00DF7A75"/>
    <w:rsid w:val="00E004F6"/>
    <w:rsid w:val="00E0356A"/>
    <w:rsid w:val="00E04BC1"/>
    <w:rsid w:val="00E105E2"/>
    <w:rsid w:val="00E154C8"/>
    <w:rsid w:val="00E16CF8"/>
    <w:rsid w:val="00E245E9"/>
    <w:rsid w:val="00E25354"/>
    <w:rsid w:val="00E25BD7"/>
    <w:rsid w:val="00E26061"/>
    <w:rsid w:val="00E26FF1"/>
    <w:rsid w:val="00E27D02"/>
    <w:rsid w:val="00E31529"/>
    <w:rsid w:val="00E31879"/>
    <w:rsid w:val="00E36686"/>
    <w:rsid w:val="00E42822"/>
    <w:rsid w:val="00E42BEC"/>
    <w:rsid w:val="00E43271"/>
    <w:rsid w:val="00E4406E"/>
    <w:rsid w:val="00E44A8B"/>
    <w:rsid w:val="00E469C7"/>
    <w:rsid w:val="00E50876"/>
    <w:rsid w:val="00E51987"/>
    <w:rsid w:val="00E53690"/>
    <w:rsid w:val="00E53FBA"/>
    <w:rsid w:val="00E62D69"/>
    <w:rsid w:val="00E65715"/>
    <w:rsid w:val="00E6727E"/>
    <w:rsid w:val="00E67D2D"/>
    <w:rsid w:val="00E70CF3"/>
    <w:rsid w:val="00E71BCC"/>
    <w:rsid w:val="00E7244A"/>
    <w:rsid w:val="00E73897"/>
    <w:rsid w:val="00E77510"/>
    <w:rsid w:val="00E775B2"/>
    <w:rsid w:val="00E8052B"/>
    <w:rsid w:val="00E8190B"/>
    <w:rsid w:val="00E83F4E"/>
    <w:rsid w:val="00E84CF7"/>
    <w:rsid w:val="00E84F33"/>
    <w:rsid w:val="00E87DBC"/>
    <w:rsid w:val="00E87F3F"/>
    <w:rsid w:val="00E90301"/>
    <w:rsid w:val="00E926B2"/>
    <w:rsid w:val="00E95309"/>
    <w:rsid w:val="00E97861"/>
    <w:rsid w:val="00E979EE"/>
    <w:rsid w:val="00EA0425"/>
    <w:rsid w:val="00EA0C31"/>
    <w:rsid w:val="00EA1BE5"/>
    <w:rsid w:val="00EA5B66"/>
    <w:rsid w:val="00EA7680"/>
    <w:rsid w:val="00EB185A"/>
    <w:rsid w:val="00EB2008"/>
    <w:rsid w:val="00EB2EC2"/>
    <w:rsid w:val="00EB41AE"/>
    <w:rsid w:val="00EB4F02"/>
    <w:rsid w:val="00EB54E2"/>
    <w:rsid w:val="00EB6E25"/>
    <w:rsid w:val="00EC2DFC"/>
    <w:rsid w:val="00EC37CD"/>
    <w:rsid w:val="00EC398A"/>
    <w:rsid w:val="00EC406D"/>
    <w:rsid w:val="00EC5679"/>
    <w:rsid w:val="00EC7936"/>
    <w:rsid w:val="00EC7BBD"/>
    <w:rsid w:val="00ED1C8B"/>
    <w:rsid w:val="00ED2348"/>
    <w:rsid w:val="00ED37DC"/>
    <w:rsid w:val="00ED6B84"/>
    <w:rsid w:val="00ED6CCB"/>
    <w:rsid w:val="00ED796C"/>
    <w:rsid w:val="00ED7C63"/>
    <w:rsid w:val="00EE5838"/>
    <w:rsid w:val="00EE6A4A"/>
    <w:rsid w:val="00EF0704"/>
    <w:rsid w:val="00EF1ECB"/>
    <w:rsid w:val="00EF3513"/>
    <w:rsid w:val="00EF3EB3"/>
    <w:rsid w:val="00EF4612"/>
    <w:rsid w:val="00EF497D"/>
    <w:rsid w:val="00EF5566"/>
    <w:rsid w:val="00F007DC"/>
    <w:rsid w:val="00F01855"/>
    <w:rsid w:val="00F02F6E"/>
    <w:rsid w:val="00F050A3"/>
    <w:rsid w:val="00F06412"/>
    <w:rsid w:val="00F10668"/>
    <w:rsid w:val="00F14BF6"/>
    <w:rsid w:val="00F15404"/>
    <w:rsid w:val="00F203B1"/>
    <w:rsid w:val="00F22472"/>
    <w:rsid w:val="00F234F0"/>
    <w:rsid w:val="00F25886"/>
    <w:rsid w:val="00F33813"/>
    <w:rsid w:val="00F33B02"/>
    <w:rsid w:val="00F3412A"/>
    <w:rsid w:val="00F35EDA"/>
    <w:rsid w:val="00F37784"/>
    <w:rsid w:val="00F37D97"/>
    <w:rsid w:val="00F41C7E"/>
    <w:rsid w:val="00F43F89"/>
    <w:rsid w:val="00F46A0B"/>
    <w:rsid w:val="00F47143"/>
    <w:rsid w:val="00F526CD"/>
    <w:rsid w:val="00F55D20"/>
    <w:rsid w:val="00F564BA"/>
    <w:rsid w:val="00F6074C"/>
    <w:rsid w:val="00F611C0"/>
    <w:rsid w:val="00F772AD"/>
    <w:rsid w:val="00F8165B"/>
    <w:rsid w:val="00F83921"/>
    <w:rsid w:val="00F84E1A"/>
    <w:rsid w:val="00F941B6"/>
    <w:rsid w:val="00F95258"/>
    <w:rsid w:val="00FA1416"/>
    <w:rsid w:val="00FA1688"/>
    <w:rsid w:val="00FA1EA5"/>
    <w:rsid w:val="00FA36E4"/>
    <w:rsid w:val="00FA5879"/>
    <w:rsid w:val="00FA6AF5"/>
    <w:rsid w:val="00FA7FC3"/>
    <w:rsid w:val="00FB55B2"/>
    <w:rsid w:val="00FB66FB"/>
    <w:rsid w:val="00FB78AB"/>
    <w:rsid w:val="00FC060F"/>
    <w:rsid w:val="00FC1B66"/>
    <w:rsid w:val="00FC2A37"/>
    <w:rsid w:val="00FC2E56"/>
    <w:rsid w:val="00FC32ED"/>
    <w:rsid w:val="00FC3349"/>
    <w:rsid w:val="00FC3ABE"/>
    <w:rsid w:val="00FC3D2A"/>
    <w:rsid w:val="00FC50E6"/>
    <w:rsid w:val="00FC67E5"/>
    <w:rsid w:val="00FC6CCE"/>
    <w:rsid w:val="00FC7279"/>
    <w:rsid w:val="00FD0B07"/>
    <w:rsid w:val="00FD0B56"/>
    <w:rsid w:val="00FD375E"/>
    <w:rsid w:val="00FD51D7"/>
    <w:rsid w:val="00FD6FD2"/>
    <w:rsid w:val="00FD76FC"/>
    <w:rsid w:val="00FE3EA3"/>
    <w:rsid w:val="00FE51F6"/>
    <w:rsid w:val="00FE6AAE"/>
    <w:rsid w:val="00FF0BFE"/>
    <w:rsid w:val="00FF2A09"/>
    <w:rsid w:val="00FF4684"/>
    <w:rsid w:val="00FF5331"/>
    <w:rsid w:val="00FF6B63"/>
    <w:rsid w:val="00FF7D64"/>
    <w:rsid w:val="08242C05"/>
    <w:rsid w:val="0B114399"/>
    <w:rsid w:val="0B5C0021"/>
    <w:rsid w:val="0D976274"/>
    <w:rsid w:val="1CA65FE7"/>
    <w:rsid w:val="1CCC41F4"/>
    <w:rsid w:val="1CF01B87"/>
    <w:rsid w:val="21022CED"/>
    <w:rsid w:val="23DB6434"/>
    <w:rsid w:val="23FF21CE"/>
    <w:rsid w:val="27725094"/>
    <w:rsid w:val="2ED75F70"/>
    <w:rsid w:val="3321255E"/>
    <w:rsid w:val="3369683F"/>
    <w:rsid w:val="357B7805"/>
    <w:rsid w:val="3A217429"/>
    <w:rsid w:val="3B6B04CB"/>
    <w:rsid w:val="3DA87F94"/>
    <w:rsid w:val="3DCF54FD"/>
    <w:rsid w:val="3F0D77B8"/>
    <w:rsid w:val="40CA7D99"/>
    <w:rsid w:val="42EC2C37"/>
    <w:rsid w:val="48512AB0"/>
    <w:rsid w:val="49E35975"/>
    <w:rsid w:val="4A564BC5"/>
    <w:rsid w:val="4DE8672B"/>
    <w:rsid w:val="4E575877"/>
    <w:rsid w:val="4E952950"/>
    <w:rsid w:val="4EE82E74"/>
    <w:rsid w:val="508E2660"/>
    <w:rsid w:val="52500E9E"/>
    <w:rsid w:val="593F3D33"/>
    <w:rsid w:val="596C096E"/>
    <w:rsid w:val="5B5B1537"/>
    <w:rsid w:val="5D3F4868"/>
    <w:rsid w:val="6310797A"/>
    <w:rsid w:val="643B2D79"/>
    <w:rsid w:val="67851845"/>
    <w:rsid w:val="69C42446"/>
    <w:rsid w:val="6A070584"/>
    <w:rsid w:val="6A236B43"/>
    <w:rsid w:val="6E993EF5"/>
    <w:rsid w:val="70A64653"/>
    <w:rsid w:val="77234EBA"/>
    <w:rsid w:val="79A70EB6"/>
    <w:rsid w:val="7DDD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unhideWhenUsed="0"/>
    <w:lsdException w:name="footer" w:semiHidden="0"/>
    <w:lsdException w:name="caption" w:uiPriority="35" w:qFormat="1"/>
    <w:lsdException w:name="annotation reference" w:semiHidden="0"/>
    <w:lsdException w:name="page number" w:semiHidden="0"/>
    <w:lsdException w:name="Title" w:semiHidden="0" w:uiPriority="0" w:unhideWhenUsed="0" w:qFormat="1"/>
    <w:lsdException w:name="Default Paragraph Font" w:semiHidden="0" w:uiPriority="1"/>
    <w:lsdException w:name="Body Text" w:semiHidden="0" w:uiPriority="0" w:unhideWhenUsed="0"/>
    <w:lsdException w:name="Body Text Indent" w:semiHidden="0"/>
    <w:lsdException w:name="Subtitle" w:semiHidden="0" w:uiPriority="11" w:unhideWhenUsed="0" w:qFormat="1"/>
    <w:lsdException w:name="Body Text 2" w:semiHidden="0"/>
    <w:lsdException w:name="Body Text Indent 3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semiHidden="0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szCs w:val="20"/>
    </w:rPr>
  </w:style>
  <w:style w:type="character" w:styleId="a3">
    <w:name w:val="annotation reference"/>
    <w:uiPriority w:val="99"/>
    <w:unhideWhenUsed/>
    <w:rPr>
      <w:sz w:val="16"/>
      <w:szCs w:val="16"/>
    </w:rPr>
  </w:style>
  <w:style w:type="character" w:styleId="a4">
    <w:name w:val="Emphasis"/>
    <w:uiPriority w:val="20"/>
    <w:qFormat/>
    <w:rPr>
      <w:i/>
      <w:iCs/>
    </w:rPr>
  </w:style>
  <w:style w:type="character" w:styleId="a5">
    <w:name w:val="Hyperlink"/>
    <w:uiPriority w:val="99"/>
    <w:unhideWhenUsed/>
    <w:rPr>
      <w:color w:val="0000FF"/>
      <w:u w:val="single"/>
    </w:rPr>
  </w:style>
  <w:style w:type="character" w:styleId="a6">
    <w:name w:val="page number"/>
    <w:uiPriority w:val="99"/>
    <w:unhideWhenUsed/>
  </w:style>
  <w:style w:type="paragraph" w:styleId="a7">
    <w:name w:val="Balloon Text"/>
    <w:basedOn w:val="a"/>
    <w:link w:val="a8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21">
    <w:name w:val="Body Text 2"/>
    <w:basedOn w:val="a"/>
    <w:link w:val="22"/>
    <w:uiPriority w:val="99"/>
    <w:unhideWhenUsed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Pr>
      <w:rFonts w:ascii="Times New Roman" w:eastAsia="Times New Roman" w:hAnsi="Times New Roman" w:cs="Times New Roman"/>
    </w:rPr>
  </w:style>
  <w:style w:type="paragraph" w:styleId="3">
    <w:name w:val="Body Text Indent 3"/>
    <w:basedOn w:val="a"/>
    <w:link w:val="30"/>
    <w:uiPriority w:val="99"/>
    <w:semiHidden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9">
    <w:name w:val="annotation text"/>
    <w:basedOn w:val="a"/>
    <w:link w:val="aa"/>
    <w:uiPriority w:val="99"/>
    <w:unhideWhenUsed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Pr>
      <w:rFonts w:ascii="Times New Roman" w:eastAsia="Times New Roman" w:hAnsi="Times New Roman"/>
    </w:rPr>
  </w:style>
  <w:style w:type="paragraph" w:styleId="ab">
    <w:name w:val="annotation subject"/>
    <w:basedOn w:val="a9"/>
    <w:next w:val="a9"/>
    <w:link w:val="ac"/>
    <w:uiPriority w:val="99"/>
    <w:unhideWhenUsed/>
    <w:rPr>
      <w:b/>
      <w:bCs/>
    </w:rPr>
  </w:style>
  <w:style w:type="character" w:customStyle="1" w:styleId="ac">
    <w:name w:val="Тема примечания Знак"/>
    <w:link w:val="ab"/>
    <w:uiPriority w:val="99"/>
    <w:semiHidden/>
    <w:rPr>
      <w:rFonts w:ascii="Times New Roman" w:eastAsia="Times New Roman" w:hAnsi="Times New Roman"/>
      <w:b/>
      <w:bCs/>
    </w:r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Pr>
      <w:rFonts w:ascii="Times New Roman" w:eastAsia="Times New Roman" w:hAnsi="Times New Roman" w:cs="Times New Roman"/>
    </w:rPr>
  </w:style>
  <w:style w:type="paragraph" w:styleId="af">
    <w:name w:val="Body Text"/>
    <w:basedOn w:val="a"/>
    <w:link w:val="af0"/>
    <w:pPr>
      <w:jc w:val="center"/>
    </w:pPr>
    <w:rPr>
      <w:b/>
      <w:sz w:val="28"/>
      <w:szCs w:val="20"/>
    </w:rPr>
  </w:style>
  <w:style w:type="character" w:customStyle="1" w:styleId="af0">
    <w:name w:val="Основной текст Знак"/>
    <w:link w:val="af"/>
    <w:rPr>
      <w:rFonts w:ascii="Times New Roman" w:eastAsia="Times New Roman" w:hAnsi="Times New Roman" w:cs="Times New Roman"/>
      <w:b/>
      <w:sz w:val="28"/>
      <w:szCs w:val="20"/>
    </w:rPr>
  </w:style>
  <w:style w:type="paragraph" w:styleId="af1">
    <w:name w:val="Body Text Indent"/>
    <w:basedOn w:val="a"/>
    <w:link w:val="af2"/>
    <w:uiPriority w:val="99"/>
    <w:unhideWhenUsed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semiHidden/>
    <w:rPr>
      <w:rFonts w:ascii="Times New Roman" w:eastAsia="Times New Roman" w:hAnsi="Times New Roman" w:cs="Times New Roman"/>
    </w:rPr>
  </w:style>
  <w:style w:type="paragraph" w:customStyle="1" w:styleId="af3">
    <w:name w:val="Заголовок"/>
    <w:basedOn w:val="a"/>
    <w:link w:val="af4"/>
    <w:qFormat/>
    <w:pPr>
      <w:jc w:val="center"/>
    </w:pPr>
    <w:rPr>
      <w:b/>
      <w:szCs w:val="20"/>
    </w:rPr>
  </w:style>
  <w:style w:type="character" w:customStyle="1" w:styleId="af4">
    <w:name w:val="Заголовок Знак"/>
    <w:link w:val="af3"/>
    <w:rPr>
      <w:rFonts w:ascii="Times New Roman" w:eastAsia="Times New Roman" w:hAnsi="Times New Roman" w:cs="Times New Roman"/>
      <w:b/>
      <w:szCs w:val="20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Pr>
      <w:rFonts w:ascii="Times New Roman" w:eastAsia="Times New Roman" w:hAnsi="Times New Roman" w:cs="Times New Roman"/>
    </w:rPr>
  </w:style>
  <w:style w:type="paragraph" w:customStyle="1" w:styleId="af7">
    <w:name w:val="Обычный (Интернет)"/>
    <w:basedOn w:val="a"/>
    <w:uiPriority w:val="99"/>
    <w:pPr>
      <w:spacing w:before="100" w:beforeAutospacing="1" w:after="100" w:afterAutospacing="1"/>
    </w:pPr>
  </w:style>
  <w:style w:type="character" w:customStyle="1" w:styleId="CharStyle3">
    <w:name w:val="Char Style 3"/>
    <w:link w:val="Style2"/>
    <w:uiPriority w:val="99"/>
    <w:rPr>
      <w:rFonts w:cs="Times New Roman"/>
      <w:sz w:val="22"/>
      <w:szCs w:val="22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pPr>
      <w:widowControl w:val="0"/>
      <w:shd w:val="clear" w:color="auto" w:fill="FFFFFF"/>
      <w:spacing w:after="520" w:line="518" w:lineRule="exact"/>
      <w:jc w:val="both"/>
    </w:pPr>
    <w:rPr>
      <w:rFonts w:ascii="Cambria" w:eastAsia="MS Mincho" w:hAnsi="Cambria"/>
      <w:sz w:val="22"/>
      <w:szCs w:val="22"/>
    </w:rPr>
  </w:style>
  <w:style w:type="paragraph" w:customStyle="1" w:styleId="11">
    <w:name w:val="1"/>
    <w:basedOn w:val="a"/>
    <w:uiPriority w:val="99"/>
    <w:pPr>
      <w:suppressAutoHyphens/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CharStyle5">
    <w:name w:val="Char Style 5"/>
    <w:link w:val="Style4"/>
    <w:uiPriority w:val="99"/>
    <w:locked/>
    <w:rPr>
      <w:rFonts w:cs="Times New Roman"/>
      <w:sz w:val="28"/>
      <w:szCs w:val="28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pPr>
      <w:widowControl w:val="0"/>
      <w:shd w:val="clear" w:color="auto" w:fill="FFFFFF"/>
      <w:spacing w:after="360" w:line="365" w:lineRule="exact"/>
      <w:ind w:hanging="360"/>
    </w:pPr>
    <w:rPr>
      <w:rFonts w:ascii="Cambria" w:eastAsia="MS Mincho" w:hAnsi="Cambria"/>
      <w:sz w:val="28"/>
      <w:szCs w:val="28"/>
    </w:rPr>
  </w:style>
  <w:style w:type="paragraph" w:customStyle="1" w:styleId="af9">
    <w:name w:val="Стиль"/>
    <w:basedOn w:val="a"/>
    <w:uiPriority w:val="99"/>
    <w:pPr>
      <w:suppressAutoHyphens/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CharStyle10">
    <w:name w:val="Char Style 10"/>
    <w:uiPriority w:val="99"/>
    <w:locked/>
    <w:rPr>
      <w:sz w:val="26"/>
      <w:szCs w:val="26"/>
      <w:shd w:val="clear" w:color="auto" w:fill="FFFFFF"/>
    </w:rPr>
  </w:style>
  <w:style w:type="character" w:customStyle="1" w:styleId="CharStyle14">
    <w:name w:val="Char Style 14"/>
    <w:link w:val="Style13"/>
    <w:uiPriority w:val="99"/>
    <w:locked/>
    <w:rPr>
      <w:b/>
      <w:bCs/>
      <w:sz w:val="19"/>
      <w:szCs w:val="19"/>
      <w:shd w:val="clear" w:color="auto" w:fill="FFFFFF"/>
    </w:rPr>
  </w:style>
  <w:style w:type="paragraph" w:customStyle="1" w:styleId="Style13">
    <w:name w:val="Style 13"/>
    <w:basedOn w:val="a"/>
    <w:link w:val="CharStyle14"/>
    <w:uiPriority w:val="99"/>
    <w:pPr>
      <w:widowControl w:val="0"/>
      <w:shd w:val="clear" w:color="auto" w:fill="FFFFFF"/>
      <w:spacing w:before="200" w:line="210" w:lineRule="exact"/>
      <w:jc w:val="center"/>
    </w:pPr>
    <w:rPr>
      <w:rFonts w:ascii="Cambria" w:eastAsia="MS Mincho" w:hAnsi="Cambria"/>
      <w:b/>
      <w:bCs/>
      <w:sz w:val="19"/>
      <w:szCs w:val="19"/>
    </w:rPr>
  </w:style>
  <w:style w:type="character" w:customStyle="1" w:styleId="afa">
    <w:name w:val="Основной текст_"/>
    <w:link w:val="23"/>
    <w:uiPriority w:val="99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a"/>
    <w:uiPriority w:val="99"/>
    <w:pPr>
      <w:shd w:val="clear" w:color="auto" w:fill="FFFFFF"/>
      <w:spacing w:after="240" w:line="317" w:lineRule="exact"/>
    </w:pPr>
    <w:rPr>
      <w:sz w:val="26"/>
      <w:szCs w:val="26"/>
    </w:rPr>
  </w:style>
  <w:style w:type="character" w:customStyle="1" w:styleId="s1">
    <w:name w:val="s1"/>
    <w:uiPriority w:val="99"/>
    <w:rPr>
      <w:rFonts w:cs="Times New Roman"/>
    </w:rPr>
  </w:style>
  <w:style w:type="character" w:customStyle="1" w:styleId="24">
    <w:name w:val="Основной текст (2)_"/>
    <w:link w:val="25"/>
    <w:uiPriority w:val="99"/>
    <w:locked/>
    <w:rPr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pPr>
      <w:widowControl w:val="0"/>
      <w:shd w:val="clear" w:color="auto" w:fill="FFFFFF"/>
      <w:spacing w:before="180" w:after="480" w:line="269" w:lineRule="exact"/>
      <w:jc w:val="center"/>
    </w:pPr>
    <w:rPr>
      <w:rFonts w:ascii="Cambria" w:eastAsia="MS Mincho" w:hAnsi="Cambria"/>
      <w:sz w:val="20"/>
      <w:szCs w:val="20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Pr>
      <w:b/>
      <w:bCs/>
      <w:i/>
      <w:iCs/>
      <w:spacing w:val="20"/>
      <w:sz w:val="18"/>
      <w:szCs w:val="18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pPr>
      <w:widowControl w:val="0"/>
      <w:shd w:val="clear" w:color="auto" w:fill="FFFFFF"/>
      <w:spacing w:after="860" w:line="288" w:lineRule="exact"/>
    </w:pPr>
    <w:rPr>
      <w:rFonts w:ascii="Cambria" w:eastAsia="MS Mincho" w:hAnsi="Cambria"/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CharStyle8">
    <w:name w:val="Char Style 8"/>
    <w:link w:val="Style7"/>
    <w:uiPriority w:val="99"/>
    <w:locked/>
    <w:rPr>
      <w:b/>
      <w:bCs/>
      <w:i/>
      <w:iCs/>
      <w:sz w:val="22"/>
      <w:szCs w:val="22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pPr>
      <w:widowControl w:val="0"/>
      <w:shd w:val="clear" w:color="auto" w:fill="FFFFFF"/>
      <w:spacing w:before="260" w:line="266" w:lineRule="exact"/>
      <w:ind w:hanging="1560"/>
      <w:jc w:val="right"/>
    </w:pPr>
    <w:rPr>
      <w:rFonts w:ascii="Cambria" w:eastAsia="MS Mincho" w:hAnsi="Cambria"/>
      <w:b/>
      <w:bCs/>
      <w:i/>
      <w:iCs/>
      <w:sz w:val="22"/>
      <w:szCs w:val="22"/>
    </w:rPr>
  </w:style>
  <w:style w:type="character" w:customStyle="1" w:styleId="CharStyle4">
    <w:name w:val="Char Style 4"/>
    <w:uiPriority w:val="99"/>
    <w:rPr>
      <w:rFonts w:cs="Times New Roman"/>
      <w:b/>
      <w:bCs/>
      <w:sz w:val="22"/>
      <w:szCs w:val="22"/>
      <w:u w:val="none"/>
      <w:shd w:val="clear" w:color="auto" w:fill="FFFFFF"/>
    </w:rPr>
  </w:style>
  <w:style w:type="character" w:customStyle="1" w:styleId="CharStyle15">
    <w:name w:val="Char Style 15"/>
    <w:uiPriority w:val="99"/>
    <w:rPr>
      <w:rFonts w:cs="Times New Roman"/>
      <w:b/>
      <w:bCs/>
      <w:i/>
      <w:iCs/>
      <w:u w:val="none"/>
      <w:shd w:val="clear" w:color="auto" w:fill="FFFFFF"/>
    </w:rPr>
  </w:style>
  <w:style w:type="character" w:customStyle="1" w:styleId="hl">
    <w:name w:val="hl"/>
    <w:uiPriority w:val="99"/>
    <w:rPr>
      <w:rFonts w:cs="Times New Roman"/>
    </w:rPr>
  </w:style>
  <w:style w:type="character" w:customStyle="1" w:styleId="CharStyle26">
    <w:name w:val="Char Style 26"/>
    <w:link w:val="Style25"/>
    <w:uiPriority w:val="99"/>
    <w:locked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5">
    <w:name w:val="Style 25"/>
    <w:basedOn w:val="a"/>
    <w:link w:val="CharStyle26"/>
    <w:uiPriority w:val="99"/>
    <w:pPr>
      <w:widowControl w:val="0"/>
      <w:shd w:val="clear" w:color="auto" w:fill="FFFFFF"/>
      <w:spacing w:before="1840" w:after="160" w:line="365" w:lineRule="exact"/>
    </w:pPr>
    <w:rPr>
      <w:rFonts w:ascii="Arial" w:eastAsia="MS Mincho" w:hAnsi="Arial" w:cs="Arial"/>
      <w:sz w:val="19"/>
      <w:szCs w:val="19"/>
    </w:rPr>
  </w:style>
  <w:style w:type="character" w:customStyle="1" w:styleId="CharStyle26Exact">
    <w:name w:val="Char Style 26 Exact"/>
    <w:uiPriority w:val="99"/>
    <w:rPr>
      <w:rFonts w:cs="Times New Roman"/>
      <w:sz w:val="26"/>
      <w:szCs w:val="26"/>
      <w:u w:val="none"/>
    </w:rPr>
  </w:style>
  <w:style w:type="character" w:customStyle="1" w:styleId="CharStyle16">
    <w:name w:val="Char Style 16"/>
    <w:link w:val="Style15"/>
    <w:uiPriority w:val="99"/>
    <w:locked/>
    <w:rPr>
      <w:b/>
      <w:shd w:val="clear" w:color="auto" w:fill="FFFFFF"/>
    </w:rPr>
  </w:style>
  <w:style w:type="paragraph" w:customStyle="1" w:styleId="Style15">
    <w:name w:val="Style 15"/>
    <w:basedOn w:val="a"/>
    <w:link w:val="CharStyle16"/>
    <w:uiPriority w:val="99"/>
    <w:pPr>
      <w:widowControl w:val="0"/>
      <w:shd w:val="clear" w:color="auto" w:fill="FFFFFF"/>
      <w:spacing w:before="320" w:after="160" w:line="266" w:lineRule="exact"/>
      <w:ind w:hanging="360"/>
      <w:jc w:val="both"/>
    </w:pPr>
    <w:rPr>
      <w:rFonts w:ascii="Cambria" w:eastAsia="MS Mincho" w:hAnsi="Cambria"/>
      <w:b/>
      <w:sz w:val="20"/>
      <w:szCs w:val="20"/>
    </w:rPr>
  </w:style>
  <w:style w:type="paragraph" w:customStyle="1" w:styleId="ConsPlusNormal">
    <w:name w:val="ConsPlusNormal"/>
    <w:uiPriority w:val="99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eastAsia="Times New Roman"/>
      <w:sz w:val="24"/>
      <w:szCs w:val="24"/>
    </w:rPr>
  </w:style>
  <w:style w:type="character" w:customStyle="1" w:styleId="blk">
    <w:name w:val="blk"/>
    <w:uiPriority w:val="99"/>
  </w:style>
  <w:style w:type="paragraph" w:styleId="afb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CharStyle9">
    <w:name w:val="Char Style 9"/>
    <w:uiPriority w:val="99"/>
    <w:locked/>
    <w:rPr>
      <w:shd w:val="clear" w:color="auto" w:fill="FFFFFF"/>
    </w:rPr>
  </w:style>
  <w:style w:type="paragraph" w:customStyle="1" w:styleId="26">
    <w:name w:val="Знак Знак2"/>
    <w:basedOn w:val="a"/>
    <w:pPr>
      <w:suppressAutoHyphens/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2">
    <w:name w:val="Без интервала1"/>
    <w:uiPriority w:val="1"/>
    <w:qFormat/>
    <w:pPr>
      <w:suppressAutoHyphens/>
    </w:pPr>
    <w:rPr>
      <w:rFonts w:ascii="Calibri" w:eastAsia="Times New Roman" w:hAnsi="Calibri" w:cs="Calibri"/>
      <w:sz w:val="22"/>
      <w:szCs w:val="22"/>
      <w:lang w:eastAsia="ar-SA"/>
    </w:rPr>
  </w:style>
  <w:style w:type="character" w:customStyle="1" w:styleId="CharStyle28">
    <w:name w:val="Char Style 28"/>
    <w:link w:val="Style27"/>
    <w:uiPriority w:val="99"/>
    <w:rsid w:val="005245D9"/>
    <w:rPr>
      <w:rFonts w:ascii="Arial" w:hAnsi="Arial" w:cs="Arial"/>
      <w:shd w:val="clear" w:color="auto" w:fill="FFFFFF"/>
    </w:rPr>
  </w:style>
  <w:style w:type="character" w:customStyle="1" w:styleId="CharStyle29">
    <w:name w:val="Char Style 29"/>
    <w:uiPriority w:val="99"/>
    <w:rsid w:val="005245D9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Style27">
    <w:name w:val="Style 27"/>
    <w:basedOn w:val="a"/>
    <w:link w:val="CharStyle28"/>
    <w:uiPriority w:val="99"/>
    <w:rsid w:val="005245D9"/>
    <w:pPr>
      <w:widowControl w:val="0"/>
      <w:shd w:val="clear" w:color="auto" w:fill="FFFFFF"/>
      <w:spacing w:before="340" w:line="336" w:lineRule="exact"/>
      <w:jc w:val="both"/>
    </w:pPr>
    <w:rPr>
      <w:rFonts w:ascii="Arial" w:eastAsia="SimSun" w:hAnsi="Arial" w:cs="Arial"/>
      <w:sz w:val="20"/>
      <w:szCs w:val="20"/>
    </w:rPr>
  </w:style>
  <w:style w:type="character" w:customStyle="1" w:styleId="afc">
    <w:name w:val="Неразрешенное упоминание"/>
    <w:uiPriority w:val="99"/>
    <w:semiHidden/>
    <w:unhideWhenUsed/>
    <w:rsid w:val="00BC6BDE"/>
    <w:rPr>
      <w:color w:val="605E5C"/>
      <w:shd w:val="clear" w:color="auto" w:fill="E1DFDD"/>
    </w:rPr>
  </w:style>
  <w:style w:type="character" w:styleId="afd">
    <w:name w:val="Strong"/>
    <w:uiPriority w:val="22"/>
    <w:qFormat/>
    <w:rsid w:val="002765E5"/>
    <w:rPr>
      <w:rFonts w:cs="Times New Roman"/>
      <w:b/>
    </w:rPr>
  </w:style>
  <w:style w:type="paragraph" w:customStyle="1" w:styleId="afe">
    <w:basedOn w:val="a"/>
    <w:next w:val="af7"/>
    <w:uiPriority w:val="99"/>
    <w:rsid w:val="00C06DDA"/>
    <w:pPr>
      <w:spacing w:before="100" w:beforeAutospacing="1" w:after="100" w:afterAutospacing="1"/>
    </w:pPr>
  </w:style>
  <w:style w:type="paragraph" w:styleId="aff">
    <w:name w:val="Normal (Web)"/>
    <w:basedOn w:val="a"/>
    <w:uiPriority w:val="99"/>
    <w:unhideWhenUsed/>
    <w:rsid w:val="00B0706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FF49C-755C-48C6-B2E8-E7633493B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56</Pages>
  <Words>22404</Words>
  <Characters>127706</Characters>
  <Application>Microsoft Office Word</Application>
  <DocSecurity>0</DocSecurity>
  <Lines>1064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149811</CharactersWithSpaces>
  <SharedDoc>false</SharedDoc>
  <HLinks>
    <vt:vector size="48" baseType="variant">
      <vt:variant>
        <vt:i4>7143533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https://login.consultant.ru/link/?req=doc&amp;base=LAW&amp;n=2875&amp;dst=100208&amp;field=134&amp;date=11.02.2026</vt:lpwstr>
      </vt:variant>
      <vt:variant>
        <vt:lpwstr/>
      </vt:variant>
      <vt:variant>
        <vt:i4>7143533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https://login.consultant.ru/link/?req=doc&amp;base=LAW&amp;n=2875&amp;dst=100208&amp;field=134&amp;date=11.02.2026</vt:lpwstr>
      </vt:variant>
      <vt:variant>
        <vt:lpwstr/>
      </vt:variant>
      <vt:variant>
        <vt:i4>6291564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https://login.consultant.ru/link/?req=doc&amp;base=LAW&amp;n=2875&amp;dst=100314&amp;field=134&amp;date=11.02.2026</vt:lpwstr>
      </vt:variant>
      <vt:variant>
        <vt:lpwstr/>
      </vt:variant>
      <vt:variant>
        <vt:i4>6750316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https://login.consultant.ru/link/?req=doc&amp;base=LAW&amp;n=2875&amp;dst=100313&amp;field=134&amp;date=11.02.2026</vt:lpwstr>
      </vt:variant>
      <vt:variant>
        <vt:lpwstr/>
      </vt:variant>
      <vt:variant>
        <vt:i4>6684772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https://login.consultant.ru/link/?req=doc&amp;base=LAW&amp;n=2875&amp;dst=100293&amp;field=134&amp;date=11.02.2026</vt:lpwstr>
      </vt:variant>
      <vt:variant>
        <vt:lpwstr/>
      </vt:variant>
      <vt:variant>
        <vt:i4>6750314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https://login.consultant.ru/link/?req=doc&amp;base=LAW&amp;n=2875&amp;dst=100272&amp;field=134&amp;date=11.02.2026</vt:lpwstr>
      </vt:variant>
      <vt:variant>
        <vt:lpwstr/>
      </vt:variant>
      <vt:variant>
        <vt:i4>7077995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https://login.consultant.ru/link/?req=doc&amp;base=LAW&amp;n=2875&amp;dst=100269&amp;field=134&amp;date=11.02.2026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https://login.consultant.ru/link/?req=doc&amp;base=LAW&amp;n=2875&amp;dst=100208&amp;field=134&amp;date=11.02.2026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Николай</cp:lastModifiedBy>
  <cp:revision>9</cp:revision>
  <cp:lastPrinted>2025-08-25T07:46:00Z</cp:lastPrinted>
  <dcterms:created xsi:type="dcterms:W3CDTF">2026-03-22T17:04:00Z</dcterms:created>
  <dcterms:modified xsi:type="dcterms:W3CDTF">2026-03-29T10:39:00Z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8313F23A8A3D4B749ADBB3DA25DFB187</vt:lpwstr>
  </property>
</Properties>
</file>