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DA" w:rsidRPr="0007520C" w:rsidRDefault="00AB5EDA" w:rsidP="00AB5EDA">
      <w:pPr>
        <w:jc w:val="center"/>
        <w:rPr>
          <w:b/>
          <w:spacing w:val="140"/>
          <w:sz w:val="40"/>
          <w:szCs w:val="40"/>
        </w:rPr>
      </w:pPr>
      <w:r w:rsidRPr="0007520C">
        <w:rPr>
          <w:b/>
          <w:spacing w:val="140"/>
          <w:sz w:val="40"/>
          <w:szCs w:val="40"/>
        </w:rPr>
        <w:t>АДВОКАТСКА</w:t>
      </w:r>
      <w:r w:rsidRPr="00882B77">
        <w:rPr>
          <w:b/>
          <w:spacing w:val="500"/>
          <w:sz w:val="40"/>
          <w:szCs w:val="40"/>
        </w:rPr>
        <w:t>Я</w:t>
      </w:r>
      <w:r w:rsidRPr="0007520C">
        <w:rPr>
          <w:b/>
          <w:spacing w:val="140"/>
          <w:sz w:val="40"/>
          <w:szCs w:val="40"/>
        </w:rPr>
        <w:t>ПАЛАТА</w:t>
      </w:r>
    </w:p>
    <w:p w:rsidR="00AB5EDA" w:rsidRPr="00171548" w:rsidRDefault="00AB5EDA" w:rsidP="00AB5EDA">
      <w:pPr>
        <w:keepNext/>
        <w:spacing w:after="240"/>
        <w:jc w:val="center"/>
        <w:outlineLvl w:val="0"/>
        <w:rPr>
          <w:b/>
          <w:sz w:val="40"/>
          <w:szCs w:val="40"/>
        </w:rPr>
      </w:pPr>
      <w:r w:rsidRPr="00171548">
        <w:rPr>
          <w:b/>
          <w:sz w:val="40"/>
          <w:szCs w:val="40"/>
        </w:rPr>
        <w:t>город</w:t>
      </w:r>
      <w:r w:rsidRPr="00171548">
        <w:rPr>
          <w:b/>
          <w:spacing w:val="100"/>
          <w:sz w:val="40"/>
          <w:szCs w:val="40"/>
        </w:rPr>
        <w:t>а</w:t>
      </w:r>
      <w:r w:rsidRPr="00171548">
        <w:rPr>
          <w:b/>
          <w:sz w:val="40"/>
          <w:szCs w:val="40"/>
        </w:rPr>
        <w:t>Москвы</w:t>
      </w:r>
    </w:p>
    <w:p w:rsidR="00AB5EDA" w:rsidRPr="00CD3AA6" w:rsidRDefault="00AB5EDA" w:rsidP="00AB5EDA">
      <w:pPr>
        <w:keepNext/>
        <w:pBdr>
          <w:bottom w:val="single" w:sz="12" w:space="1" w:color="auto"/>
        </w:pBdr>
        <w:jc w:val="center"/>
        <w:outlineLvl w:val="0"/>
        <w:rPr>
          <w:b/>
          <w:spacing w:val="160"/>
          <w:sz w:val="44"/>
          <w:szCs w:val="44"/>
        </w:rPr>
      </w:pPr>
      <w:r w:rsidRPr="00CD3AA6">
        <w:rPr>
          <w:b/>
          <w:spacing w:val="160"/>
          <w:sz w:val="44"/>
          <w:szCs w:val="44"/>
        </w:rPr>
        <w:t>СОВЕТ</w:t>
      </w:r>
    </w:p>
    <w:p w:rsidR="00AB5EDA" w:rsidRPr="00927DBE" w:rsidRDefault="00AB5EDA" w:rsidP="00AB5EDA">
      <w:pPr>
        <w:rPr>
          <w:sz w:val="28"/>
          <w:szCs w:val="28"/>
        </w:rPr>
      </w:pPr>
    </w:p>
    <w:p w:rsidR="00AB5EDA" w:rsidRPr="00927DBE" w:rsidRDefault="00AB5EDA" w:rsidP="00AB5EDA">
      <w:pPr>
        <w:rPr>
          <w:sz w:val="28"/>
          <w:szCs w:val="28"/>
        </w:rPr>
      </w:pPr>
    </w:p>
    <w:p w:rsidR="00C06DDA" w:rsidRPr="00945BC8" w:rsidRDefault="00C06DDA" w:rsidP="00C06DDA">
      <w:pPr>
        <w:jc w:val="center"/>
        <w:rPr>
          <w:rFonts w:eastAsia="MS Mincho"/>
          <w:b/>
          <w:sz w:val="28"/>
          <w:szCs w:val="28"/>
        </w:rPr>
      </w:pPr>
      <w:r w:rsidRPr="00945BC8">
        <w:rPr>
          <w:rFonts w:eastAsia="MS Mincho"/>
          <w:b/>
          <w:sz w:val="28"/>
          <w:szCs w:val="28"/>
        </w:rPr>
        <w:t>РЕШЕНИЕ</w:t>
      </w:r>
    </w:p>
    <w:p w:rsidR="00C06DDA" w:rsidRDefault="00C06DDA" w:rsidP="00C06DDA">
      <w:pPr>
        <w:pStyle w:val="af"/>
        <w:jc w:val="both"/>
        <w:rPr>
          <w:b w:val="0"/>
          <w:szCs w:val="28"/>
        </w:rPr>
      </w:pPr>
    </w:p>
    <w:p w:rsidR="00C06DDA" w:rsidRDefault="00C06DDA" w:rsidP="00C06DDA">
      <w:pPr>
        <w:pStyle w:val="af"/>
        <w:jc w:val="left"/>
        <w:rPr>
          <w:b w:val="0"/>
          <w:szCs w:val="28"/>
        </w:rPr>
      </w:pPr>
    </w:p>
    <w:p w:rsidR="00C06DDA" w:rsidRPr="00AB5EDA" w:rsidRDefault="00C06DDA" w:rsidP="00C06DDA">
      <w:pPr>
        <w:tabs>
          <w:tab w:val="left" w:pos="0"/>
          <w:tab w:val="center" w:pos="4536"/>
          <w:tab w:val="right" w:pos="9072"/>
        </w:tabs>
        <w:jc w:val="center"/>
        <w:rPr>
          <w:sz w:val="28"/>
          <w:szCs w:val="28"/>
        </w:rPr>
      </w:pPr>
      <w:r w:rsidRPr="00AB5EDA">
        <w:rPr>
          <w:b/>
          <w:sz w:val="28"/>
          <w:szCs w:val="28"/>
        </w:rPr>
        <w:t>город Москва</w:t>
      </w:r>
      <w:r w:rsidRPr="00AB5EDA">
        <w:rPr>
          <w:b/>
          <w:sz w:val="28"/>
          <w:szCs w:val="28"/>
        </w:rPr>
        <w:tab/>
      </w:r>
      <w:r w:rsidRPr="00AB5EDA">
        <w:rPr>
          <w:b/>
          <w:bCs/>
          <w:sz w:val="28"/>
          <w:szCs w:val="28"/>
        </w:rPr>
        <w:t xml:space="preserve">№ </w:t>
      </w:r>
      <w:r w:rsidR="00C228BE">
        <w:rPr>
          <w:b/>
          <w:bCs/>
          <w:sz w:val="28"/>
          <w:szCs w:val="28"/>
        </w:rPr>
        <w:t>78</w:t>
      </w:r>
      <w:r w:rsidRPr="00AB5EDA">
        <w:rPr>
          <w:b/>
          <w:bCs/>
          <w:sz w:val="28"/>
          <w:szCs w:val="28"/>
        </w:rPr>
        <w:tab/>
      </w:r>
      <w:r w:rsidR="00B07060">
        <w:rPr>
          <w:b/>
          <w:bCs/>
          <w:sz w:val="28"/>
          <w:szCs w:val="28"/>
        </w:rPr>
        <w:t xml:space="preserve">26 марта </w:t>
      </w:r>
      <w:r w:rsidRPr="00AB5EDA">
        <w:rPr>
          <w:b/>
          <w:sz w:val="28"/>
          <w:szCs w:val="28"/>
        </w:rPr>
        <w:t>202</w:t>
      </w:r>
      <w:r w:rsidR="00B07060">
        <w:rPr>
          <w:b/>
          <w:sz w:val="28"/>
          <w:szCs w:val="28"/>
        </w:rPr>
        <w:t>6</w:t>
      </w:r>
      <w:r w:rsidRPr="00AB5EDA">
        <w:rPr>
          <w:b/>
          <w:sz w:val="28"/>
          <w:szCs w:val="28"/>
        </w:rPr>
        <w:t xml:space="preserve"> года</w:t>
      </w:r>
    </w:p>
    <w:p w:rsidR="00C06DDA" w:rsidRPr="00AB5EDA" w:rsidRDefault="00C06DDA" w:rsidP="00C06DDA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C06DDA" w:rsidRPr="00AB5EDA" w:rsidRDefault="00C06DDA" w:rsidP="00C06DDA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C06DDA" w:rsidRDefault="00C06DDA" w:rsidP="00C06DDA">
      <w:pPr>
        <w:rPr>
          <w:b/>
          <w:sz w:val="28"/>
          <w:szCs w:val="28"/>
        </w:rPr>
      </w:pPr>
      <w:r w:rsidRPr="00D151A7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изменении основания </w:t>
      </w:r>
    </w:p>
    <w:p w:rsidR="00C06DDA" w:rsidRDefault="00C06DDA" w:rsidP="00C06DD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приостановления статуса адвоката</w:t>
      </w:r>
    </w:p>
    <w:p w:rsidR="00C06DDA" w:rsidRDefault="00C06DDA" w:rsidP="00C06DDA">
      <w:pPr>
        <w:tabs>
          <w:tab w:val="left" w:pos="284"/>
        </w:tabs>
        <w:jc w:val="both"/>
        <w:rPr>
          <w:sz w:val="28"/>
          <w:szCs w:val="28"/>
        </w:rPr>
      </w:pPr>
    </w:p>
    <w:p w:rsidR="00C06DDA" w:rsidRPr="00D151A7" w:rsidRDefault="00C06DDA" w:rsidP="00C06DDA">
      <w:pPr>
        <w:tabs>
          <w:tab w:val="left" w:pos="284"/>
        </w:tabs>
        <w:jc w:val="both"/>
        <w:rPr>
          <w:sz w:val="28"/>
          <w:szCs w:val="28"/>
        </w:rPr>
      </w:pPr>
    </w:p>
    <w:p w:rsidR="00C06DDA" w:rsidRPr="00613CE4" w:rsidRDefault="00C06DDA" w:rsidP="00C06DDA">
      <w:pPr>
        <w:pStyle w:val="afe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</w:t>
      </w:r>
      <w:r w:rsidRPr="00613CE4">
        <w:rPr>
          <w:sz w:val="28"/>
          <w:szCs w:val="28"/>
        </w:rPr>
        <w:t>от 02 декабря 2019 года № 400-ФЗ «</w:t>
      </w:r>
      <w:r w:rsidRPr="0000509A">
        <w:rPr>
          <w:sz w:val="28"/>
          <w:szCs w:val="28"/>
        </w:rPr>
        <w:t>О внесении изменений в Федеральный закон "Об адвокатской деятельности и адвокатуре в Российской Федерации"</w:t>
      </w:r>
      <w:r w:rsidRPr="00613CE4">
        <w:rPr>
          <w:sz w:val="28"/>
          <w:szCs w:val="28"/>
        </w:rPr>
        <w:t xml:space="preserve">», вступившим в силу с 1 марта 2020 года, пункт 1 статьи 16 </w:t>
      </w:r>
      <w:r w:rsidRPr="0000509A">
        <w:rPr>
          <w:sz w:val="28"/>
          <w:szCs w:val="28"/>
        </w:rPr>
        <w:t>Федеральн</w:t>
      </w:r>
      <w:r w:rsidRPr="00613CE4"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 w:rsidRPr="00613CE4"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 w:rsidRPr="00613CE4"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 w:rsidRPr="00613CE4">
        <w:rPr>
          <w:sz w:val="28"/>
          <w:szCs w:val="28"/>
        </w:rPr>
        <w:t>»</w:t>
      </w:r>
      <w:r w:rsidRPr="0000509A">
        <w:rPr>
          <w:sz w:val="28"/>
          <w:szCs w:val="28"/>
        </w:rPr>
        <w:t xml:space="preserve"> </w:t>
      </w:r>
      <w:r w:rsidRPr="00613CE4">
        <w:rPr>
          <w:sz w:val="28"/>
          <w:szCs w:val="28"/>
        </w:rPr>
        <w:t>был дополнен новым подпунктом 5 следующего содержания:</w:t>
      </w:r>
      <w:r>
        <w:rPr>
          <w:sz w:val="28"/>
          <w:szCs w:val="28"/>
        </w:rPr>
        <w:t xml:space="preserve"> «</w:t>
      </w:r>
      <w:r w:rsidRPr="00613CE4">
        <w:rPr>
          <w:sz w:val="28"/>
          <w:szCs w:val="28"/>
        </w:rPr>
        <w:t>5) подача адвокатом заявления о приостановлении статуса адвоката по личным обстоятельствам в совет адвокатской палаты</w:t>
      </w:r>
      <w:r>
        <w:rPr>
          <w:sz w:val="28"/>
          <w:szCs w:val="28"/>
        </w:rPr>
        <w:t>»</w:t>
      </w:r>
      <w:r w:rsidR="008465E7">
        <w:rPr>
          <w:sz w:val="28"/>
          <w:szCs w:val="28"/>
        </w:rPr>
        <w:t xml:space="preserve">, и с этого времени </w:t>
      </w:r>
      <w:r>
        <w:rPr>
          <w:sz w:val="28"/>
          <w:szCs w:val="28"/>
        </w:rPr>
        <w:t xml:space="preserve">по действующему законодательству существует два самостоятельных основания приостановления статуса адвоката по обстоятельствам, не связанным с </w:t>
      </w:r>
      <w:r w:rsidRPr="00613CE4">
        <w:rPr>
          <w:sz w:val="28"/>
          <w:szCs w:val="28"/>
        </w:rPr>
        <w:t>избрани</w:t>
      </w:r>
      <w:r>
        <w:rPr>
          <w:sz w:val="28"/>
          <w:szCs w:val="28"/>
        </w:rPr>
        <w:t>ем</w:t>
      </w:r>
      <w:r w:rsidRPr="00613CE4">
        <w:rPr>
          <w:sz w:val="28"/>
          <w:szCs w:val="28"/>
        </w:rPr>
        <w:t xml:space="preserve"> (назначени</w:t>
      </w:r>
      <w:r>
        <w:rPr>
          <w:sz w:val="28"/>
          <w:szCs w:val="28"/>
        </w:rPr>
        <w:t>ем</w:t>
      </w:r>
      <w:r w:rsidRPr="00613CE4">
        <w:rPr>
          <w:sz w:val="28"/>
          <w:szCs w:val="28"/>
        </w:rPr>
        <w:t>) адвоката на должность в орган государственной власти или орган местного самоуправления</w:t>
      </w:r>
      <w:r>
        <w:rPr>
          <w:sz w:val="28"/>
          <w:szCs w:val="28"/>
        </w:rPr>
        <w:t xml:space="preserve"> и </w:t>
      </w:r>
      <w:r w:rsidRPr="00613CE4">
        <w:rPr>
          <w:sz w:val="28"/>
          <w:szCs w:val="28"/>
        </w:rPr>
        <w:t>призыв</w:t>
      </w:r>
      <w:r>
        <w:rPr>
          <w:sz w:val="28"/>
          <w:szCs w:val="28"/>
        </w:rPr>
        <w:t>ом</w:t>
      </w:r>
      <w:r w:rsidRPr="00613CE4">
        <w:rPr>
          <w:sz w:val="28"/>
          <w:szCs w:val="28"/>
        </w:rPr>
        <w:t xml:space="preserve"> адвоката на военную службу</w:t>
      </w:r>
      <w:r>
        <w:rPr>
          <w:sz w:val="28"/>
          <w:szCs w:val="28"/>
        </w:rPr>
        <w:t>: «</w:t>
      </w:r>
      <w:r w:rsidRPr="00613CE4">
        <w:rPr>
          <w:sz w:val="28"/>
          <w:szCs w:val="28"/>
        </w:rPr>
        <w:t>неспособность адвоката более шести месяцев исполнять свои профессиональные обязанности</w:t>
      </w:r>
      <w:r>
        <w:rPr>
          <w:sz w:val="28"/>
          <w:szCs w:val="28"/>
        </w:rPr>
        <w:t>» и «</w:t>
      </w:r>
      <w:r w:rsidRPr="00613CE4">
        <w:rPr>
          <w:sz w:val="28"/>
          <w:szCs w:val="28"/>
        </w:rPr>
        <w:t>подача адвокатом заявления о приостановлении статуса адвоката по личным обстоятельствам в совет адвокатской палаты</w:t>
      </w:r>
      <w:r>
        <w:rPr>
          <w:sz w:val="28"/>
          <w:szCs w:val="28"/>
        </w:rPr>
        <w:t>»</w:t>
      </w:r>
      <w:r w:rsidRPr="00613CE4">
        <w:rPr>
          <w:sz w:val="28"/>
          <w:szCs w:val="28"/>
        </w:rPr>
        <w:t>.</w:t>
      </w:r>
    </w:p>
    <w:p w:rsidR="00C06DDA" w:rsidRDefault="00C06DDA" w:rsidP="00B0706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Адвокатской палате города Москвы в ряде случаев отсутствуют документы, подтверждающие сохранение до настоящего времени у конкретного адвоката такого основания приостановления статуса адвоката, как неспособность </w:t>
      </w:r>
      <w:r w:rsidRPr="00361B51">
        <w:rPr>
          <w:sz w:val="28"/>
          <w:szCs w:val="28"/>
        </w:rPr>
        <w:t>адвоката более шести месяцев исполнять свои профессиональные обязанности</w:t>
      </w:r>
      <w:r>
        <w:rPr>
          <w:sz w:val="28"/>
          <w:szCs w:val="28"/>
        </w:rPr>
        <w:t>.</w:t>
      </w:r>
    </w:p>
    <w:p w:rsidR="00B07060" w:rsidRDefault="00C06DDA" w:rsidP="00B07060">
      <w:pPr>
        <w:pStyle w:val="a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правового статуса адвокатов – членов Адвокатской палаты города Москвы, чей статус приостановлен по основанию, предусмотренному подпунктом 2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>», в соответствие с действующим законодательством (</w:t>
      </w:r>
      <w:r w:rsidRPr="0087251D">
        <w:rPr>
          <w:sz w:val="28"/>
          <w:szCs w:val="28"/>
        </w:rPr>
        <w:t>с учетом дополнений, внесенных в Федеральный закон «Об а</w:t>
      </w:r>
      <w:r w:rsidRPr="0000509A">
        <w:rPr>
          <w:sz w:val="28"/>
          <w:szCs w:val="28"/>
        </w:rPr>
        <w:t>двокатской деятельности и адвокатуре в Российской Федерации</w:t>
      </w:r>
      <w:r w:rsidRPr="0087251D">
        <w:rPr>
          <w:sz w:val="28"/>
          <w:szCs w:val="28"/>
        </w:rPr>
        <w:t xml:space="preserve">» Федеральным законом от 02 декабря 2019 года </w:t>
      </w:r>
      <w:r w:rsidRPr="0087251D">
        <w:rPr>
          <w:sz w:val="28"/>
          <w:szCs w:val="28"/>
        </w:rPr>
        <w:lastRenderedPageBreak/>
        <w:t>№</w:t>
      </w:r>
      <w:r>
        <w:rPr>
          <w:sz w:val="28"/>
          <w:szCs w:val="28"/>
        </w:rPr>
        <w:t> </w:t>
      </w:r>
      <w:r w:rsidRPr="0087251D">
        <w:rPr>
          <w:sz w:val="28"/>
          <w:szCs w:val="28"/>
        </w:rPr>
        <w:t>400-ФЗ</w:t>
      </w:r>
      <w:r>
        <w:rPr>
          <w:sz w:val="28"/>
          <w:szCs w:val="28"/>
        </w:rPr>
        <w:t>)</w:t>
      </w:r>
      <w:r w:rsidRPr="0087251D">
        <w:rPr>
          <w:sz w:val="28"/>
          <w:szCs w:val="28"/>
        </w:rPr>
        <w:t xml:space="preserve"> Совет Адвокатской палаты города Москвы, руководствуясь ст.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 xml:space="preserve">», </w:t>
      </w:r>
      <w:r w:rsidR="008F1EAE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от 18 декабря 2025 года № 333 предложил всем адвокатам – членам Адвокатской палаты города Москвы, чей статус по состоянию на 18 декабря 2025 года приостановлен по основанию, предусмотренному подпунктом 2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 xml:space="preserve">», в срок до 15 марта 2026 года представить в Адвокатскую палату города Москвы документы, подтверждающие сохранение состояния «неспособности </w:t>
      </w:r>
      <w:r w:rsidRPr="00361B51">
        <w:rPr>
          <w:sz w:val="28"/>
          <w:szCs w:val="28"/>
        </w:rPr>
        <w:t>адвоката более шести месяцев исполнять свои профессиональные обязанности</w:t>
      </w:r>
      <w:r>
        <w:rPr>
          <w:sz w:val="28"/>
          <w:szCs w:val="28"/>
        </w:rPr>
        <w:t>»</w:t>
      </w:r>
      <w:r w:rsidR="00B07060">
        <w:rPr>
          <w:sz w:val="28"/>
          <w:szCs w:val="28"/>
        </w:rPr>
        <w:t xml:space="preserve">, а также разъяснил, что в случае непредоставления в срок до 15 марта 2026 года адвокатом – членом Адвокатской палаты города Москвы, чей статус по состоянию на 18 декабря 2025 года приостановлен по основанию, предусмотренному подпунктом 2 пункта 1 статьи 16 </w:t>
      </w:r>
      <w:r w:rsidR="00B07060" w:rsidRPr="0000509A">
        <w:rPr>
          <w:sz w:val="28"/>
          <w:szCs w:val="28"/>
        </w:rPr>
        <w:t>Федеральн</w:t>
      </w:r>
      <w:r w:rsidR="00B07060">
        <w:rPr>
          <w:sz w:val="28"/>
          <w:szCs w:val="28"/>
        </w:rPr>
        <w:t>ого</w:t>
      </w:r>
      <w:r w:rsidR="00B07060" w:rsidRPr="0000509A">
        <w:rPr>
          <w:sz w:val="28"/>
          <w:szCs w:val="28"/>
        </w:rPr>
        <w:t xml:space="preserve"> закон</w:t>
      </w:r>
      <w:r w:rsidR="00B07060">
        <w:rPr>
          <w:sz w:val="28"/>
          <w:szCs w:val="28"/>
        </w:rPr>
        <w:t>а</w:t>
      </w:r>
      <w:r w:rsidR="00B07060" w:rsidRPr="0000509A">
        <w:rPr>
          <w:sz w:val="28"/>
          <w:szCs w:val="28"/>
        </w:rPr>
        <w:t xml:space="preserve"> </w:t>
      </w:r>
      <w:r w:rsidR="00B07060">
        <w:rPr>
          <w:sz w:val="28"/>
          <w:szCs w:val="28"/>
        </w:rPr>
        <w:t>«</w:t>
      </w:r>
      <w:r w:rsidR="00B07060" w:rsidRPr="0000509A">
        <w:rPr>
          <w:sz w:val="28"/>
          <w:szCs w:val="28"/>
        </w:rPr>
        <w:t>Об адвокатской деятельности и адвокатуре в Российской Федерации</w:t>
      </w:r>
      <w:r w:rsidR="00B07060">
        <w:rPr>
          <w:sz w:val="28"/>
          <w:szCs w:val="28"/>
        </w:rPr>
        <w:t xml:space="preserve">», в Адвокатскую палату города Москвы документов, подтверждающих сохранение у него в настоящее время состояния «неспособности </w:t>
      </w:r>
      <w:r w:rsidR="00B07060" w:rsidRPr="00361B51">
        <w:rPr>
          <w:sz w:val="28"/>
          <w:szCs w:val="28"/>
        </w:rPr>
        <w:t>адвоката более шести месяцев исполнять свои профессиональные обязанности</w:t>
      </w:r>
      <w:r w:rsidR="00B07060">
        <w:rPr>
          <w:sz w:val="28"/>
          <w:szCs w:val="28"/>
        </w:rPr>
        <w:t xml:space="preserve">», Совет Адвокатской палаты города Москвы, </w:t>
      </w:r>
      <w:r w:rsidR="00B07060" w:rsidRPr="0087251D">
        <w:rPr>
          <w:sz w:val="28"/>
          <w:szCs w:val="28"/>
        </w:rPr>
        <w:t>с учетом дополнений, внесенных в Федеральный закон «Об</w:t>
      </w:r>
      <w:r w:rsidR="00B07060">
        <w:rPr>
          <w:sz w:val="28"/>
          <w:szCs w:val="28"/>
        </w:rPr>
        <w:t xml:space="preserve"> а</w:t>
      </w:r>
      <w:r w:rsidR="00B07060" w:rsidRPr="0000509A">
        <w:rPr>
          <w:sz w:val="28"/>
          <w:szCs w:val="28"/>
        </w:rPr>
        <w:t>двокатской деятельности и адвокатуре в Российской Федерации</w:t>
      </w:r>
      <w:r w:rsidR="00B07060" w:rsidRPr="0087251D">
        <w:rPr>
          <w:sz w:val="28"/>
          <w:szCs w:val="28"/>
        </w:rPr>
        <w:t>» Федеральным законом от 02 декабря 2019 года №</w:t>
      </w:r>
      <w:r w:rsidR="00B07060">
        <w:rPr>
          <w:sz w:val="28"/>
          <w:szCs w:val="28"/>
        </w:rPr>
        <w:t xml:space="preserve"> </w:t>
      </w:r>
      <w:r w:rsidR="00B07060" w:rsidRPr="0087251D">
        <w:rPr>
          <w:sz w:val="28"/>
          <w:szCs w:val="28"/>
        </w:rPr>
        <w:t>400-ФЗ,</w:t>
      </w:r>
      <w:r w:rsidR="00B07060">
        <w:rPr>
          <w:sz w:val="28"/>
          <w:szCs w:val="28"/>
        </w:rPr>
        <w:t xml:space="preserve"> рассмотрит вопрос об изменении основания приостановления статуса такого адвоката с подпункта 2 на подпункт 5 пункта 1 статьи 16 </w:t>
      </w:r>
      <w:r w:rsidR="00B07060" w:rsidRPr="0087251D">
        <w:rPr>
          <w:sz w:val="28"/>
          <w:szCs w:val="28"/>
        </w:rPr>
        <w:t>Федеральн</w:t>
      </w:r>
      <w:r w:rsidR="00B07060">
        <w:rPr>
          <w:sz w:val="28"/>
          <w:szCs w:val="28"/>
        </w:rPr>
        <w:t>ого</w:t>
      </w:r>
      <w:r w:rsidR="00B07060" w:rsidRPr="0087251D">
        <w:rPr>
          <w:sz w:val="28"/>
          <w:szCs w:val="28"/>
        </w:rPr>
        <w:t xml:space="preserve"> закон</w:t>
      </w:r>
      <w:r w:rsidR="00B07060">
        <w:rPr>
          <w:sz w:val="28"/>
          <w:szCs w:val="28"/>
        </w:rPr>
        <w:t>а</w:t>
      </w:r>
      <w:r w:rsidR="00B07060" w:rsidRPr="0087251D">
        <w:rPr>
          <w:sz w:val="28"/>
          <w:szCs w:val="28"/>
        </w:rPr>
        <w:t xml:space="preserve"> «Об</w:t>
      </w:r>
      <w:r w:rsidR="00B07060">
        <w:rPr>
          <w:sz w:val="28"/>
          <w:szCs w:val="28"/>
        </w:rPr>
        <w:t xml:space="preserve"> </w:t>
      </w:r>
      <w:r w:rsidR="00B07060" w:rsidRPr="0087251D">
        <w:rPr>
          <w:sz w:val="28"/>
          <w:szCs w:val="28"/>
        </w:rPr>
        <w:t>а</w:t>
      </w:r>
      <w:r w:rsidR="00B07060" w:rsidRPr="0000509A">
        <w:rPr>
          <w:sz w:val="28"/>
          <w:szCs w:val="28"/>
        </w:rPr>
        <w:t>двокатской деятельности и адвокатуре в Российской Федерации</w:t>
      </w:r>
      <w:r w:rsidR="00B07060">
        <w:rPr>
          <w:sz w:val="28"/>
          <w:szCs w:val="28"/>
        </w:rPr>
        <w:t>».</w:t>
      </w:r>
    </w:p>
    <w:p w:rsidR="00B07060" w:rsidRDefault="00B07060" w:rsidP="00B07060">
      <w:pPr>
        <w:pStyle w:val="a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Адвокатской палаты города Москвы от 18 декабря 2025 года № 333 «</w:t>
      </w:r>
      <w:r w:rsidRPr="00B07060">
        <w:rPr>
          <w:sz w:val="28"/>
          <w:szCs w:val="28"/>
        </w:rPr>
        <w:t>Об адвокатах, статус которых приостановлен</w:t>
      </w:r>
      <w:r>
        <w:rPr>
          <w:sz w:val="28"/>
          <w:szCs w:val="28"/>
        </w:rPr>
        <w:t xml:space="preserve"> </w:t>
      </w:r>
      <w:r w:rsidRPr="00B07060">
        <w:rPr>
          <w:sz w:val="28"/>
          <w:szCs w:val="28"/>
        </w:rPr>
        <w:t>по основанию, предусмотренному подпунктом 2 пункта 1 статьи 16 Федерального закона «Об адвокатской деятельности</w:t>
      </w:r>
      <w:r>
        <w:rPr>
          <w:sz w:val="28"/>
          <w:szCs w:val="28"/>
        </w:rPr>
        <w:t xml:space="preserve"> </w:t>
      </w:r>
      <w:r w:rsidRPr="00B07060">
        <w:rPr>
          <w:sz w:val="28"/>
          <w:szCs w:val="28"/>
        </w:rPr>
        <w:t>и адвокатуре в Российской Федерации»</w:t>
      </w:r>
      <w:r>
        <w:rPr>
          <w:sz w:val="28"/>
          <w:szCs w:val="28"/>
        </w:rPr>
        <w:t>, было опубликовано в издании «Вестник Адвокатской палаты города Москвы» (2025. № 3 (168). С. 48</w:t>
      </w:r>
      <w:r w:rsidR="008F1EAE">
        <w:rPr>
          <w:sz w:val="28"/>
          <w:szCs w:val="28"/>
        </w:rPr>
        <w:t>–</w:t>
      </w:r>
      <w:r>
        <w:rPr>
          <w:sz w:val="28"/>
          <w:szCs w:val="28"/>
        </w:rPr>
        <w:t>49) и на сайте Адвокатской палаты города Москвы в информационно-телекоммуникационной сети «Интернет».</w:t>
      </w:r>
    </w:p>
    <w:p w:rsidR="00C06DDA" w:rsidRDefault="00C06DDA" w:rsidP="00B07060">
      <w:pPr>
        <w:pStyle w:val="a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26 марта 2026 года </w:t>
      </w:r>
      <w:r w:rsidR="00440BDC">
        <w:rPr>
          <w:sz w:val="28"/>
          <w:szCs w:val="28"/>
        </w:rPr>
        <w:t>474</w:t>
      </w:r>
      <w:r w:rsidR="00B07060">
        <w:rPr>
          <w:sz w:val="28"/>
          <w:szCs w:val="28"/>
        </w:rPr>
        <w:t xml:space="preserve"> </w:t>
      </w:r>
      <w:r>
        <w:rPr>
          <w:sz w:val="28"/>
          <w:szCs w:val="28"/>
        </w:rPr>
        <w:t>адвокат</w:t>
      </w:r>
      <w:r w:rsidR="00440BDC">
        <w:rPr>
          <w:sz w:val="28"/>
          <w:szCs w:val="28"/>
        </w:rPr>
        <w:t>а</w:t>
      </w:r>
      <w:r>
        <w:rPr>
          <w:sz w:val="28"/>
          <w:szCs w:val="28"/>
        </w:rPr>
        <w:t xml:space="preserve">, чей статус в разные годы был приостановлен Советом Адвокатской палаты города Москвы по основанию, предусмотренному подпунктом 2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 xml:space="preserve">», </w:t>
      </w:r>
      <w:r w:rsidR="00B07060">
        <w:rPr>
          <w:sz w:val="28"/>
          <w:szCs w:val="28"/>
        </w:rPr>
        <w:t xml:space="preserve">не представили в Адвокатскую палату города Москвы документы, подтверждающие сохранение состояния «неспособности </w:t>
      </w:r>
      <w:r w:rsidR="00B07060" w:rsidRPr="00361B51">
        <w:rPr>
          <w:sz w:val="28"/>
          <w:szCs w:val="28"/>
        </w:rPr>
        <w:t>адвоката более шести месяцев исполнять свои профессиональные обязанности</w:t>
      </w:r>
      <w:r w:rsidR="00B07060">
        <w:rPr>
          <w:sz w:val="28"/>
          <w:szCs w:val="28"/>
        </w:rPr>
        <w:t>»</w:t>
      </w:r>
      <w:r w:rsidRPr="00A90F03">
        <w:rPr>
          <w:sz w:val="28"/>
          <w:szCs w:val="28"/>
        </w:rPr>
        <w:t>.</w:t>
      </w:r>
    </w:p>
    <w:p w:rsidR="00C06DDA" w:rsidRDefault="00C06DDA" w:rsidP="00B0706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251D">
        <w:rPr>
          <w:sz w:val="28"/>
          <w:szCs w:val="28"/>
        </w:rPr>
        <w:t xml:space="preserve">Совет Адвокатской палаты города Москвы, руководствуясь ст.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>»,</w:t>
      </w:r>
    </w:p>
    <w:p w:rsidR="00C06DDA" w:rsidRDefault="00C06DDA" w:rsidP="00B07060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Default="00440BDC" w:rsidP="00B07060">
      <w:pPr>
        <w:pStyle w:val="af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решил</w:t>
      </w:r>
      <w:r w:rsidR="00C06DDA">
        <w:rPr>
          <w:sz w:val="28"/>
          <w:szCs w:val="28"/>
        </w:rPr>
        <w:t>:</w:t>
      </w:r>
    </w:p>
    <w:p w:rsidR="00C06DDA" w:rsidRDefault="00C06DDA" w:rsidP="00B07060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Default="00C06DDA" w:rsidP="00EC523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Изменить с 01 апреля 2026 года основание приостановления статуса адвоката с подпункта 2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</w:t>
      </w:r>
      <w:r w:rsidR="00E42822">
        <w:rPr>
          <w:sz w:val="28"/>
          <w:szCs w:val="28"/>
        </w:rPr>
        <w:t> </w:t>
      </w:r>
      <w:r w:rsidRPr="0000509A">
        <w:rPr>
          <w:sz w:val="28"/>
          <w:szCs w:val="28"/>
        </w:rPr>
        <w:t>адвокатской деятельности и адвокатуре в Российской Федерации</w:t>
      </w:r>
      <w:r>
        <w:rPr>
          <w:sz w:val="28"/>
          <w:szCs w:val="28"/>
        </w:rPr>
        <w:t>» (</w:t>
      </w:r>
      <w:r w:rsidRPr="00613CE4">
        <w:rPr>
          <w:sz w:val="28"/>
          <w:szCs w:val="28"/>
        </w:rPr>
        <w:t>неспособность адвоката более шести месяцев исполнять свои профессиональные обязанности</w:t>
      </w:r>
      <w:r>
        <w:rPr>
          <w:sz w:val="28"/>
          <w:szCs w:val="28"/>
        </w:rPr>
        <w:t xml:space="preserve">) на подпункт 5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>» (</w:t>
      </w:r>
      <w:r w:rsidRPr="00613CE4">
        <w:rPr>
          <w:sz w:val="28"/>
          <w:szCs w:val="28"/>
        </w:rPr>
        <w:t>подача адвокатом заявления о приостановлении статуса адвоката по личным обстоятельствам в совет адвокатской палаты</w:t>
      </w:r>
      <w:r>
        <w:rPr>
          <w:sz w:val="28"/>
          <w:szCs w:val="28"/>
        </w:rPr>
        <w:t>) адвокатам – членам Адвокатской палаты города Москвы:</w:t>
      </w:r>
    </w:p>
    <w:p w:rsidR="00EC5230" w:rsidRPr="00440BDC" w:rsidRDefault="00EC5230" w:rsidP="00EC5230">
      <w:pPr>
        <w:pStyle w:val="af7"/>
        <w:spacing w:before="0" w:beforeAutospacing="0" w:after="0" w:afterAutospacing="0"/>
      </w:pP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Абрамова Наталья Викторовна, регистрационный номер 77/660 в Едином государственном реестре адвокатов. Статус адвоката приостановлен с 01 июля 2015 года (постановление № 8 от 14 июля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Авджаева Светлана Ивановна, регистрационный номер 77/8101 в Едином государственном реестре адвокатов. Статус адвоката приостановлен с 01 декабря 2013 года (постановление № 14 от 19 декабря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Агафонова Ирина Петровна, регистрационный номер 77/8080 в Едином государственном реестре адвокатов. Статус адвоката приостановлен с 01 ноября 2006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11 от 20 ноября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Айвазян Владимир Петросович, регистрационный номер 77/4996 в Едином государственном реестре адвокатов. Статус адвоката приостановлен с 01 июля 2016 года (протокол № 7 от 14 июля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Айламазьян Вита Борисовна, регистрационный номер 77/1733 в Едином государственном реестре адвокатов. Статус адвоката приостановлен с 01 апреля 2010 года (постановление № 4 от 21 апреля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Айсин Хаммят Хасянович, регистрационный номер 77/6328 в Едином государственном реестре адвокатов. Статус адвоката приостановлен с 30 мая 2023 года (решение № 152 от 30 мая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Акавов Арслан Алимпашаевич, регистрационный номер 77/12157 в Едином государственном реестре адвокатов. Статус адвоката приостановлен с 31 мая 2022 года (решение № 113 от 31 мая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Александрова Ирина Юрьевна, регистрационный номер 77/6482 в Едином государственном реестре адвокатов. Статус адвоката приостановлен с 30 декабря 2008 года (постановление № 1 от 28 января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Алексеева Галина Анатольевна, регистрационный номер 77/12619 в Едином государственном реестре адвокатов. Статус адвоката приостановлен с 29 октября 2018 года (решение № 133 от 29 октября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Алжеев Иван Андреевич, регистрационный номер 77/7404 в Едином государственном реестре адвокатов. Статус адвоката приостановлен с 01 июля 2020 года (решение № 57 от 30 июня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Алиева Дурсун Салим кызы, регистрационный номер 77/14782 в Едином государственном реестре адвокатов. Статус адвоката приостановлен с 18 ноября 2024 года (решение № 308 от 28 ноября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12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Алимов Али Ахмедович, регистрационный номер 77/1714 в Едином государственном реестре адвокатов. Статус адвоката приостановлен с 28 ноября 2005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12 от 28 ноября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Андреева Татьяна Валерьевна, регистрационный номер 77/4283 в Едином государственном реестре адвокатов. Статус адвоката приостановлен с 24 сентября 2009 года (постановление № 9 от 24 сентября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Аникина Кристина Владимировна, регистрационный номер 77/11063 в Едином государственном реестре адвокатов. Статус адвоката приостановлен с 08 ноября 2016 года (протокол № 12 от 21 декабря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Антонов Игорь Владимирович, регистрационный номер 77/7315 в Едином государственном реестре адвокатов. Статус адвоката приостановлен с 13 июня 2013 года (постановление № 7 от 27 июня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Аракелян Аркадий Размикович, регистрационный номер 77/8760 в Едином государственном реестре адвокатов. Статус адвоката приостановлен с 10 декабря 2007 года (постановление № 12 от 20 декабря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Арсентьев Роман Юрьевич, регистрационный номер 77/9284 в Едином государственном реестре адвокатов. Статус адвоката приостановлен с 01 января 2016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14 от 17 декабря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Асанов Валерий Николаевич, регистрационный номер 77/8815 в Едином государственном реестре адвокатов. Статус адвоката приостановлен с 07 декабря 2016 года (протокол № 1 от 24 января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Астафьева Александра Сергеевна, регистрационный номер 77/10471 в Едином государственном реестре адвокатов. Статус адвоката приостановлен с 01 августа 2015 года (постановление № 9 от 06 августа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Астафьева Наталья Сергеевна, регистрационный номер 77/4326 в Едином государственном реестре адвокатов. Статус адвоката приостановлен с 01 апреля 2004 года (постановление № 6 от 27 мая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Афанасьев Владимир Николаевич, регистрационный номер 77/13896 в Едином государственном реестре адвокатов. Статус адвоката приостановлен с 28 ноября 2024 года (решением № 308 от 28 ноября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Баев Анатолий Андреевич, регистрационный номер 77/1575 в Едином государственном реестре адвокатов. Статус адвоката приостановлен с 20 сентября 2004 года (постановление № 12 от 07 октября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Базылев Виктор Васильевич, регистрационный номер 77/6718 в Едином государственном реестре адвокатов. Статус адвоката приостановлен с 20 июня 2007 года (постановление № 6 от 21 июня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Бакумова Светлана Вадимовна, регистрационный номер 77/5554 в Едином государственном реестре адвокатов. Статус адвоката приостановлен с 19 сентября 2003 года (постановление № 18 от 25 сентября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Баранова Ирина Валентиновна, регистрационный номер 77/1285 в Едином государственном реестре адвокатов. Статус адвоката приостановлен с 01 июля 2019 года (решением № 94 от 27 июня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26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Барановский Николай Константинович, регистрационный номер 77/6510 в Едином государственном реестре адвокатов. Статус адвоката приостановлен с 11 июня 2004 года (постановление № 9 от 22 июля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Барциц Игорь Нязбеевич, регистрационный номер 77/2636 в Едином государственном реестре адвокатов. Статус адвоката приостановлен с 21 июня 2007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6 от 21 июня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Барышева Татьяна Викторовна, регистрационный номер 77/7438 в Едином государственном реестре адвокатов. Статус адвоката приостановлен с 17 февраля 2011 года (постановление № 2 от 17 февраля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Бахарев Андрей Анатольевич, регистрационный номер 77/8925 в Едином государственном реестре адвокатов. Статус адвоката приостановлен с 01 мая 2013 года (постановление № 11 от 19 сентября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Башкатова Надежда Лаврентьевна, регистрационный номер 77/2801 в Едином государственном реестре адвокатов. Статус адвоката приостановлен с 16 июня 2010 года (постановление № 6 от 17 июня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Башлакова-Николаева Елена Юрьевна, регистрационный номер 77/1072 в Едином государственном реестре адвокатов. Статус адвоката приостановлен с 29 августа 2003 года (постановление № 16 от 11 сентября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Безуглый Станислав Михайлович, регистрационный номер 77/13396 в Едином государственном реестре адвокатов. Статус адвоката приостановлен с 01 апреля 2017 года (решение № 39 от 11 апреля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Бекетов Михаил Михайлович, регистрационный номер 77/9912 в Едином государственном реестре адвокатов. Статус адвоката приостановлен с 17 ноября 2011 года (постановление № 11 от 17 ноября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Беликова Нина Гаевна, регистрационный номер 77/748 в Едином государственном реестре адвокатов. Статус адвоката приостановлен с 13 апреля 2010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5 от 25 мая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Беличева Анна Сергеевна, регистрационный номер 77/6508 в Едином государственном реестре адвокатов. Статус адвоката приостановлен с 01 июня 2004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7 от 16 июня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Белобородова Анна Владимировна, регистрационный номер 77/8784 в Едином государственном реестре адвокатов. Статус адвоката приостановлен с 21 мая 2012 года (постановление № 5 от 24 мая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Бен Джойа Александра Андреевна, регистрационный номер 77/11792 в Едином государственном реестре адвокатов. Статус адвоката приостановлен с 01 июля 2022 года (решение № 146 от 30 июня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Бендусов Алексей Иванович, регистрационный номер 77/1847 в Едином государственном реестре адвокатов. Статус адвоката приостановлен с 01 июня 2003 года (постановление № 3 от 25 февраля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Бессонов Борис Викторович, регистрационный номер 77/4376 в Едином государственном реестре адвокатов. Статус адвоката приостановлен с 20 декабря 2022 года (решение № 373 от 20 декабря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lastRenderedPageBreak/>
        <w:t>40</w:t>
      </w:r>
      <w:r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Бессонова Анна Александровна, регистрационный номер 77/2729 в Едином государственном реестре адвокатов. Статус адвоката приостановлен с 19 мая 2011 года (постановление № 5 от 19 мая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Богачева Ирина Александровна, регистрационный номер 77/2951 в Едином государственном реестре адвокатов. Статус адвоката приостановлен с 16 октября 2007 года (постановление № 10 от 16 октября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Богданова Вероника Юрьевна, регистрационный номер 77/4364 в Едином государственном реестре адвокатов. Статус адвоката приостановлен с 21 июля 2011 года (постановление № 7 от 21 июля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Бодренкова Яна Алексеевна, регистрационный номер 77/10633 в Едином государственном реестре адвокатов. Статус адвоката приостановлен с 01 декабря 2013 года (постановление № 13 от 21 ноября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Болатаев Дмитрий Николаевич, регистрационный номер 77/1481 в Едином государственном реестре адвокатов. Статус адвоката приостановлен с 31 мая 2005 года (постановление № 5 от 30 мая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Большакова Ольга Юрьевна, регистрационный номер 77/7543 в Едином государственном реестре адвокатов. Статус адвоката приостановлен с 09 июля 2005 года (постановление № 8 от 16 августа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Борисенко Юлия Владимировна, регистрационный номер 77/13044 в Едином государственном реестре адвокатов. Статус адвоката приостановлен с 29 ноября 2018 года (решение № 155 от 29 ноября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Борода Тимофей Викторович, регистрационный номер 77/1545 в Едином государственном реестре адвокатов. Статус адвоката приостановлен с 13 марта 2017 года (решение № 39 от 11 апреля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Бородина Елена Алексеевна, регистрационный номер 77/3379 в Едином государственном реестре адвокатов. Статус адвоката приостановлен с 01 ноября 2007 года (постановление № 2 от 28 февраля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Бородина Мария Владимировна, регистрационный номер 77/12173 в Едином государственном реестре адвокатов. Статус адвоката приостановлен с 25 апреля 2023 года (решение № 116 от 25 апреля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Бродницкий Николай Николаевич, регистрационный номер 77/1156 в Едином государственном реестре адвокатов. Статус адвоката приостановлен с 01 сентября 2003 года (постановление № 2 от 03 февраля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Бугорский Владимир Павлович, регистрационный номер 77/4170 в Едином государственном реестре адвокатов. Статус адвоката приостановлен с 01 апреля 2006 года (постановление № 4 от 18 апреля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Будяков Евгений Олегович, регистрационный номер 77/5151 в Едином государственном реестре адвокатов. Статус адвоката приостановлен с 28 ноября 2005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12 от 28 ноября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Бузник Наталья Алексеевна, регистрационный номер 77/3814 в Едином государственном реестре адвокатов. Статус адвоката приостановлен с 20 мая 2013 года (постановление № 9 от 25 июля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54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Булгакова Елена Анатольевна, регистрационный номер 77/1767 в Едином государственном реестре адвокатов. Статус адвоката приостановлен с 29 декабря 2015 года (протокол № 1 от 18 января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Буянов Борис Николаевич, регистрационный номер 77/5478 в Едином государственном реестре адвокатов. Статус адвоката приостановлен с 20 декабря 2006 года (постановление № 12 от 20 декабря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Быкова Вера Александровна, регистрационный номер 77/15050 в Едином государственном реестре адвокатов. Статус адвоката приостановлен с 29 ноября 2022 года (решение № 355 от 29 ноября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Быструшкина Тамара Васильевна, регистрационный номер 77/2034 в Едином государственном реестре адвокатов. Статус адвоката приостановлен с 01 ноября 2006 года (постановление № 11 от 20 ноября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Вадковская Вера Степановна, регистрационный номер 77/1752 в Едином государственном реестре адвокатов. Статус адвоката приостановлен с 26 марта 2003 года (постановление № 11 от 21 апреля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Варвара Марина Александровна, регистрационный номер 77/10660 в Едином государственном реестре адвокатов. Статус адвоката приостановлен с 10 июня 2016 года (протокол № 7 от 14 июля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Варнова Мария Алексеевна, регистрационный номер 77/7150 в Едином государственном реестре адвокатов. Статус адвоката приостановлен с 24 января 2017 года (решение № 1 от 24 января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Васильева Надежда Евгеньевна, регистрационный номер 77/5484 в Едином государственном реестре адвокатов. Статус адвоката приостановлен с 01 августа 2017 года (решение № 112 от 08 августа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Вдовина Александра Владимировна, регистрационный номер 77/12868 в Едином государственном реестре адвокатов. Статус адвоката приостановлен с 26 ноября 2019 года (решение № 201 от 26 ноября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Вернега Роман Станиславович, регистрационный номер 77/4812 в Едином государственном реестре адвокатов. Статус адвоката приостановлен с 19 мая 2011 года (постановление № 5 от 19 мая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Викторов Иван Михайлович, регистрационный номер 77/2068 в Едином государственном реестре адвокатов. Статус адвоката приостановлен с 27 июня 2019 года (решение № 94 от 27 июня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Виноградова Валентина Никоновна, регистрационный номер 77/2053 в Едином государственном реестре адвокатов. Статус адвоката приостановлен с 01 августа 2004 года (постановление № 14 от 14 декабря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Вихарев Анатолий Александрович, регистрационный номер 77/6912 в Едином государственном реестре адвокатов. Статус адвоката приостановлен с 01 февраля 2015 года (постановление № 3 от 04 марта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67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Волкова Валерия Вадимовна, регистрационный номер 77/12198 в Едином государственном реестре адвокатов. Статус адвоката приостановлен с 01 мая 2016 года (протокол № 5 от 12 мая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Волкова Нина Александровна, регистрационный номер 77/6415 в Едином государственном реестре адвокатов. Статус адвоката приостановлен с 19 мая 2011 года (постановление № 5 от 19 мая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Волобуева Наталия Аркадьевна, регистрационный номер 77/6417 в Едином государственном реестре адвокатов. Статус адвоката приостановлен с 01 июня 2003 года (постановление № 20 от 03 ноября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Волошина Валентина Владимировна, регистрационный номер 77/6410 в Едином государственном реестре адвокатов. Статус адвоката приостановлен с 01 марта 2012 года (постановление № 3 от 27 марта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Воробьев Сергей Михайлович, регистрационный номер 77/5932 в Едином государственном реестре адвокатов. Статус адвоката приостановлен с 01 января 2010 года (постановление № 1 от 01 февраля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Воронцова Ольга Николаевна, регистрационный номер 77/5147 в Едином государственном реестре адвокатов. Статус адвоката приостановлен с 24 октября 2003 года (постановление № 20 от 03 ноября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Гавриленко Людмила Витальевна, регистрационный номер 77/11689 в Едином государственном реестре адвокатов. Статус адвоката приостановлен с 02 июня 2014 года (постановление № 7 от 24 июня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Гавриш Клавдия Владимировна, регистрационный номер 77/12699 в Едином государственном реестре адвокатов. Статус адвоката приостановлен с 01 июля 2016 года (протокол № 7 от 14 июля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Гаджиев Рафаил Багман оглы, регистрационный номер 77/14021 в Едином государственном реестре адвокатов. Статус адвоката приостановлен с 29 октября 2020 года (решение № 182 от 29 октября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Гайбатов Мамед Давудович, регистрационный номер 77/12920 в Едином государственном реестре адвокатов. Статус адвоката приостановлен с 25 апреля 2024 года (решение № 105 от 25 апреля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Галкин Владимир Владимирович, регистрационный номер 77/3953 в Едином государственном реестре адвокатов. Статус адвоката приостановлен с 01 февраля 2008 года (постановление № 1 от 30 января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78</w:t>
      </w:r>
      <w:r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Галлямова Наджие Ризаевна, регистрационный номер 77/3056 в Едином государственном реестре адвокатов. Статус адвоката приостановлен с 01 октября 2004 года (постановление № 3 от 31 марта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Герцева Елена Николаевна, регистрационный номер 77/3333 в Едином государственном реестре адвокатов. Статус адвоката приостановлен с 01 января 2014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 от 28 января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Гицу Виктория Дмитриевна, регистрационный номер 77/3864 в Едином государственном реестре адвокатов. Статус адвоката приостановлен с 01 октября 2004 года (постановление № 14 от 14 декабря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81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Гицу Маргарита Алексеевна, регистрационный номер 77/3865 в Едином государственном реестре адвокатов. Статус адвоката приостановлен с 01 июня 2003 года (постановление № 4 от 25 марта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Глотов Сергей Александрович, регистрационный номер 77/713 в Едином государственном реестре адвокатов. Статус адвоката приостановлен с 12 января 2004 года (постановление № 7 от 16 июня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Голиков Михаил Анатольевич, регистрационный номер 77/5096 в Едином государственном реестре адвокатов. Статус адвоката приостановлен с 09 августа 2012 года (постановление № 9 от 04 сентября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Головина Оксана Николаевна, регистрационный номер 77/4542 в Едином государственном реестре адвокатов. Статус адвоката приостановлен с 01 июля 2006 года (постановление № 7 от 12 июля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Голубев Алексей Сергеевич, регистрационный номер 77/12700 в Едином государственном реестре адвокатов. Статус адвоката приостановлен с 29 июля 2021 года (решение № 214 от 26 июня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Горбатов Сергей Геннадьевич, регистрационный номер 77/7640 в Едином государственном реестре адвокатов. Статус адвоката приостановлен с 29 мая 2014 года (постановление № 7 от 24 июня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Горбунова Наталия Михайловна, регистрационный номер 77/6342 в Едином государственном реестре адвокатов. Статус адвоката приостановлен с 29 января 2014 года (постановление № 1 от 28 января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Гордиенко Виталий Владимирович, регистрационный номер 77/4976 в Едином государственном реестре адвокатов. Статус адвоката приостановлен с 04 мая 2015 года (постановление № 5 от 19 мая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Горчакова Татьяна Владимировна, регистрационный номер 77/140 в Едином государственном реестре адвокатов. Статус адвоката приостановлен с 14 марта 2011 года (постановление № 3 от 14 марта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Григораш Роман Борисович, регистрационный номер 77/15037 в Едином государственном реестре адвокатов. Статус адвоката приостановлен с 01 октября 2023 года (решение № 252 от 28 сентября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Гришкин Владимир Сергеевич, регистрационный номер 77/5043 в Едином государственном реестре адвокатов. Статус адвоката приостановлен с 01 сентября 2011 года (постановление № 11 от 17 ноября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Гулиев Фейруз Магеррам, регистрационный номер 77/6662 в Едином государственном реестре адвокатов. Статус адвоката приостановлен с 15 декабря 2006 года (постановление № 1 от 25 января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Гуляев Евгений Викторович, регистрационный номер 77/7174 в Едином государственном реестре адвокатов. Статус адвоката приостановлен с 25 февраля 2004 года (постановление № 4 от 25 марта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Гурбатова Елена Анатольевна, регистрационный номер 77/9449 в Едином государственном реестре адвокатов. Статус адвоката приостановлен с 01 октября 2015 года (постановление № 14 от 17 декабря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Гурин Никита Викторович, регистрационный номер 77/11059 в Едином государственном реестре адвокатов. Статус адвоката приостановлен с 18 сентября 2013 года (постановление № 11 от 19 сентября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96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Гурьянова Екатерина Германовна, регистрационный номер 77/5306 в Едином государственном реестре адвокатов. Статус адвоката приостановлен с 01 декабря 2003 года (постановление № 6 от 21 июня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Гусарова Ксения Алексеевна, регистрационный номер 77/6251 в Едином государственном реестре адвокатов. Статус адвоката приостановлен с 10 ноября 2015 года (постановление № 13 от 12 ноября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Гутников Олег Валентинович, регистрационный номер 77/1495 в Едином государственном реестре адвокатов. Статус адвоката приостановлен с 01 апреля 2006 года (постановление № 4 от 18 апреля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Гюрджан Ольга Михайловна, регистрационный номер 77/9365 в Едином государственном реестре адвокатов. Статус адвоката приостановлен с 01 мая 2010 года (постановление № 6 от 17 июня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Давыдова Ольга Николаевна, регистрационный номер 77/292 в Едином государственном реестре адвокатов. Статус адвоката приостановлен с 01 января 2008 года (постановление № 12 от 20 декабря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Данчук Виктор Леонидович, регистрационный номер 77/1951 в Едином государственном реестре адвокатов. Статус адвоката приостановлен с 01 июля 2020 года (решение № 57 от 30 июня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Двинин-Новиков Вадим Вадимович, регистрационный номер 77/4187 в Едином государственном реестре адвокатов. Статус адвоката приостановлен с 28 февраля 2020 года решение № 7 от 28 февраля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Демичева Екатерина Анатольевна, регистрационный номер 77/9268 в Едином государственном реестре адвокатов. Статус адвоката приостановлен с 11 сентября 2009 года (постановление № 9 от 24 сентября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Денисова Анна Владимировна, регистрационный номер 77/2234 в Едином государственном реестре адвокатов. Статус адвоката приостановлен с 16 февраля 2005 года (постановление № 3 от 31 марта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Дзиабаева Гульнара Сираждиновна, регистрационный номер 77/734 в Едином государственном реестре адвокатов. Статус адвоката приостановлен с 01 января 2013 года (постановление № 4 от 02.04.2013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Дзидзоева Луиза Георгиевна, регистрационный номер 77/3447 в Едином государственном реестре адвокатов. Статус адвоката приостановлен с 27 октября 2005 года (постановление № 11 от 27 октября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Дигаева Малика Дундаевна, регистрационный номер 77/9532 в Едином государственном реестре адвокатов. Статус адвоката приостановлен с 28 мая 2020 года (решение № 55 от 28 мая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Доброчинский Дмитрий Павлович, регистрационный номер 77/1509 в Едином государственном реестре адвокатов. Статус адвоката приостановлен с 18 апреля 2006 года (постановление № 4 от 18 апреля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Добрышина Ирина Валентиновна, регистрационный номер 77/5711 в Едином государственном реестре адвокатов. Статус адвоката </w:t>
      </w:r>
      <w:r w:rsidRPr="00440BDC">
        <w:rPr>
          <w:sz w:val="28"/>
          <w:szCs w:val="28"/>
        </w:rPr>
        <w:lastRenderedPageBreak/>
        <w:t>приостановлен с 05 июня 2003 года (постановление № 4 от 25 марта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Додонова Ирина Владимировна, регистрационный номер 77/3810 в Едином государственном реестре адвокатов. Статус адвоката приостановлен с 01 августа 2008 года (постановление № 8 от 12 августа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Дорджиев Санал Валерьевич, регистрационный номер 77/9683 в Едином государственном реестре адвокатов. Статус адвоката приостановлен с 30 октября 2019 года (решение № 179 от 30 октября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Достовалов Петр Владимирович, регистрационный номер 77/4794 в Едином государственном реестре адвокатов. Статус адвоката приостановлен с 01 мая 2017 года (решение № 62 от 23 мая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Дрель Марина Иосифовна, регистрационный номер 77/5473 в Едином государственном реестре адвокатов. Статус адвоката приостановлен с 01 января 2007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 от 25 января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Дунаев Владислав Иванович, регистрационный номер 77/10052 в Едином государственном реестре адвокатов. Статус адвоката приостановлен с 01 апреля 2014 года (постановление № 3 от 31 марта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Дупак Алина Юрьевна, регистрационный номер 77/923 в Едином государственном реестре адвокатов. Статус адвоката приостановлен с 20 ноября 2007 года (постановление</w:t>
      </w:r>
      <w:r w:rsidR="005A1352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11 от 20 ноября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Дураева Светлана Юсуповна, регистрационный номер 77/2230 в Едином государственном реестре адвокатов. Статус адвоката приостановлен с 01 марта 2008 года (№ 4 от 16 апреля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Дюдина Полина Александровна, регистрационный номер 77/8158 в Едином государственном реестре адвокатов. Статус адвоката приостановлен с 01 октября 2013 года (постановление № 12 от 17 октября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118</w:t>
      </w:r>
      <w:r w:rsidR="005A1352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Егоян Ваган Сергеевич, регистрационный номер 77/701 в Едином государственном реестре адвокатов. Статус адвоката приостановлен с 14 июня 2006 года (постановление</w:t>
      </w:r>
      <w:r w:rsidR="005A1352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6 от 14 июня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Елин Сергей Михайлович, регистрационный номер 77/633 в Едином государственном реестре адвокатов. Статус адвоката приостановлен с 30 июня 2005 года (постановление</w:t>
      </w:r>
      <w:r w:rsidR="005A1352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7 от 14 июля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Еньков Александр Леонидович, регистрационный номер 77/174 в Едином государственном реестре адвокатов. Статус адвоката приостановлен с 30 марта 2021 года (решение № 122 от 30 марта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Епихин Валерий Васильевич, регистрационный номер 77/138 в Едином государственном реестре адвокатов. Статус адвоката приостановлен с 01 августа 2013 года (постановление № 11 от 19 сентября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Еременко Дмитрий Витальевич, регистрационный номер 77/5985 в Едином государственном реестре адвокатов. Статус адвоката приостановлен с 26 ноября 2019 года (решение № 201 от 26.11.2019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123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Жаринов Виктор Викторович, регистрационный номер 77/13049 в Едином государственном реестре адвокатов. Статус адвоката приостановлен с 29 сентября 2022 года (решение № 267 от 29 сентября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Жаров Антон Алексеевич, регистрационный номер 77/9327 в Едином государственном реестре адвокатов. Статус адвоката приостановлен с 23 июня 2023 (решение № 183 от 29 июня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Жолобов Николай Иванович, регистрационный номер 77/4172 в Едином государственном реестре адвокатов. Статус адвоката приостановлен с 27 марта 2020 года (решение № 47 от 27 марта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Журавлев Сергей Егорович, регистрационный номер 77/9533 в Едином государственном реестре адвокатов. Статус адвоката приостановлен с 30 июля 2020 года (решение № 78 от 30 июля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Забабурина Татьяна Васильевна, регистрационный номер 77/839 в Едином государственном реестре адвокатов. Статус адвоката приостановлен с 01 января 2017 года (решение № 1 от 24 января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Забралов Андрей Игоревич, регистрационный номер 77/8290 в Едином государственном реестре адвокатов. Статус адвоката приостановлен с 15 сентября 2015 года (постановление № 11 от 24 сентября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Завьялова Ирина Юрьевна, регистрационный номер 77/936 в Едином государственном реестре адвокатов. Статус адвоката приостановлен с 04 апреля 2007 года (постановление</w:t>
      </w:r>
      <w:r w:rsidR="005A1352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4 от 19 апреля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Зайцев Юрий Владимирович, регистрационный номер 77/5234 в Едином государственном реестре адвокатов. Статус адвоката приостановлен с 26 апреля 2012 года (постановление № 5 от 24 мая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Захаров Станислав Эдуардович, регистрационный номер 77/214 в Едином государственном реестре адвокатов. Статус адвоката приостановлен с 01 августа 2007 года (постановление № 8 от 14 августа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Зингер Елена Аркадьевна, регистрационный номер 77/5270 в Едином государственном реестре адвокатов. Статус адвоката приостановлен с 21 мая 2008 года (постановление № 5 от 21 мая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Злобина Ирина Борисовна, регистрационный номер 77/2467 в Едином государственном реестре адвокатов. Статус адвоката приостановлен с 01 декабря 2010 года (постановление № 13 от 21 декабря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Золотарева Марина Станиславовна, регистрационный номер 77/970 в Едином государственном реестре адвокатов. Статус адвоката приостановлен с 16 октября 2007 года (постановление № 11 от 20 ноября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Зольникова Ольга Николаевна, регистрационный номер 77/5301 в Едином государственном реестре адвокатов. Статус адвоката приостановлен с 01 мая 2005 года (постановление № 5 от 30 мая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Зубов Алексей Юрьевич, регистрационный номер 77/8403 в Едином государственном реестре адвокатов. Статус адвоката приостановлен с 24 марта 2022 года (решение № 64 от 24 марта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137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Зудов Игорь Михеевич, регистрационный номер 77/1317 в Едином государственном реестре адвокатов. Статус адвоката приостановлен с 03 сентября 2015 года (постановление № 11 от 24 сентября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Иванников Павел Викторович, регистрационный номер 77/3485 в Едином государственном реестре адвокатов. Статус адвоката приостановлен с 23 июля 2012 года (постановление № 7 от 24 июля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Иванова Татьяна Георгиевна, регистрационный номер 77/6378 в Едином государственном реестре адвокатов. Статус адвоката приостановлен с 24 января 2007 года (постановление № 4 от 19 апреля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Ившин Александр Валентинович, регистрационный номер 77/8523 в Едином государственном реестре адвокатов. Статус адвоката приостановлен с 30 января 2023 года (решение № 1 от 30 января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Ильин Александр Александрович, регистрационный номер 77/834 в Едином государственном реестре адвокатов. Статус адвоката приостановлен с 21 сентября 2012 года (постановление № 10 от 16 октября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Илюшин Александр Александрович, регистрационный номер 77/791 в Едином государственном реестре адвокатов. Статус адвоката приостановлен с 01 декабря 2010 года (постановление № 13 от 21 декабря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Илюшина Марина Николаевна, регистрационный номер 77/802 в Едином государственном реестре адвокатов. Статус адвоката приостановлен с 19 сентября 2013 года (постановление № 11 от 19 сентября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Иорданиди Татьяна Витальевна, регистрационный номер 77/4917 в Едином государственном реестре адвокатов. Статус адвоката приостановлен с 01 июля 2010 года (постановление № 7 от 19 июля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Исенко Александр Юрьевич, регистрационный номер 77/14396 в Едином государственном реестре адвокатов. Статус адвоката приостановлен с 28 февраля 2023 года (решение № 55 от 28 февраля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Истомина Анна Владимировна, регистрационный номер 77/15207 в Едином государственном реестре адвокатов. Статус адвоката приостановлен с 29 сентября 2022 года (решение № 267 от 29 сентября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Кабак Валерий Савельевич, регистрационный номер 77/350 в Едином государственном реестре адвокатов. Статус адвоката приостановлен с 30 января 2025 года (решение № 23 от 30 января 2025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148</w:t>
      </w:r>
      <w:r w:rsidR="005A1352">
        <w:rPr>
          <w:bCs/>
          <w:sz w:val="28"/>
          <w:szCs w:val="28"/>
        </w:rPr>
        <w:t>)</w:t>
      </w:r>
      <w:r w:rsidRPr="00440BDC">
        <w:rPr>
          <w:sz w:val="28"/>
          <w:szCs w:val="28"/>
        </w:rPr>
        <w:t xml:space="preserve"> Кабалоев Алан Русланович, регистрационный номер 77/14650 в Едином государственном реестре адвокатов. Статус адвоката приостановлен с 21 декабря 2021 года (решение № 389 от 21 декабря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Кабанов Александр Михайлович, регистрационный номер 77/3396 в Едином государственном реестре адвокатов. Статус адвоката приостановлен с 20 апреля 2009 года (постановление № 4 от 20 апреля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150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Казакова Ольга Николаевна, регистрационный номер 77/4423 в Едином государственном реестре адвокатов. Статус адвоката приостановлен с 29 февраля 2008 года (постановление № 2 от 28 февраля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Казачкова Татьяна Николаевна, регистрационный номер 77/1821 в Едином государственном реестре адвокатов. Статус адвоката приостановлен с 23 августа 2004 года (постановление № 8 от 16 августа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Калугин Фёдор Фёдорович, регистрационный номер 77/8574 в Едином государственном реестре адвокатов. Статус адвоката приостановлен с 01 июня 2018 года (решение № 61 от 29 мая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Камфер Юлия Александровна, регистрационный номер 77/4877 в Едином государственном реестре адвокатов. Статус адвоката приостановлен с 01 июня 2009 года (постановление № 7 от 16 июля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Камынин Евгений Михайлович, регистрационный номер 77/4872 в Едином государственном реестре адвокатов. Статус адвоката приостановлен с 06 марта 2017 года (решение № 12 от 10 марта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Кантырев Константин Александрович, регистрационный номер 77/8175 в Едином государственном реестре адвокатов. Статус адвоката приостановлен с 10 октября 2006 года (постановление № 10 от 10 октября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Каратаев Владимир Петрович, регистрационный номер 77/6824 в Едином государственном реестре адвокатов. Статус адвоката приостановлен с 30 января 2019 года (решение № 2 от 30 января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Караханян Овик Торгомович, регистрационный номер 77/5837 в Едином государственном реестре адвокатов. Статус адвоката приостановлен с 27 октября 2005 года (постановление № 11 от 27 октября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Карпенко Юрий Кузьмич, регистрационный номер 77/4910 в Едином государственном реестре адвокатов. Статус адвоката приостановлен с 30 марта 2023 года (решение № 89 от 30 марта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Каюмов Дмитрий Тимурович, регистрационный номер 77/2527 в Едином государственном реестре адвокатов. Статус адвоката приостановлен с 01 февраля 2005 года (постановление № 2 от 21 февраля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Килина Марина Вадимовна, регистрационный номер 77/1415 в Едином государственном реестре адвокатов. Статус адвоката приостановлен с 01 апреля 2009 года (постановление № 3 от 18 марта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Кимаева Хадишат Заурбековна, регистрационный номер 77/13011 в Едином государственном реестре адвокатов. Статус адвоката приостановлен с 15 декабря 2016 года (решение № 12 от 10 марта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Кириенко Ростислав Анатольевич, регистрационный номер 77/846 в Едином государственном реестре адвокатов. Статус адвоката приостановлен с 24 сентября 2009 года (постановление № 9 от 24 сентября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Кирсанова Ольга Евгеньевна, регистрационный номер 77/435 в Едином государственном реестре адвокатов. Статус адвоката приостановлен с 18 декабря 2008 года (постановление № 12 от 18 декабря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164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Кирхнер Алла Витальевна, регистрационный номер 77/1356 в Едином государственном реестре адвокатов. Статус адвоката приостановлен с 01 января 2014 года (постановление № 1 от 28 января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Кирюшин Юрий Павлович, регистрационный номер 77/3044 в Едином государственном реестре адвокатов. Статус адвоката приостановлен с 01 марта 2017 года (решением № 12 от 10 марта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Кисель Сергей Владимирович, регистрационный номер 77/11585 в Едином государственном реестре адвокатов. Статус адвоката приостановлен с 01 июня 2018 года (решение № 61 от 29 мая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Китанина Екатерина Евгеньевна, регистрационный номер 77/11282 в Едином государственном реестре адвокатов. Статус адвоката приостановлен с 01 июля 2015 года (постановление № 8 от 14 июля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Климкина Елена Владимировна, регистрационный номер 77/3479 в Едином государственном реестре адвокатов. Статус адвоката приостановлен с 28 ноября 2005 года (постановление № 12 от 28 ноября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Климов Алексей Николаевич, регистрационный номер 77/1360 в Едином государственном реестре адвокатов. Статус адвоката приостановлен с 18 февраля 2004 года (постановление № 3 от 25 февраля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Климов Николай Алексеевич, регистрационный номер 77/3365 в Едином государственном реестре адвокатов. Статус адвоката приостановлен с 15 января 2004 года (постановление № 2 от 03 февраля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Ковалева Наталья Алексеевна, регистрационный номер 77/4435 в Едином государственном реестре адвокатов. Статус адвоката приостановлен с 26 мая 2003 года (постановление № 12 от 26 мая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Ковалева Юлия Викторовна, регистрационный номер 77/11524 в Едином государственном реестре адвокатов. Статус адвоката приостановлен с 01 января 2015 года (постановление № 4 от 15 апреля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Коваленко Егор Владимирович, регистрационный номер 77/9141 в Едином государственном реестре адвокатов. Статус адвоката приостановлен с 17 февраля 2011 года (постановление № 2 от 17 февраля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Коваленко Мария Владимировна, регистрационный номер 77/5371 в Едином государственном реестре адвокатов. Статус адвоката приостановлен с 01 февраля 2009 года (постановление № 1 от 28 января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Ковбасюк Сергей Владимирович, регистрационный номер 77/116 в Едином государственном реестре адвокатов. Статус адвоката приостановлен с 30 июня 2020 года (решение № 57 от 30 июня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Козбаева Эльвира Магометовна, регистрационный номер 77/1463 в Едином государственном реестре адвокатов. Статус адвоката приостановлен с 04 июля 2014 года (постановление № 8 от 17 июля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177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Коломыцев Юрий Иванович, регистрационный номер 77/6701 в Едином государственном реестре адвокатов. Статус адвоката приостановлен с 20 ноября 2006 года (постановление № 11 от 20 ноября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Комарова Виктория Викторовна, регистрационный номер 77/8095 в Едином государственном реестре адвокатов. Статус адвоката приостановлен с 14 января 2013 года (постановление № 1 от 22 января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Комкова Алла Викторовна, регистрационный номер 77/6612 в Едином государственном реестре адвокатов. Статус адвоката приостановлен с 08 сентября 2010 года (постановление № 9 от 16 сентября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Кондрашов Игорь Валерьевич, регистрационный номер 77/10057 в Едином государственном реестре адвокатов. Статус адвоката приостановлен с 01 октября 2013 года (постановление № 12 от 17 октября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Коновалов Вадим Алексеевич, регистрационный номер 77/878 в Едином государственном реестре адвокатов. Статус адвоката приостановлен с 01 мая 2013 года (постановление № 6 от 30 мая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Кононова Виолетта Олеговна, регистрационный номер 77/8221 в Едином государственном реестре адвокатов. Статус адвоката приостановлен с 13 января 2012 года (постановление № 1 от 26 января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Королев Сергей Павлович, регистрационный номер 77/13388 в Едином государственном реестре адвокатов. Статус адвоката приостановлен с 01 июля 2018 года (решение № 97 от 11 июля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Кремер Денис Константинович, регистрационный номер 77/8538 в Едином государственном реестре адвокатов. Статус адвоката приостановлен с 30 января 2019 года (решение № 2 от 30 января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185</w:t>
      </w:r>
      <w:r w:rsidR="005A1352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Кривозубова Марина Алексеевна, регистрационный номер 77/5353 в Едином государственном реестре адвокатов. Статус адвоката приостановлен с 24 сентября 2009 года (постановление № 9 от 24 сентября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Крыласова Лидия Алексеевна, регистрационный номер 77/2142 в Едином государственном реестре адвокатов. Статус адвоката приостановлен с 11 февраля 2004 года (постановление № 3 от 25 февраля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Кузин Александр Викторович, регистрационный номер 77/3298 в Едином государственном реестре адвокатов. Статус адвоката приостановлен с 26 июня 2018 года (решение № 73 от 26 июня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Кузина Евгения Валерьевна, регистрационный номер 77/7965 в Едином государственном реестре адвокатов. Статус адвоката приостановлен с 01 октября 2007 года (постановление № 9 от 25 сентября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Кузнецова Наталия Владимировна, регистрационный номер 77/2105 в Едином государственном реестре адвокатов. Статус адвоката приостановлен с 01 января 2005 года (постановление № 1 от 03 февраля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Кузнецова Нина Анатольевна, регистрационный номер 77/2108 в Едином государственном реестре адвокатов. Статус адвоката приостановлен с 27 января 2011 года (постановление № 1 от 27 января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191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Кузьмина Ольга Васильевна, регистрационный номер 77/8839 в Едином государственном реестре адвокатов. Статус адвоката приостановлен с 01 января 2009 года (постановление № 12 от 21 декабря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Кузьмина Ольга Константиновна, регистрационный номер 77/6154 в Едином государственном реестре адвокатов. Статус адвоката приостановлен с 01 ноября 2006 года (постановление № 11 от 20 ноября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Кукса Ольга Михайловна, регистрационный номер 77/3902 в Едином государственном реестре адвокатов. Статус адвоката приостановлен с 01 апреля 2004 года (постановление</w:t>
      </w:r>
      <w:r w:rsidR="005A1352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6 от 27 мая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Кукса Рим Васильевич, регистрационный номер 77/4610 в Едином государственном реестре адвокатов. Статус адвоката приостановлен с 25 февраля 2004 года (постановление № 3 от 25 февраля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195</w:t>
      </w:r>
      <w:r w:rsidR="005A1352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Кукушкина Анна Викторовна, регистрационный номер 77/12583 в Едином государственном реестре адвокатов. Статус адвоката приостановлен с 29 ноября 2023 года (решение № 312 от 29 ноября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Кулиев Руслан Идрисович, регистрационный номер 77/6920 в Едином государственном реестре адвокатов. Статус адвоката приостановлен с 30 сентября 2024 года (решение № 249 от 26 сентября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Кулхард Давид Георгиевич, регистрационный номер 77/8766 в Едином государственном реестре адвокатов. Статус адвоката приостановлен с 27 октября 2011 года (постановление № 10 от 27 октября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Куракин Иван Николаеви, регистрационный номер 77/2793 в Едином государственном реестре адвокатов. Статус адвоката приостановлен с 28 июля 2022 года (решение № 179 от 28 июля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Курочкина Елена Валерьевна, регистрационный номер 77/5064 в Едином государственном реестре адвокатов. Статус адвоката приостановлен с 01 марта 2012 года (постановление № 5 от 24 мая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Кусов Борис Михайлович, регистрационный номер 77/2202 в Едином государственном реестре адвокатов. Статус адвоката приостановлен с 15 января 2014 (постановление № 1 от 28 января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Кучеренко Игорь Михайлович, регистрационный номер 77/11512 в Едином государственном реестре адвокатов. Статус адвоката приостановлен с 29 сентября 2022 года (решение № 267 от 29 сентября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Лазутин Иван Николаевич, регистрационный номер 77/6523 в Едином государственном реестре адвокатов. Статус адвоката приостановлен с 01 июня 2021 года (решение № 175 от 27 мая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Лактюнкин Александр Владимирович, регистрационный номер 77/8973 в Едином государственном реестре адвокатов. Статус адвоката приостановлен с 25 июня 2015 года (постановление № 7 от 25 июня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Ландо Ирина Михайловна, регистрационный номер 77/1942 в Едином государственном реестре адвокатов. Статус адвоката приостановлен с 19 марта 2003 года (постановление № 10 от 20 марта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205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Леманн Александр Александрович, регистрационный номер 77/10585 в Едином государственном реестре адвокатов. Статус адвоката приостановлен с 01 апреля 2022 года (решение № 64 от 24 марта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Лемонджава Манвелита Малакиевна, регистрационный номер 77/2898 в Едином государственном реестре адвокатов. Статус адвоката приостановлен с 27 января 2022 года (решение № 20 от 27 января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Лесин Алексей Львович, регистрационный номер 77/11267 в Едином государственном реестре адвокатов. Статус адвоката приостановлен с 28 февраля 2015 года (постановление № 4 от 15 апреля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Лещишин Наталия Владимировна, регистрационный номер 77/10082 в Едином государственном реестре адвокатов. Статус адвоката приостановлен с 24 августа 2010 года (постановление № 9 от 16 сентября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Лившиц Вадим Эдуардович, регистрационный номер 77/2154 в Едином государственном реестре адвокатов. Статус адвоката приостановлен с 17 ноября 2010 года (постановление № 12 от 17 ноября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Литвин Зоя Семеновна, регистрационный номер 77/6905 в Едином государственном реестре адвокатов. Статус адвоката приостановлен с 01 мая 2012 года (постановление № 6 от 18 июня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Луговая Ольга Николаевна, регистрационный номер 77/3733 в Едином государственном реестре адвокатов. Статус адвоката приостановлен с 13 января 2004 года (постановление № 1 от 20 января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Любарская Лилия Михайловна, регистрационный номер 77/6364 в Едином государственном реестре адвокатов. Статус адвоката приостановлен с 11 октября 2010 года (постановление № 10 от 11 октября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Любарский Владимир Владимирович, регистрационный номер 77/6533 в Едином государственном реестре адвокатов. Статус адвоката приостановлен с 01 июня 2013 года (постановление № 6 от 30 мая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Любимов Сергей Дмитриевич, регистрационный номер 77/873 в Едином государственном реестре адвокатов. Статус адвоката приостановлен с 21 декабря 2010 года (постановление № 13 от 21 декабря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Любимова Любовь Алексеевна, регистрационный номер 77/6532 в Едином государственном реестре адвокатов. Статус адвоката приостановлен с 01 августа 2008 года (постановление № 7 от 29 июля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Лялин Александр Валерьевич, регистрационный номер 77/4962 в Едином государственном реестре адвокатов. Статус адвоката приостановлен с 27 июля 2023 года (решение № 211 от 27 июля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Мазина Екатерина Ивановна, регистрационный номер 77/3293 в Едином государственном реестре адвокатов. Статус адвоката приостановлен с 20 мая 2003 года (постановление № 12 от 26 мая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Макаров Михаил Викторович, регистрационный номер 77/3546 в Едином государственном реестре адвокатов. Статус адвоката приостановлен с 28 октября 2021 года (решение № 336 от 28 октября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219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Макушкин Игорь Валерьевич, регистрационный номер 77/9470 в Едином государственном реестре адвокатов. Статус адвоката приостановлен с 27 января 2022 года (решение № 20 от 27 января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Манасян Арминэ Гарегиновна, регистрационный номер 77/10698 в Едином государственном реестре адвокатов. Статус адвоката приостановлен с 10 апреля 2016 года (протокол 5 от 12 апреля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Манская Екатерина Владимировна, регистрационный номер 77/13970 в Едином государственном реестре адвокатов. Статус адвоката приостановлен с 30 октября 2019 года (решение № 179 от 30 октября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Мареева Мария Викторовна, регистрационный номер 77/9926 в Едином государственном реестре адвокатов. Статус адвоката приостановлен с 08 августа 2012 года (постановление № 8 от 09 августа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Маслова Ирина Юрьевна, регистрационный номер 77/8777 в Едином государственном реестре адвокатов. Статус адвоката приостановлен с 01 ноября 2012 года (постановление</w:t>
      </w:r>
      <w:r w:rsidR="005A1352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10 от 16 октября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Матиборский Виктор Алексеевич, регистрационный номер 77/10112 в Едином государственном реестре адвокатов. Статус адвоката приостановлен с 01 июня 2014 года (постановление № 7 от 24 июня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Матреницкая Луиза Алексеевна, регистрационный номер 77/9951 в Едином государственном реестре адвокатов. Статус адвоката приостановлен с 01 октября 2011 года (постановление № 10 от 27 октября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Машинская Мария Валерьевна, регистрационный номер 77/4552 в Едином государственном реестре адвокатов. Статус адвоката приостановлен с 01 января 2017 года (решение № 12 от 10 марта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Медведев Владимир Викторович, регистрационный номер 77/12264 в Едином государственном реестре адвокатов. Статус адвоката приостановлен с 30 мая 2024 года (решение № 136 от 30 мая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Межиев Балауди Сайдаевич, регистрационный номер 77/906 в Едином государственном реестре адвокатов. Статус адвоката приостановлен с 01 апреля 2007 года (постановление № 4 от 19 апреля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Минкова Мария Тимофеевна, регистрационный номер 77/7761 в Едином государственном реестре адвокатов. Статус адвоката приостановлен с 01 апреля 2015 года (постановление № 4 от 15 апреля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Миракьян Лев Шаваршевич, регистрационный номер 77/2045 в Едином государственном реестре адвокатов. Статус адвоката приостановлен с 01 октября 2009 года (постановление № 9 от 24 сентября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Мирзоян Лианэ Ашотовна, регистрационный номер 77/3590 в Едином государственном реестре адвокатов. Статус адвоката приостановлен с 01 октября 2006 года (постановление № 10 от 10 октября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232</w:t>
      </w:r>
      <w:r w:rsidR="00887B7E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 xml:space="preserve">Миринчук Юлия Александровна, регистрационный номер 77/3076 в Едином государственном реестре адвокатов. Статус адвоката </w:t>
      </w:r>
      <w:r w:rsidRPr="00440BDC">
        <w:rPr>
          <w:sz w:val="28"/>
          <w:szCs w:val="28"/>
        </w:rPr>
        <w:lastRenderedPageBreak/>
        <w:t>приостановлен с 10 июня 2004 года (постановление № 8 от 30 июня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Миронова Анна Германовна, регистрационный номер 77/6271 в Едином государственном реестре адвокатов. Статус адвоката приостановлен с 01 мая 2007 года (постановление № 5 от 24 мая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Миронова Екатерина Владимировна, регистрационный номер 77/2920 в Едином государственном реестре адвокатов. Статус адвоката приостановлен с 28 ноября 2024 года (решение № 308 от 28 ноября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Мисюра Светлана Викторовна, регистрационный номер 77/7137 в Едином государственном реестре адвокатов. Статус адвоката приостановлен с 24 апреля 2007 года (постановление № 7 от 16 июля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Митрофанова Галина Николаевна, регистрационный номер 77/4927 в Едином государственном реестре адвокатов. Статус адвоката приостановлен с 20 мая 2003 года (постановление № 12 от 26 мая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Мотыль Марина Михайловна, регистрационный номер 77/3933 в Едином государственном реестре адвокатов. Статус адвоката приостановлен с 08 июля 2014 года (постановление № 8 от 17 июля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Мудрик Константин Эдуардович, регистрационный номер 77/2640 в Едином государственном реестре адвокатов. Статус адвоката приостановлен с 01 января 2010 года (постановление № 1 от 01 февраля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Муравьева Инна Владимировна, регистрационный номер 77/5987 в Едином государственном реестре адвокатов. Статус адвоката приостановлен с 18 июля 2005 года (постановление № 9 от 15 сентября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Муратова Анна Александровна, регистрационный номер 77/8367 в Едином государственном реестре адвокатов. Статус адвоката приостановлен с 01 июня 2017 года (решение № 95 от 20 июня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Мусатов Максим Анатольевич, регистрационный номер 77/4882 в Едином государственном реестре адвокатов. Статус адвоката приостановлен с 27 сентября 2018 года (решение № 124 от 27 сентября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Мутушев Расул Мухметмасарович, регистрационный номер 77/11390 в Едином государственном реестре адвокатов. Статус адвоката приостановлен с 01 августа 2013 года (постановление № 10 от 08.08.2013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Нам Кирилл Вадимович, регистрационный номер 77/4968 в Едином государственном реестре адвокатов. Статус адвоката приостановлен с 08 ноября 2016 года (протокол № 11 от 24 ноября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Неелова Светлана Юрьевна, регистрационный номер 77/645 в Едином государственном реестре адвокатов. Статус адвоката приостановлен с 01 апреля 2003 года (постановление № 16 от 11 августа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Нежельская Елена Алексеевна, регистрационный номер 77/1183 в Едином государственном реестре адвокатов. Статус адвоката приостановлен с 01 октября 2018 года (решение № 133 от 29 октября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246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Нестерова Инна Евгеньевна, регистрационный номер 77/10156 в Едином государственном реестре адвокатов. Статус адвоката приостановлен с 30 сентября 2020 года (решение № 151 от 30 сентября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Никитин Максим Сергеевич, регистрационный номер 77/5960 в Едином государственном реестре адвокатов. Статус адвоката приостановлен с 01 сентября 2009 года (постановление № 9 от 24 сентября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Николаев-Полыновский Андрей Александрович, регистрационный номер 77/2487 в Едином государственном реестре адвокатов. Статус адвоката приостановлен с 16 марта 2009 года (постановление № 4 от 20 апреля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Нифонтова Анжелика Геньевна, регистрационный номер 77/4229 в Едином государственном реестре адвокатов. Статус адвоката приостановлен с 01 марта 2008 года (постановление № 7 от 29 июля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Новикова Вера Ивановна, регистрационный номер 77/1173 в Едином государственном реестре адвокатов. Статус адвоката приостановлен с 01 июля 2006 года (постановление</w:t>
      </w:r>
      <w:r w:rsidR="00887B7E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7 от 12 июля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Новикова Татьяна Владимировна, регистрационный номер 77/3904 в Едином государственном реестре адвокатов. Статус адвоката приостановлен с 19 февраля 2003 года (постановление № 6 от 13 февраля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Новоселов-Чурсин Сергей Сергеевич, регистрационный номер 77/2925 в Едином государственном реестре адвокатов. Статус адвоката приостановлен с 01 мая 2017 года (решение № 39 от 11 апреля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Образцова Алиса Сергеевна, регистрационный номер 77/11130 в Едином государственном реестре адвокатов. Статус адвоката приостановлен с 30 ноября 2021 года (решение № 366 от 30 ноября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Обрывалин Федор Викторович, регистрационный номер 77/799 в Едином государственном реестре адвокатов. Статус адвоката приостановлен с 25 октября 2003 года (постановление № 20 от 03 ноября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Овчинникова Татьяна Викторовна, регистрационный номер 77/7307 в Едином государственном реестре адвокатов. Статус адвоката приостановлен с 01 сентября 2017 года (решение № 157 от 28 сентября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Огнева Елена Лазаревна, регистрационный номер 77/6478 в Едином государственном реестре адвокатов. Статус адвоката приостановлен с 04 декабря 2006 года (постановление № 12 от 20 декабря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Озорнин Юрий Алексеевич, регистрационный номер 77/11527 в Едином государственном реестре адвокатов. Статус адвоката приостановлен с 01 января 2016 года (протокол № 2 от 18 февраля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Оксузян Татьяна Андраниковна, регистрационный номер 77/3025 в Едином государственном реестре адвокатов. Статус адвоката приостановлен с 01 июля 2015 года (постановление № 8 от 14 июля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Олюнина Нелли Александровна, регистрационный номер 77/6471 в Едином государственном реестре адвокатов. Статус адвоката </w:t>
      </w:r>
      <w:r w:rsidRPr="00440BDC">
        <w:rPr>
          <w:sz w:val="28"/>
          <w:szCs w:val="28"/>
        </w:rPr>
        <w:lastRenderedPageBreak/>
        <w:t>приостановлен с 29 сентября 2011 года (постановление № 9 от 29 сентября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Омаров Алибек Ахмедович, регистрационный номер 77/11705 в Едином государственном реестре адвокатов. Статус адвоката приостановлен с 30 марта 2023 года (решение № 89 от 30 марта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Онищенко Андрей Дмитриевич, регистрационный номер 77/7579 в Едином государственном реестре адвокатов. Статус адвоката приостановлен с 01 июля 2014 года (постановление № 8 от 17 июля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Орлов Александр Арсеньевич, регистрационный номер 77/7134 в Едином государственном реестре адвокатов. Статус адвоката приостановлен с 24 сентября 2009 года (постановление № 9 от 24 сентября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Орлов Михаил Александрович, регистрационный номер 77/15043 в Едином государственном реестре адвокатов. Статус адвоката приостановлен с 28 января 2021 года (решение № 1 от 28 января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Орлова Александра Владимировна, регистрационный номер 77/5152 в Едином государственном реестре адвокатов. Статус адвоката приостановлен с 01 августа 2005 года (постановление № 8 от 16 августа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Орлова Ольга Александровна, регистрационный номер 77/4600 в Едином государственном реестре адвокатов. Статус адвоката приостановлен с 22 февраля 2007 года (постановление № 2 от 22 февраля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Остапенко Евгений Евгеньевич, регистрационный номер 77/7833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Осташенкова Татьяна Васильевна, регистрационный номер 77/5263 в Едином государственном реестре адвокатов. Статус адвоката приостановлен с 01 марта 2004 года (постановление № 8 от 30 июня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Островский Валерий Эдуардович, регистрационный номер 77/5230 в Едином государственном реестре адвокатов. Статус адвоката приостановлен с 07 апреля 2011 года (постановление № 4 от 07 апреля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Очиров Санал Николаевич, регистрационный номер 77/14306 в Едином государственном реестре адвокатов. Статус адвоката приостановлен с 01 июня 2022 года (решение № 113 от 31 мая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Ошеров Михаил Аркадьевич, регистрационный номер 77/2725 в Едином государственном реестре адвокатов. Статус адвоката приостановлен с 01 августа 2004 года (постановление № 14 от 14 декабря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Павлов Владимир Николаевич, регистрационный номер 77/3796 в Едином государственном реестре адвокатов. Статус адвоката приостановлен с 01 апреля 2012 года (постановление № 3 от 27 марта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272</w:t>
      </w:r>
      <w:r w:rsidR="00887B7E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Пазухин Александр Геннадьевич, регистрационный номер 77/11201 в Едином государственном реестре адвокатов. Статус адвоката приостановлен с 01 декабря 2015 года (постановление № 14 от 17 декабря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273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Панова Мария Владимировна, регистрационный номер 77/7648 в Едином государственном реестре адвокатов. Статус адвоката приостановлен с 01 апреля 2012 года (постановление № 4 от 19 апреля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Пармут Евгений Геннадьевич, регистрационный номер 77/3782 в Едином государственном реестре адвокатов. Статус адвоката приостановлен с 11 апреля 2018 года (решение № 41 от 24 апреля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Парфенова Лилия Николаевна, регистрационный номер 77/10434 в Едином государственном реестре адвокатов. Статус адвоката приостановлен с 07 октября 2013 года (постановление № 12 от 17 октября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Пащенко Иван Григорьевич, регистрационный номер 77/5754 в Едином государственном реестре адвокатов. Статус адвоката приостановлен с 30 марта 2009 года (постановление № 4 от 20 апреля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Пелинко Елена Викторовна, регистрационный номер 77/11538 в Едином государственном реестре адвокатов. Статус адвоката приостановлен с 01 сентября 2017 года (решение № 157 от 28 сентября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Передереев Василий Васильевич, регистрационный номер 77/2805 в Едином государственном реестре адвокатов. Статус адвоката приостановлен с 01 января 2005 года (постановление № 2 от 21 февраля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Перепелкина Елена Анатольевна, регистрационный номер 77/12448 в Едином государственном реестре адвокатов. Статус адвоката приостановлен с 01 июня 2016 года (протокол № 6 от 07 июня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Пересторонин Валентин Серафимович, регистрационный номер 77/8237 в Едином государственном реестре адвокатов. Статус адвоката приостановлен с 01 июля 2017 года (решение № 111 от 20 июля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Переяслова Виолетта Анатольевна, регистрационный номер 77/12057 в Едином государственном реестре адвокатов. Статус адвоката приостановлен с 29 декабря 2014 года (постановление № 1 от 19 января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Петренко Николай Данилович, регистрационный номер 77/6889 в Едином государственном реестре адвокатов. Статус адвоката приостановлен с 01 декабря 2014 года (постановление № 14 от 18 декабря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Петришин Виталий Станиславович, регистрационный номер 77/6939 в Едином государственном реестре адвокатов. Статус адвоката приостановлен с 27 июня 2019 года (решение № 94 от 27 июня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Петров Вячеслав Викторович, регистрационный номер 77/6580 в Едином государственном реестре адвокатов. Статус адвоката приостановлен с 20 февраля 2008 года (постановление № 2 от 28 февраля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Пиманов Сергей Викторович, регистрационный номер 77/7779 в Едином государственном реестре адвокатов. Статус адвоката приостановлен с 10 сентября 2012 года (постановление № 10 от 16 октября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Писаревский Евгений Леонидович, регистрационный номер 77/1047 в Едином государственном реестре адвокатов. Статус адвоката приостановлен с 30 августа 2003 года (постановление № 19 от 07 октября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287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Питкевич Галина Николаевна, регистрационный номер 77/9698 в Едином государственном реестре адвокатов. Статус адвоката приостановлен с 21 января 2013 года (постановление № 1 от 22 января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Плеханова Виктория Викторовна, регистрационный номер 77/8419 в Едином государственном реестре адвокатов. Статус адвоката приостановлен с 01 декабря 2012 года (постановление № 12 от 11 декабря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Плотников Владимир Александрович, регистрационный номер 77/2734 в Едином государственном реестре адвокатов. Статус адвоката приостановлен с 03 апреля 2014 года (постановление № 4 от 21 апреля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Подмаско Валерий Борисович, регистрационный номер 77/1240 в Едином государственном реестре адвокатов. Статус адвоката приостановлен с 16 июня 2005 года (постановление № 6 от 21 июня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Ползикова Виктория Николаевна, регистрационный номер 77/5900 в Едином государственном реестре адвокатов. Статус адвоката приостановлен с 21 ноября 2003 года (постановление № 22 от 15 декабря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292</w:t>
      </w:r>
      <w:r w:rsidR="00887B7E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Поливанова Диана Заурбековна, регистрационный номер 77/8661 в Едином государственном реестре адвокатов. Статус адвоката приостановлен с 15 апреля 2014 года (постановление № 4 от 21 апреля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Полищук Екатерина Димитриевна, регистрационный номер 77/9730 в Едином государственном реестре адвокатов. Статус адвоката приостановлен с 01 января 2013 года (постановление № 11 от 12 ноября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Попова Марина Владимировна, регистрационный номер 77/557 в Едином государственном реестре адвокатов. Статус адвоката приостановлен с 01 ноября 2006 года (постановление № 11 от 20 ноября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Привалова Елена Николаевна, регистрационный номер 77/1343 в Едином государственном реестре адвокатов. Статус адвоката приостановлен с 21 декабря 2010 года (постановление № 13 от 21 декабря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Проскурина Яна Сергеевна, регистрационный номер 77/3114 в Едином государственном реестре адвокатов. Статус адвоката приостановлен с 18 июля 2006 года (постановление № 8 от 22 августа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Пузырев Иван Павлович, регистрационный номер 77/2831 в Едином государственном реестре адвокатов. Статус адвоката приостановлен с 01 октября 2017 года (решение № 157 от 28 сентября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Пустовалов Роман Борисович, регистрационный номер 77/10341 в Едином государственном реестре адвокатов. Статус адвоката приостановлен с 14 февраля 2012 года (постановление № 2 от 21 февраля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Путилина Эльвира Геннадьевна, регистрационный номер 77/3137 в Едином государственном реестре адвокатов. Статус адвоката приостановлен с 11 июня 2008 года (постановление № 6 от 25 июня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300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Раковская Виктория Борисовна, регистрационный номер 77/6992 в Едином государственном реестре адвокатов. Статус адвоката приостановлен с 25 июля 2013 года (постановление № 9 от 25 июля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Решова Елена Евгеньеевна, регистрационный номер 77/3442 в Едином государственном реестре адвокатов. Статус адвоката приостановлен с 26 февраля 2003 года (постановление № 10 от 20 марта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Риб Герман Владимирович, регистрационный номер 77/4926 в Едином государственном реестре адвокатов. Статус адвоката приостановлен с 01 июня 2010 года (постановление № 6 от 17 июня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Родионов Егор Александрович, регистрационный номер 77/16808 в Едином государственном реестре адвокатов. Статус адвоката приостановлен с 24 апреля 2025 года (решение № 116 от 24 апреля 2025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Родионова Екатерина Михайловна, регистрационный номер 77/13264 в Едином государственном реестре адвокатов. Статус адвоката приостановлен с 31 октября 2024 года (решение № 282 от 31 октября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Романов Николай Владимирович, регистрационный номер 77/4919 в Едином государственном реестре адвокатов. Статус адвоката приостановлен с 01 июля 2003 года (постановление № 5 от 30 мая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Романова Оксана Васильевна, регистрационный номер 77/3213 в Едином государственном реестре адвокатов. Статус адвоката приостановлен с 01 апреля 2010 года (постановление № 3 от 16 марта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Рудакова Татьяна Николаевна, регистрационный номер 77/6592 в Едином государственном реестре адвокатов. Статус адвоката приостановлен с 29 июня 2007 года (постановление № 7 от 19 июля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Рукавишников Павел Павлович, регистрационный номер 77/16096 в Едином государственном реестре адвокатов. Статус адвоката приостановлен с 01 марта 2023 года (решение № 55 от 28 февраля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Русановс Эгонс Александрович, регистрационный номер 77/9082 в Едином государственном реестре адвокатов. Статус адвоката приостановлен с 29 сентября 2014 года (постановление № 12 от 23 октября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Русецкая Елена Олеговна, регистрационный номер 77/1242 в Едином государственном реестре адвокатов. Статус адвоката приостановлен с 01 апреля 2016 года (протокол № 4 от 12 апреля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Рыбаков Денис Михайлович, регистрационный номер 77/5742 в Едином государственном реестре адвокатов. Статус адвоката приостановлен с 01 апреля 2012 года (постановление № 3 от 27.03.2012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Рыбакова Людмила Константиновна, регистрационный номер 77/4697 в Едином государственном реестре адвокатов. Статус адвоката приостановлен с 04 марта 2005 года (постановление № 3 от 31 марта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Рыбушкин Юрий Евгеньевич, регистрационный номер 77/8995 в Едином государственном реестре адвокатов. Статус адвоката приостановлен с 01 мая 2017 года (решение № 39 от 11 апреля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314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Рыженков Александр Викторович, регистрационный номер 77/6901 в Едином государственном реестре адвокатов. Статус адвоката приостановлен с 01 сентября 2005 года (постановление № 9 от 15 сентября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Рыжих Иван Герасимович, регистрационный номер 77/2738 в Едином государственном реестре адвокатов. Статус адвоката приостановлен с 01 сентября 2006 года (постановление № 11 от 20 ноября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Рындин Константин Григорьевич, регистрационный номер 77/2228 в Едином государственном реестре адвокатов. Статус адвоката приостановлен с 01 августа 2024 года (решением № 198 от 01 августа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Саблина Светлана Александровна, регистрационный номер 77/4387 в Едином государственном реестре адвокатов. Статус адвоката приостановлен с 01 июля 2004 года (постановление № 14 от 14 декабря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Савенко Игорь Геннадьевич, регистрационный номер 77/3232 в Едином государственном реестре адвокатов. Статус адвоката приостановлен с 01 марта 2008 года (постановление № 2 от 28 февраля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Сагаев Хасан Алаудинович, регистрационный номер 77/4362 в Едином государственном реестре адвокатов. Статус адвоката приостановлен с 25 июня 2008 года (постановление № 6 от 25 июня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Сайкина Елена Борисовна, регистрационный номер 77/6281 в Едином государственном реестре адвокатов. Статус адвоката приостановлен с 01 августа 2006 года (постановление № 8 от 22 августа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Сайтарлы Наталья Николаевна, регистрационный номер 77/10791 в Едином государственном реестре адвокатов. Статус адвоката приостановлен с 01 мая 2017 года (решение № 62 от 23 мая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Сало Николай Васильевич, регистрационный номер 77/15480 в Едином государственном реестре адвокатов. Статус адвоката приостановлен с 20 декабря 2022 года (решение № 373 от 20 декабря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Самойлова Светлана Борисовна, регистрационный номер 77/420 в Едином государственном реестре адвокатов. Статус адвоката приостановлен с 01 марта 2015 года (постановление № 4 от 15 апреля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Сандрукян Сергей Эдуардович, регистрационный номер 77/11226 в Едином государственном реестре адвокатов. Статус адвоката приостановлен с 10 февраля 2014 года (постановление № 2 от 25 февраля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Сараева Марина Александровна, регистрационный номер 77/7944 в Едином государственном реестре адвокатов. Статус адвоката приостановлен с 27 января 2011 года (постановление № 1 от 27 января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Саратов Андрей Эдуардович, регистрационный номер 77/269 в Едином государственном реестре адвокатов. Статус адвоката приостановлен с 03 февраля 2005 года (постановление 1 от 03 февраля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327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Сартаева Алла Халматовна, регистрационный номер 77/4547 в Едином государственном реестре адвокатов. Статус адвоката приостановлен с 27 марта 2020 года (решение № 47 от 27 марта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Саухина Мария Александровна, регистрационный номер 77/11601 в Едином государственном реестре адвокатов. Статус адвоката приостановлен с 01 марта 2014 года (постановление № 2 от 25 февраля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Свинцова Галина Юрьевна, регистрационный номер 77/7449 в Едином государственном реестре адвокатов. Статус адвоката приостановлен с 01 мая 2005 года (постановление № 5 от 30 мая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Селеверстов Константин Леонидович, регистрационный номер 77/7180 в Едином государственном реестре адвокатов. Статус адвоката приостановлен с 01 октября 2009 года (постановление № 10 от 22 октября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331</w:t>
      </w:r>
      <w:r w:rsidR="00887B7E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Селиванова Наталья Владимировна, регистрационный номер 77/490 в Едином государственном реестре адвокатов. Статус адвоката приостановлен с 25 июля 2019 года (решение № 115 от 25 июля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Селиховкина Светлана Альбертовна, регистрационный номер 77/7771 в Едином государственном реестре адвокатов. Статус адвоката приостановлен с 01 апреля 2007 года (постановление № 4 от 19 апреля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Сергеев Сергей Федорович, регистрационный номер 77/13603 в Едином государственном реестре адвокатов. Статус адвоката приостановлен с 28 апреля 2020 года (решение № 50 от 28 апреля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Сергунин Игорь Сергеевич, регистрационный номер 77/14129 в Едином государственном реестре адвокатов. Статус адвоката приостановлен с 21 декабря 2023 года (решение № 347 от 21 декабря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Серегина Наталья Михайловна, регистрационный номер 77/5898 в Едином государственном реестре адвокатов. Статус адвоката приостановлен с 01 февраля 2022 года (решение № 20 от 27 января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Сивцов Алексей Георгиевич, регистрационный номер 77/9005 в Едином государственном реестре адвокатов. Статус адвоката приостановлен с 01 марта 2012 года (постановление № 3 от 27 марта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Силаева Елена Павловна, регистрационный номер 77/5376 в Едином государственном реестре адвокатов. Статус адвоката приостановлен с 28 мая 2012 года (постановление № 6 от 18 июня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Силин Павел Викторович, регистрационный номер 77/1419 в Едином государственном реестре адвокатов. Статус адвоката приостановлен с 01 октября 2004 года (постановление № 12 от 07 октября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Симонов Максим Витальевич, регистрационный номер 77/15885 в Едином государственном реестре адвокатов. Статус адвоката приостановлен с 30 января 2023 года (решение № 1 от 30 января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Симонова Майя Александровна, регистрационный номер 77/2422 в Едином государственном реестре адвокатов. Статус адвоката </w:t>
      </w:r>
      <w:r w:rsidRPr="00440BDC">
        <w:rPr>
          <w:sz w:val="28"/>
          <w:szCs w:val="28"/>
        </w:rPr>
        <w:lastRenderedPageBreak/>
        <w:t>приостановлен с 16 июля 2009 года (постановление № 7 от 16 июля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Синельщиков Юрий Петрович, регистрационный номер 77/7551 в Едином государственном реестре адвокатов. Статус адвоката приостановлен с 13 декабря 2011 года (постановление № 12 от 21 декабря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Ситникова Елена Михайловна, регистрационный номер 77/10590 в Едином государственном реестре адвокатов. Статус адвоката приостановлен с 01 марта 2012 года (постановление № 2 от 21 февраля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Скворцова Светлана Анатольевна, регистрационный номер 77/1585 в Едином государственном реестре адвокатов. Статус адвоката приостановлен с 20 июля 2004 года (постановление № 9 от 22 июля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Скворцова Светлана Сергеевна, регистрационный номер 77/4008 в Едином государственном реестре адвокатов. Статус адвоката приостановлен с 12 марта 2003 года (постановление № 20 от 03 ноября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Скопкарева Вера Александровна, регистрационный номер 77/8180 в Едином государственном реестре адвокатов. Статус адвоката приостановлен с 13 мая 2015 года (постановление № 5 от 19 мая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Славущев Вячеслав Борисович, регистрационный номер 77/2017 в Едином государственном реестре адвокатов. Статус адвоката приостановлен с 01 августа 2013 года (постановление № 10 от 08 августа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Слюнько Борис Прокофьевич, регистрационный номер 77/7660 в Едином государственном реестре адвокатов. Статус адвоката приостановлен с 21 декабря 2010 года (постановление № 13 от 21 декабря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Смердов Алексей Анатольевич, регистрационный номер 77/4381 в Едином государственном реестре адвокатов. Статус адвоката приостановлен с 01 октября 2004 года (постановление № 12 от 07 октября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Соболева Анна Александровна, регистрационный номер 77/7495 в Едином государственном реестре адвокатов. Статус адвоката приостановлен с 11 апреля 2008 года (постановление № 4 от 16 апреля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Солдатова Вера Викторовна, регистрационный номер 77/511 в Едином государственном реестре адвокатов. Статус адвоката приостановлен с 01 января 2003 года (постановление № 1 от 20 января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Соловьева Людмила Олеговна, регистрационный номер 77/11737 в Едином государственном реестре адвокатов. Статус адвоката приостановлен с 31 июля 2014 года (постановление № 10 от 14 августа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Сорокин Сергей Борисович, регистрационный номер 77/883 в Едином государственном реестре адвокатов. Статус адвоката приостановлен с 22 октября 2014 года (постановление № 12 от 23 октября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Сорокина Елена Юрьевна, регистрационный номер 77/8504 в Едином государственном реестре адвокатов. Статус адвоката приостановлен с 09 августа 2018 года (решение № 99 от 09 августа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Сорокина-Уилсон Светлана Сергеевна, регистрационный номер 77/7130 в Едином государственном реестре адвокатов. Статус адвоката приостановлен с 25 мая 2010 года (постановление № 5 от 25 мая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355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Сосунова Гюльнара Асафовна, регистрационный номер 77/7880 в Едином государственном реестре адвокатов. Статус адвоката приостановлен с 01 июня 2016 года (протокол № 7 от 14 июля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Спиранов Игорь Анатольевич, регистрационный номер 77/632 в Едином государственном реестре адвокатов. Статус адвоката приостановлен с 01 января 2012 года (постановление № 2 от 21 февраля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Спирина Дарья Викторовна, регистрационный номер 77/13431 в Едином государственном реестре адвокатов. Статус адвоката приостановлен с 01 марта 2020 года (решение № 7 от 28 февраля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Старцев Александр Иванович, регистрационный номер 77/494 в Едином государственном реестре адвокатов. Статус адвоката приостановлен с 01 февраля 2007 года (постановление № 2 от 22 февраля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Стассий Антон Дмитриевич, регистрационный номер 77/7347 в Едином государственном реестре адвокатов. Статус адвоката приостановлен с 27 июня 2019 года (решение № 94 от 27 июня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Стемковская Елена Олеговна, регистрационный номер 77/12581 в Едином государственном реестре адвокатов. Статус адвоката приостановлен с 01 апреля 2022 года (решение № 64 от 24 марта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Степаненко Антон Сергеевич, регистрационный номер 77/8537 в Едином государственном реестре адвокатов. Статус адвоката приостановлен с 01 августа 2010 года (постановление № 7 от 19 июля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Степанищев Игорь Анатольевич, регистрационный номер 77/10573 в Едином государственном реестре адвокатов. Статус адвоката приостановлен с 23 декабря 2020 года (решение № 221 от 23 декабря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Степанская Алла Александровна, регистрационный номер 77/1506 в Едином государственном реестре адвокатов. Статус адвоката приостановлен с 01 апреля 2013 года (постановление № 6 от 30 мая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Степанюк Денис Юрьевич, регистрационный номер 77/9632 в Едином государственном реестре адвокатов. Статус адвоката приостановлен с 16 июля 2009 года (постановление № 7 от 16 июля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Столбков Александр Семенович, регистрационный номер 77/2620 в Едином государственном реестре адвокатов. Статус адвоката приостановлен с 21 июля 2011 года (постановление № 7 от 21 июля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Субочев Вячеслав Александрович, регистрационный номер 77/4273 в Едином государственном реестре адвокатов. Статус адвоката приостановлен с 01 марта 2006 года (постановление № 4 от 18 апреля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Сукотова Юлия Викторовна, регистрационный номер 77/14109 в Едином государственном реестре адвокатов. Статус адвоката приостановлен с 24 января 2020 года (решение № 1 от 24 января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368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Суров Олег Борисович, регистрационный номер 77/12415 в Едином государственном реестре адвокатов. Статус адвоката приостановлен с 28 ноября 2024 года (решение № 308 от 28 ноября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Суханова Юлия Олеговна, регистрационный номер 77/11103 в Едином государственном реестре адвокатов. Статус адвоката приостановлен с 01 июня 2015 года (постановление № 5 от 19 мая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Сухинин Александр Юрьевич, регистрационный номер 77/12033 в Едином государственном реестре адвокатов. Статус адвоката приостановлен с 30 января 2023 года (решение № 1 от 30 января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371</w:t>
      </w:r>
      <w:r w:rsidR="00887B7E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Тавказахов Виталий Борисович, регистрационный номер 77/10336 в Едином государственном реестре адвокатов. Статус адвоката приостановлен с 01 февраля 2016 года (протокол № 2 от 18 февраля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Тамаровская Елена Анатольевна, регистрационный номер 77/8282 в Едином государственном реестре адвокатов. Статус адвоката приостановлен с 21 декабря 2010 года (постановление № 13 от 21 декабря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Тараненко Александр Иванович, регистрационный номер 77/2159 в Едином государственном реестре адвокатов. Статус адвоката приостановлен с 01 ноября 2004 года (постановление № 13 от 10 ноября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Тахоев Алан Казбекович, регистрационный номер 77/3268 в Едином государственном реестре адвокатов. Статус адвоката приостановлен с 01 августа 2014 года (постановление № 10 от 14 августа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Тенякшева Ирина Сергеевна, регистрационный номер 77/1519 в Едином государственном реестре адвокатов. Статус адвоката приостановлен с 01 июня 2014 года (постановление № 13 от 27 ноября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Терехина Людмила Викторовна, регистрационный номер 77/3221 в Едином государственном реестре адвокатов. Статус адвоката приостановлен с 30 июня 2015 года (постановление № 9 от 06 августа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Тертышник Александр Юрьевич, регистрационный номер 77/3059 в Едином государственном реестре адвокатов. Статус адвоката приостановлен с 01 января 2014 года (постановление № 1 от 28 января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Тимохина Елена Викторовна, регистрационный номер 77/3759 в Едином государственном реестре адвокатов. Статус адвоката приостановлен с 01 февраля 2010 года (постановление № 1 от 01 февраля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Титенко Ольга Михайловна, регистрационный номер 77/6105 в Едином государственном реестре адвокатов. Статус адвоката приостановлен с 01 октября 2014 года (постановление № 11 от 29 сентября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Титов Андрей Дмитриевич, регистрационный номер 77/1500 в Едином государственном реестре адвокатов. Статус адвоката приостановлен с 01 февраля 2007 года (постановление № 2 от 22 февраля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381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Тихвинский Максим Валентинович, регистрационный номер 77/9138 в Едином государственном реестре адвокатов. Статус адвоката приостановлен с 08 августа 2012 года (постановление № 8 от 09 августа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Ткаченко Мария Андреевна, регистрационный номер 77/3108 в Едином государственном реестре адвокатов. Статус адвоката приостановлен с 19 мая 2011 года (постановление № 5 от 19 мая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Толкачев Дмитрий Викторович, регистрационный номер 77/8980 в Едином государственном реестре адвокатов. Статус адвоката приостановлен с 01 октября 2017 года (решение № 162 от 31 октября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Томорская Александра Валерьевна, регистрационный номер 77/7088 в Едином государственном реестре адвокатов. Статус адвоката приостановлен с 01 августа 2008 года (постановление № 7 от 29 июля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Торшин Андрей Викторович, регистрационный номер 77/8040 в Едином государственном реестре адвокатов. Статус адвоката приостановлен с 01 апреля 2008 года (постановление № 4 от 16 апреля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Третьяков Валерий Петрович, регистрационный номер 77/5390 в Едином государственном реестре адвокатов. Статус адвоката приостановлен с 01 августа 2013 года (постановление № 9 от 25 июля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Третьякова Людмила Тимофеевна, регистрационный номер 77/5014 в Едином государственном реестре адвокатов. Статус адвоката приостановлен с 09 августа 2018 года (решение № 99 от 09 августа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Трофимов Владимир Николаевич, регистрационный номер 77/5126 в Едином государственном реестре адвокатов. Статус адвоката приостановлен с 03 декабря 2009 года (постановление № 12 от 21 декабря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Трофимов Николай Валентинович, регистрационный номер 77/3243 в Едином государственном реестре адвокатов. Статус адвоката приостановлен с 01 декабря 2002 года (постановление № 2 от 03 февраля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390</w:t>
      </w:r>
      <w:r w:rsidR="00887B7E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Трофимова Елена Валерьевна, регистрационный номер 77/5015 в Едином государственном реестре адвокатов. Статус адвоката приостановлен с 01 января 2008 года (постановление № 2 от 28 февраля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Трофимова Наталья Александровна, регистрационный номер 77/4421 в Едином государственном реестре адвокатов. Статус адвоката приостановлен с 29 октября 2018 года (решение № 133 от 29 октября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Трохова Галина Васильевна, регистрационный номер 77/4672 в Едином государственном реестре адвокатов. Статус адвоката приостановлен с 01 февраля 2005 года (постановление № 9 от 15 сентября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Турбаев Борис Алексеевич, регистрационный номер 77/1097 в Едином государственном реестре адвокатов. Статус адвоката приостановлен с 24 мая 2007 года (постановление № 5 от 24 мая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394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Турчанов Николай Петрович, регистрационный номер 77/7757 в Едином государственном реестре адвокатов. Статус адвоката приостановлен с 23 августа 2006 года (постановление № 1 от 25 января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Уржумов Иван Петрович, регистрационный номер 77/9526 в Едином государственном реестре адвокатов. Статус адвоката приостановлен с 29 ноября 2022 года (решение № 355 от 29 ноября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Усова Екатерина Владимировна, регистрационный номер 77/1391 в Едином государственном реестре адвокатов. Статус адвоката приостановлен с 01 апреля 2004 года (постановление № 6 от 27 мая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Фадеев Андрей Анатольевич, регистрационный номер 77/2820 в Едином государственном реестре адвокатов. Статус адвоката приостановлен с 01 сентября 2007 года (постановление № 9 от 25 сентября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Фадеев Сергей Николаевич, регистрационный номер 77/4704 в Едином государственном реестре адвокатов. Статус адвоката приостановлен с 01 декабря 2010 года (постановление № 13 от 21 декабря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Фатеева Галина Григорьевна, регистрационный номер 77/2907 в Едином государственном реестре адвокатов. Статус адвоката приостановлен с 03 ноября 2003 года (постановление № 1 от 20 января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Федосеев Анатолий Михайлович, регистрационный номер 77/3143 в Едином государственном реестре адвокатов. Статус адвоката приостановлен с 01 августа 2024 года (решение № 198 от 01 августа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Федотов Михаил Александрович, регистрационный номер 77/3148 в Едином государственном реестре адвокатов. Статус адвоката приостановлен с 20 октября 2010 года (постановление № 11 от 20 октября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Федющенко Сергей Владимирович, регистрационный номер 77/2595 в Едином государственном реестре адвокатов. Статус адвоката приостановлен с 28 октября 2021 года (решение № 336 от 28 октября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Филиппов Валентин Дмитриевич, регистрационный номер 77/7054 в Едином государственном реестре адвокатов. Статус адвоката приостановлен с 01 февраля 2013 года (постановление № 6 от 30 мая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Филиппов Игорь Вячеславович, регистрационный номер 77/1238 в Едином государственном реестре адвокатов. Статус адвоката приостановлен с 16 февраля 2004 года (постановление № 3 от 25 февраля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Фоменко Сергей Петрович, регистрационный номер 77/8119 в Едином государственном реестре адвокатов. Статус адвоката приостановлен с 26 июня 2007 года (постановление № 7 от 19 июля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406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Фомичев Валентин Федорович, регистрационный номер 77/983 в Едином государственном реестре адвокатов. Статус адвоката приостановлен с 27 февраля 2025 года (решение № 62 от 27 февраля 2025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407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Фролов Алексей Александрович, регистрационный номер 77/12951 в Едином государственном реестре адвокатов. Статус адвоката приостановлен с 29 июля 2021 года (решение № 249 от 29 июля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408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Фролова Анастасия Александровна, регистрационный номер 77/763 в Едином государственном реестре адвокатов. Статус адвоката приостановлен с 01 апреля 2023 года (решение № 89 от 30 марта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409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Хабарова Анастасия Владимировна, регистрационный номер 77/862 в Едином государственном реестре адвокатов. Статус адвоката приостановлен с 14 марта 2003 года (постановление № 23 от 25 декабря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410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Хайретдинова Анна Михайловна, регистрационный номер 77/7538 в Едином государственном реестре адвокатов. Статус адвоката приостановлен с 01 июля 2011 года (постановление № 6 от 23 июня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411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Хамидуллин Харис Рафекович, регистрационный номер 77/7197 в Едином государственном реестре адвокатов. Статус адвоката приостановлен с 28 января 2009 года (постановление № 1 от 28 января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412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Харлан Ольга Владимировна, регистрационный номер 77/3135 в Едином государственном реестре адвокатов. Статус адвоката приостановлен с 01 января 2003 года (постановление № 6 от 27 мая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413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Харсеев Вячеслав Алексеевич, регистрационный номер 77/6784 в Едином государственном реестре адвокатов. Статус адвоката приостановлен с 01 января 2022 года (решение № 389 от 21 декабря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414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Хасанов Муса Салихович, регистрационный номер 77/10123 в Едином государственном реестре адвокатов. Статус адвоката приостановлен с 31 мая 2012 года (постановление № 6 от 18 июня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415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Хатченков Николай Иосифович, регистрационный номер 77/3384 в Едином государственном реестре адвокатов. Статус адвоката приостановлен с 01 февраля 2016 года (протокол № 3 от 15 марта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416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Хвалынский Дмитрий Юрьевич, регистрационный номер 77/7350 в Едином государственном реестре адвокатов. Статус адвоката приостановлен с 01 августа 2024 года (решение № 198 от 01 августа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417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Хомяков Олег Михайлович, регистрационный номер 77/13365 в Едином государственном реестре адвокатов. Статус адвоката приостановлен с 14 декабря 2016 года (решение № 1 от 24 января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418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Хорошилова Алла Валериановна, регистрационный номер 77/5076 в Едином государственном реестре адвокатов. Статус адвоката приостановлен с 01 марта 2017 года (решение № 12 от 10 марта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419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Христюк Виктор Степанович, регистрационный номер 77/7186 в Едином государственном реестре адвокатов. Статус адвоката приостановлен с 01 июня 2012 года (постановление № 7 от 24 июля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420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Цабель Мадина Мухарбиевна, регистрационный номер 77/13908 в Едином государственном реестре адвокатов. Статус адвоката приостановлен с 29 февраля 2024 года (решение № 053 от 29 февраля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421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Царан Юлия Анатольевна, регистрационный номер 77/9411 в Едином государственном реестре адвокатов. Статус адвоката приостановлен с 17 мая 2010 года (постановление № 5 от 25 мая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422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Цетлина Ольга Юрьевна, регистрационный номер 77/356 в Едином государственном реестре адвокатов. Статус адвоката приостановлен с 26 января 2012 года (постановление</w:t>
      </w:r>
      <w:r w:rsidR="004D7EFC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 от 26 января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423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Цечоев Магомед-Шарип Султан-Гиреевич, регистрационный номер 77/7885 в Едином государственном реестре адвокатов. Статус адвоката приостановлен с 01 июня 2012 года (постановление № 6 от 18 июня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424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Чапенко Андрей Анатольевич, регистрационный номер 77/811 в Едином государственном реестре адвокатов. Статус адвоката приостановлен с 01 мая 2009 года (постановление № 5 от 20 мая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425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Частухина Ольга Валентиновна, регистрационный номер 77/3227 в Едином государственном реестре адвокатов. Статус адвоката приостановлен с 01 мая 2005 года (постановление № 4 от 18 апреля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426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Чемерис Светлана Юрьевна, регистрационный номер 77/7101 в Едином государственном реестре адвокатов. Статус адвоката приостановлен с 01 февраля 2012 года (постановление № 2 от 21 февраля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427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Черкасская Ирина Леонидовна, регистрационный номер 77/2690 в Едином государственном реестре адвокатов. Статус адвоката приостановлен с 18 мая 2010 года (постановление № 6 от 17 июня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428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Черник Анастасия Сергеевна, регистрационный номер 77/12704 в Едином государственном реестре адвокатов. Статус адвоката приостановлен с 01 июня 2016 года (протокол № 6 от 07 июня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429</w:t>
      </w:r>
      <w:r w:rsidR="004D7EFC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Черников Юрий Викторович, регистрационный номер 77/7102 в Едином государственном реестре адвокатов. Статус адвоката приостановлен с 31 марта 2005 года (постановление № 3 от 31 марта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430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Черных Алексей Викторович, регистрационный номер 77/5173 в Едином государственном реестре адвокатов. Статус адвоката приостановлен с 01 января 2008 года (постановление № 12 от 20 декабря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431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Четверухина Ирина Алексеевна, регистрационный номер 77/5018 в Едином государственном реестре адвокатов. Статус адвоката приостановлен с 01 октября 2004 года (постановление № 14 от 14 декабря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432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Чибиков Валерий Иванович, регистрационный номер 77/1857 в Едином государственном реестре адвокатов. Статус адвоката приостановлен с 04 апреля 2005 года (постановление № 3 от 31 марта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433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Чиванова Надежда Дмитриевна, регистрационный номер 77/9213 в Едином государственном реестре адвокатов. Статус адвоката приостановлен с 27 мая 2021 года (решение № 175 от 27 мая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434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Чиликова Александра Геннадьевна, регистрационный номер 77/13676 в Едином государственном реестре адвокатов. Статус адвоката приостановлен с 01 февраля 2023 года (решение № 1 от 30 января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435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Чистякова Наталья Борисовна, регистрационный номер 77/9239 в Едином государственном реестре адвокатов. Статус адвоката приостановлен с 01 июля 2014 года (постановление № 7 от 24 июня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436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Чистякова Юлия Евгеньевна, регистрационный номер 77/13260 в Едином государственном реестре адвокатов. Статус адвоката приостановлен с 28 февраля 2019 года (решение № 17 от 28 февраля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437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Чубаров Вадим Витальевич, регистрационный номер 77/2688 в Едином государственном реестре адвокатов. Статус адвоката приостановлен с 21 декабря 2004 года (постановление № 1 от 03 февраля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438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Чукачук Аман Жумабекович, регистрационный номер 77/12318 в Едином государственном реестре адвокатов. Статус адвоката приостановлен с 01 января 2016 года (протокол № 5 от 12 мая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439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Чукмарова Гелия Загитовна, регистрационный номер 77/10825 в Едином государственном реестре адвокатов. Статус адвоката приостановлен с 01 сентября 2014 года (постановление № 11 от 29 сентября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440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Чунихин Александр Александрович, регистрационный номер 77/8801 в Едином государственном реестре адвокатов. Статус адвоката приостановлен с 29 июня 2023 года (решение № 183 от 29 июня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441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Шабанова Инара Ибрагимовна, регистрационный номер 77/11882 в Едином государственном реестре адвокатов. Статус адвоката приостановлен с 18 августа 2021 года (решение № 280 от 18 августа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442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Шаблыко Николай Николаевич, регистрационный номер 77/1854 в Едином государственном реестре адвокатов. Статус адвоката приостановлен с 19 декабря 2024 года (решение № 340 от 19 декабря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443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Шалаев Андрей Владимирович, регистрационный номер 77/8264 в Едином государственном реестре адвокатов. Статус адвоката приостановлен с 26 ноября 2019 года (решение № 201 от 26 ноября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444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Шамакина Ольга Геннадьевна, регистрационный номер 77/12906 в Едином государственном реестре адвокатов. Статус адвоката приостановлен с 01 апреля 2016 года (протокол № 4 от 12 апреля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445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Шарипова Тагдима Закуановна, регистрационный номер 77/95 в Едином государственном реестре адвокатов. Статус адвоката приостановлен с 01 июня 2006 года (постановление № 7 от 12 июля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446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Шарифов Саяддин Зияд, регистрационный номер 77/6850 в Едином государственном реестре адвокатов. Статус адвоката приостановлен с 01 июня 2013 года (постановление</w:t>
      </w:r>
      <w:r w:rsidR="004D7EFC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12 от 17 октября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447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Шарова Светлана Геннадьевна, регистрационный номер 77/1551 в Едином государственном реестре адвокатов. Статус адвоката приостановлен с 01 октября 2007 года (постановление № 11 от 20 ноября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448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Шафранский Владимир Станиславович, регистрационный номер 77/5964 в Едином государственном реестре адвокатов. Статус адвоката приостановлен с 19 февраля 2003 года (постановление № 6 от 13 февраля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449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Шахбазов Константин Архимедович, регистрационный номер 77/9260 в Едином государственном реестре адвокатов. Статус адвоката приостановлен с 30 сентября 2020 года (решение № 151 от 30 сентября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450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Шашурин Антон Сергеевич, регистрационный номер 77/7311 в Едином государственном реестре адвокатов. Статус адвоката приостановлен с 27 ноября 2014 года (постановление № 13 от 27 ноября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451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Шеварнадзе Галия Нагмановна, регистрационный номер 77/6567 в Едином государственном реестре адвокатов. Статус адвоката приостановлен с 01 сентября 2007 года (постановление № 9 от 25 сентября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452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Шевцов Владимир Эдуардович, регистрационный номер 77/477 в Едином государственном реестре адвокатов. Статус адвоката приостановлен с 19 июня 2009 года (постановление № 6 от 23 июня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453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Шелепин Павел Владимирович, регистрационный номер 77/7132 в Едином государственном реестре адвокатов. Статус адвоката приостановлен с 07 апреля 2011 года (постановление № 4 от 07 апреля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454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Шестерикова Ирина Леонидовна, регистрационный номер 77/6488 в Едином государственном реестре адвокатов. Статус адвоката приостановлен с 02 апреля 2010 года (постановление № 3 от 16 марта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455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Шилкова Ольга Анатольевна, регистрационный номер 77/133 в Едином государственном реестре адвокатов. Статус адвоката приостановлен с 01 июня 2013 года (постановление № 7 от 27 июня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456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Широков Артем Владимирович, регистрационный номер 77/10085 в Едином государственном реестре адвокатов. Статус адвоката приостановлен с 07 апреля 2011 года (постановление № 4 от 07 апреля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457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Ширшина Светлана Геннадьевна, регистрационный номер 77/9033 в Едином государственном реестре адвокатов. Статус адвоката приостановлен с 01 сентября 2014 года (постановление № 11 от 29 сентября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458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Ширяев Юрий Тимофеевич, регистрационный номер 77/5029 в Едином государственном реестре адвокатов. Статус адвоката приостановлен с 01 марта 2017 года (решение № 39 от 11 апреля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459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Шитиков Владимир Никандрович, регистрационный номер 77/852 в Едином государственном реестре адвокатов. Статус адвоката приостановлен с 28 мая 2019 года (решение № 75 от 28 мая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460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Шульга Павел Сергеевич, регистрационный номер 77/14675 в Едином государственном реестре адвокатов. Статус адвоката приостановлен с 29 июля 2021 года (решение № 249 от 29 июля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461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Шумовская Людмила Ивановна, регистрационный номер 77/1982 в Едином государственном реестре адвокатов. Статус адвоката приостановлен с 27 марта 2012 года (постановление № 3 от 27 марта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462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Шуршиков Алексей Михайлович, регистрационный номер 77/5407 в Едином государственном реестре адвокатов. Статус адвоката приостановлен с 01 мая 2010 года (постановление № 5 от 25 мая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463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Щербаков Андрей Федорович, регистрационный номер 77/3428 в Едином государственном реестре адвокатов. Статус адвоката приостановлен с 29 октября 2018 года (решение № 133 от 29 октября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464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Щербаков Владимир Александрович, регистрационный номер 77/2825 в Едином государственном реестре адвокатов. Статус адвоката приостановлен с 01 сентября 2012 года (постановление № 10 от 16 октября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465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Щербинин Евгений Яковлевич, регистрационный номер 77/2285 в Едином государственном реестре адвокатов. Статус адвоката приостановлен с 01 января 2016 года (постановление № 14 от 17 декабря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466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Юдин Александр Иванович, регистрационный номер 77/2915 в Едином государственном реестре адвокатов. Статус адвоката приостановлен с 21 апреля 2010 года (постановление № 4 от 21 апреля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467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Юнусов Шамсуди Шарпудинович, регистрационный номер 77/2251 в Едином государственном реестре адвокатов. Статус адвоката приостановлен с 19 марта 2013 года (постановление № 4 от 02 апреля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468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Юречко Андрей Николаевич, регистрационный номер 77/2916 в Едином государственном реестре адвокатов. Статус адвоката приостановлен с 28 ноября 2005 года (постановление № 12 от 28 ноября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469</w:t>
      </w:r>
      <w:r w:rsidR="004D7EFC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Юрина Галина Ильинична, регистрационный номер 77/1578 в Едином государственном реестре адвокатов. Статус адвоката приостановлен с 01 июля 2010 года (постановление № 7 от 19 июля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470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Юрьев Анатолий Михайлович, регистрационный номер 77/13316 в Едином государственном реестре адвокатов. Статус адвоката приостановлен с 18 января 2017 года (решение № 1 от 24 января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471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Юсубова Татьяна Константиновна, регистрационный номер 77/5861 в Едином государственном реестре адвокатов. Статус адвоката приостановлен с 01 сентября 2012 года (постановление № 10 от 16 октября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472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Яскин Виталий Михайлович, регистрационный номер 77/6651 в Едином государственном реестре адвокатов. Статус адвоката приостановлен с 01 февраля 2009 года (постановление № 1 от 28 января 2009 года);</w:t>
      </w:r>
    </w:p>
    <w:p w:rsidR="004D7EFC" w:rsidRDefault="00440BDC" w:rsidP="004D7EF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47</w:t>
      </w:r>
      <w:r w:rsidR="004D7EFC">
        <w:rPr>
          <w:sz w:val="28"/>
          <w:szCs w:val="28"/>
        </w:rPr>
        <w:t>3)</w:t>
      </w:r>
      <w:r w:rsidRPr="00440BDC">
        <w:rPr>
          <w:sz w:val="28"/>
          <w:szCs w:val="28"/>
        </w:rPr>
        <w:t xml:space="preserve"> Ястшеб Жанна Леонидовна, регистрационный номер 77/8780 в Едином государственном реестре адвокатов. Статус адвоката приостановлен с 01 декабря 2013 года (постановление № 14 от 19 декабря 2013 года);</w:t>
      </w:r>
    </w:p>
    <w:p w:rsidR="00EC5230" w:rsidRPr="00440BDC" w:rsidRDefault="00440BDC" w:rsidP="004D7EF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474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Яценко Людмила Ивановна, регистрационный номер 77/5075 в Едином государственном реестре адвокатов. Статус адвоката приостановлен с 22 января 2014 года (постановление № 1 от 28 января 2014 года).</w:t>
      </w:r>
    </w:p>
    <w:p w:rsidR="00440BDC" w:rsidRPr="00440BDC" w:rsidRDefault="00440BDC" w:rsidP="00440BDC">
      <w:pPr>
        <w:pStyle w:val="af7"/>
        <w:spacing w:before="0" w:beforeAutospacing="0" w:after="0" w:afterAutospacing="0"/>
        <w:rPr>
          <w:sz w:val="28"/>
          <w:szCs w:val="28"/>
        </w:rPr>
      </w:pPr>
    </w:p>
    <w:p w:rsidR="008465E7" w:rsidRDefault="008465E7" w:rsidP="00EC523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0BDC">
        <w:rPr>
          <w:sz w:val="28"/>
          <w:szCs w:val="28"/>
        </w:rPr>
        <w:t xml:space="preserve">2. Срок в 1 (один) год, предусмотренный абзацем вторым пункта 5 статьи 16 Федерального закона «Об адвокатской деятельности и адвокатуре в </w:t>
      </w:r>
      <w:r w:rsidRPr="00440BDC">
        <w:rPr>
          <w:sz w:val="28"/>
          <w:szCs w:val="28"/>
        </w:rPr>
        <w:lastRenderedPageBreak/>
        <w:t>Российской Федерации», в отношении адвокатов</w:t>
      </w:r>
      <w:r>
        <w:rPr>
          <w:sz w:val="28"/>
          <w:szCs w:val="28"/>
        </w:rPr>
        <w:t xml:space="preserve">, перечисленных в пункте 1 настоящего решения, исчислять с даты принятия Советом Адвокатской палаты города Москвы решения о приостановлении статуса адвоката, но не ранее </w:t>
      </w:r>
      <w:r w:rsidR="008F1EAE">
        <w:rPr>
          <w:sz w:val="28"/>
          <w:szCs w:val="28"/>
        </w:rPr>
        <w:t xml:space="preserve">чем с </w:t>
      </w:r>
      <w:bookmarkStart w:id="0" w:name="_GoBack"/>
      <w:bookmarkEnd w:id="0"/>
      <w:r>
        <w:rPr>
          <w:sz w:val="28"/>
          <w:szCs w:val="28"/>
        </w:rPr>
        <w:t>01 марта 2020 года.</w:t>
      </w:r>
    </w:p>
    <w:p w:rsidR="008465E7" w:rsidRDefault="008465E7" w:rsidP="00EC523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в 10 лет, предусмотренный абзацем вторым пункта 5 статьи 16 </w:t>
      </w:r>
      <w:r w:rsidRPr="0000509A">
        <w:rPr>
          <w:sz w:val="28"/>
          <w:szCs w:val="28"/>
        </w:rPr>
        <w:t>Федеральн</w:t>
      </w:r>
      <w:r w:rsidRPr="00613CE4"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 w:rsidRPr="00613CE4"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 w:rsidRPr="00613CE4"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 w:rsidRPr="00613CE4">
        <w:rPr>
          <w:sz w:val="28"/>
          <w:szCs w:val="28"/>
        </w:rPr>
        <w:t>»</w:t>
      </w:r>
      <w:r>
        <w:rPr>
          <w:sz w:val="28"/>
          <w:szCs w:val="28"/>
        </w:rPr>
        <w:t>, в отношении адвокатов, перечисленных в пункте 1 настоящего решения, исчислять с 01 апреля 2026 года.</w:t>
      </w:r>
    </w:p>
    <w:p w:rsidR="008465E7" w:rsidRDefault="008465E7" w:rsidP="004D7EFC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Default="00C06DDA" w:rsidP="00EC523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подлежит опубликованию в издании «Вестник Адвокатской палаты города Москвы» и на сайте Адвокатской палаты города Москвы в информационно-телекоммуникационной сети «Интернет».</w:t>
      </w:r>
    </w:p>
    <w:p w:rsidR="00C06DDA" w:rsidRDefault="00C06DDA" w:rsidP="00EC5230">
      <w:pPr>
        <w:jc w:val="both"/>
        <w:rPr>
          <w:sz w:val="28"/>
          <w:szCs w:val="28"/>
        </w:rPr>
      </w:pPr>
    </w:p>
    <w:p w:rsidR="00E42822" w:rsidRPr="00AB5EDA" w:rsidRDefault="00E42822" w:rsidP="00EC5230">
      <w:pPr>
        <w:jc w:val="both"/>
        <w:rPr>
          <w:sz w:val="28"/>
          <w:szCs w:val="28"/>
        </w:rPr>
      </w:pPr>
    </w:p>
    <w:p w:rsidR="00C06DDA" w:rsidRDefault="00C06DDA" w:rsidP="00EC5230">
      <w:pPr>
        <w:tabs>
          <w:tab w:val="left" w:pos="7685"/>
        </w:tabs>
        <w:jc w:val="both"/>
        <w:rPr>
          <w:rFonts w:eastAsia="MS Mincho"/>
          <w:b/>
          <w:bCs/>
          <w:sz w:val="28"/>
          <w:szCs w:val="28"/>
        </w:rPr>
      </w:pPr>
      <w:r w:rsidRPr="00AB5EDA">
        <w:rPr>
          <w:rFonts w:eastAsia="MS Mincho"/>
          <w:b/>
          <w:bCs/>
          <w:sz w:val="28"/>
          <w:szCs w:val="28"/>
        </w:rPr>
        <w:t xml:space="preserve">Президент </w:t>
      </w:r>
    </w:p>
    <w:p w:rsidR="00C06DDA" w:rsidRDefault="00C06DDA" w:rsidP="00EC5230">
      <w:pPr>
        <w:tabs>
          <w:tab w:val="left" w:pos="7685"/>
        </w:tabs>
        <w:jc w:val="both"/>
        <w:rPr>
          <w:rFonts w:eastAsia="MS Mincho"/>
          <w:b/>
          <w:bCs/>
          <w:sz w:val="28"/>
          <w:szCs w:val="28"/>
        </w:rPr>
      </w:pPr>
      <w:r w:rsidRPr="00AB5EDA">
        <w:rPr>
          <w:rFonts w:eastAsia="MS Mincho"/>
          <w:b/>
          <w:bCs/>
          <w:sz w:val="28"/>
          <w:szCs w:val="28"/>
        </w:rPr>
        <w:t>Адвокатской палаты города Москвы</w:t>
      </w:r>
      <w:r w:rsidRPr="00AB5EDA">
        <w:rPr>
          <w:rFonts w:eastAsia="MS Mincho"/>
          <w:b/>
          <w:bCs/>
          <w:sz w:val="28"/>
          <w:szCs w:val="28"/>
        </w:rPr>
        <w:tab/>
        <w:t>С.Б. Зубков</w:t>
      </w:r>
    </w:p>
    <w:p w:rsidR="00BC4EB0" w:rsidRPr="00A20F69" w:rsidRDefault="00BC4EB0" w:rsidP="00EC5230">
      <w:pPr>
        <w:rPr>
          <w:rFonts w:eastAsia="MS Mincho"/>
          <w:bCs/>
          <w:sz w:val="28"/>
          <w:szCs w:val="28"/>
        </w:rPr>
      </w:pPr>
    </w:p>
    <w:sectPr w:rsidR="00BC4EB0" w:rsidRPr="00A20F69" w:rsidSect="00BF0603">
      <w:headerReference w:type="even" r:id="rId9"/>
      <w:footerReference w:type="even" r:id="rId10"/>
      <w:footerReference w:type="default" r:id="rId11"/>
      <w:pgSz w:w="11900" w:h="16840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459" w:rsidRDefault="006A1459">
      <w:r>
        <w:separator/>
      </w:r>
    </w:p>
  </w:endnote>
  <w:endnote w:type="continuationSeparator" w:id="0">
    <w:p w:rsidR="006A1459" w:rsidRDefault="006A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BDC" w:rsidRDefault="00440BDC">
    <w:pPr>
      <w:pStyle w:val="af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0BDC" w:rsidRDefault="00440BDC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BDC" w:rsidRDefault="00440BDC" w:rsidP="00BF0603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8F1EAE">
      <w:rPr>
        <w:noProof/>
      </w:rPr>
      <w:t>38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459" w:rsidRDefault="006A1459">
      <w:r>
        <w:separator/>
      </w:r>
    </w:p>
  </w:footnote>
  <w:footnote w:type="continuationSeparator" w:id="0">
    <w:p w:rsidR="006A1459" w:rsidRDefault="006A1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BDC" w:rsidRDefault="00440BDC">
    <w:pPr>
      <w:pStyle w:val="ad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440BDC" w:rsidRDefault="00440BD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F88"/>
    <w:multiLevelType w:val="hybridMultilevel"/>
    <w:tmpl w:val="CC460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442B08"/>
    <w:multiLevelType w:val="hybridMultilevel"/>
    <w:tmpl w:val="6BF8857E"/>
    <w:lvl w:ilvl="0" w:tplc="BC1CFFC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1C66B4"/>
    <w:multiLevelType w:val="hybridMultilevel"/>
    <w:tmpl w:val="A11C4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3D83010"/>
    <w:multiLevelType w:val="hybridMultilevel"/>
    <w:tmpl w:val="6310DD4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22E93"/>
    <w:multiLevelType w:val="hybridMultilevel"/>
    <w:tmpl w:val="3D94C778"/>
    <w:lvl w:ilvl="0" w:tplc="A87E7C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C3967"/>
    <w:multiLevelType w:val="hybridMultilevel"/>
    <w:tmpl w:val="F6AA7D06"/>
    <w:lvl w:ilvl="0" w:tplc="CDD28D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4485981"/>
    <w:multiLevelType w:val="hybridMultilevel"/>
    <w:tmpl w:val="FD4AB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BB6C5D"/>
    <w:multiLevelType w:val="hybridMultilevel"/>
    <w:tmpl w:val="E4567328"/>
    <w:lvl w:ilvl="0" w:tplc="40F454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70836C5"/>
    <w:multiLevelType w:val="hybridMultilevel"/>
    <w:tmpl w:val="DD00D454"/>
    <w:lvl w:ilvl="0" w:tplc="40F454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850EF2"/>
    <w:multiLevelType w:val="hybridMultilevel"/>
    <w:tmpl w:val="1186B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DC6449"/>
    <w:multiLevelType w:val="hybridMultilevel"/>
    <w:tmpl w:val="0130D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FE2"/>
    <w:rsid w:val="00002960"/>
    <w:rsid w:val="00003AC2"/>
    <w:rsid w:val="00004D81"/>
    <w:rsid w:val="000064F8"/>
    <w:rsid w:val="00007F86"/>
    <w:rsid w:val="000100A2"/>
    <w:rsid w:val="00010DCD"/>
    <w:rsid w:val="00015B4B"/>
    <w:rsid w:val="000200B4"/>
    <w:rsid w:val="00021209"/>
    <w:rsid w:val="00024C25"/>
    <w:rsid w:val="000274AF"/>
    <w:rsid w:val="00032AEE"/>
    <w:rsid w:val="00034D5C"/>
    <w:rsid w:val="00035A44"/>
    <w:rsid w:val="00035D41"/>
    <w:rsid w:val="00036660"/>
    <w:rsid w:val="000378F5"/>
    <w:rsid w:val="00040AA5"/>
    <w:rsid w:val="00041F9B"/>
    <w:rsid w:val="000420D2"/>
    <w:rsid w:val="00043802"/>
    <w:rsid w:val="00045CA7"/>
    <w:rsid w:val="00046A04"/>
    <w:rsid w:val="000478CE"/>
    <w:rsid w:val="00047C0A"/>
    <w:rsid w:val="0005276E"/>
    <w:rsid w:val="000540F1"/>
    <w:rsid w:val="00056D8A"/>
    <w:rsid w:val="00057B82"/>
    <w:rsid w:val="00060E5A"/>
    <w:rsid w:val="00062202"/>
    <w:rsid w:val="000624DF"/>
    <w:rsid w:val="00063DCC"/>
    <w:rsid w:val="000664F2"/>
    <w:rsid w:val="0007026B"/>
    <w:rsid w:val="00074129"/>
    <w:rsid w:val="000745E9"/>
    <w:rsid w:val="00082647"/>
    <w:rsid w:val="00082A97"/>
    <w:rsid w:val="0008345B"/>
    <w:rsid w:val="00084738"/>
    <w:rsid w:val="00091D80"/>
    <w:rsid w:val="000946D4"/>
    <w:rsid w:val="000A5CAD"/>
    <w:rsid w:val="000A5F86"/>
    <w:rsid w:val="000A7667"/>
    <w:rsid w:val="000A76B6"/>
    <w:rsid w:val="000A7791"/>
    <w:rsid w:val="000B14CF"/>
    <w:rsid w:val="000B1ABE"/>
    <w:rsid w:val="000B2338"/>
    <w:rsid w:val="000B3E6E"/>
    <w:rsid w:val="000B4082"/>
    <w:rsid w:val="000B6503"/>
    <w:rsid w:val="000B7714"/>
    <w:rsid w:val="000C0D60"/>
    <w:rsid w:val="000C1895"/>
    <w:rsid w:val="000C2C32"/>
    <w:rsid w:val="000C5123"/>
    <w:rsid w:val="000D2EAE"/>
    <w:rsid w:val="000D3DCB"/>
    <w:rsid w:val="000E19BA"/>
    <w:rsid w:val="000E2034"/>
    <w:rsid w:val="000E31F0"/>
    <w:rsid w:val="000E3221"/>
    <w:rsid w:val="000E455F"/>
    <w:rsid w:val="000E4946"/>
    <w:rsid w:val="000E4EAC"/>
    <w:rsid w:val="000E6ED8"/>
    <w:rsid w:val="000E787A"/>
    <w:rsid w:val="000F5152"/>
    <w:rsid w:val="000F603C"/>
    <w:rsid w:val="000F6383"/>
    <w:rsid w:val="000F7452"/>
    <w:rsid w:val="0010273C"/>
    <w:rsid w:val="001041B7"/>
    <w:rsid w:val="00105016"/>
    <w:rsid w:val="00105BAD"/>
    <w:rsid w:val="00107182"/>
    <w:rsid w:val="001077CC"/>
    <w:rsid w:val="00107998"/>
    <w:rsid w:val="00107E86"/>
    <w:rsid w:val="001103C9"/>
    <w:rsid w:val="00111262"/>
    <w:rsid w:val="00111FC6"/>
    <w:rsid w:val="001213A6"/>
    <w:rsid w:val="00124F14"/>
    <w:rsid w:val="00126F23"/>
    <w:rsid w:val="0013062D"/>
    <w:rsid w:val="0013272F"/>
    <w:rsid w:val="0013565E"/>
    <w:rsid w:val="0013631A"/>
    <w:rsid w:val="00136C23"/>
    <w:rsid w:val="0013796F"/>
    <w:rsid w:val="00137E4F"/>
    <w:rsid w:val="001410AB"/>
    <w:rsid w:val="00142509"/>
    <w:rsid w:val="001453B8"/>
    <w:rsid w:val="0014636E"/>
    <w:rsid w:val="001502BC"/>
    <w:rsid w:val="0015208A"/>
    <w:rsid w:val="00154FA6"/>
    <w:rsid w:val="001557C1"/>
    <w:rsid w:val="00157A0F"/>
    <w:rsid w:val="00157CFA"/>
    <w:rsid w:val="00161763"/>
    <w:rsid w:val="00161BD9"/>
    <w:rsid w:val="00162BF2"/>
    <w:rsid w:val="00164351"/>
    <w:rsid w:val="00164FF7"/>
    <w:rsid w:val="001655AD"/>
    <w:rsid w:val="00165BF1"/>
    <w:rsid w:val="00165C7A"/>
    <w:rsid w:val="0016639E"/>
    <w:rsid w:val="00167B05"/>
    <w:rsid w:val="00174050"/>
    <w:rsid w:val="00174CB4"/>
    <w:rsid w:val="00174FE4"/>
    <w:rsid w:val="00182AAB"/>
    <w:rsid w:val="0018451C"/>
    <w:rsid w:val="00185C0D"/>
    <w:rsid w:val="00186A8B"/>
    <w:rsid w:val="00192DAA"/>
    <w:rsid w:val="001931D8"/>
    <w:rsid w:val="00194F7C"/>
    <w:rsid w:val="00196765"/>
    <w:rsid w:val="001973E3"/>
    <w:rsid w:val="001A0457"/>
    <w:rsid w:val="001A137D"/>
    <w:rsid w:val="001A1803"/>
    <w:rsid w:val="001A293A"/>
    <w:rsid w:val="001A42B6"/>
    <w:rsid w:val="001A6CE1"/>
    <w:rsid w:val="001A70FC"/>
    <w:rsid w:val="001B05BD"/>
    <w:rsid w:val="001B0820"/>
    <w:rsid w:val="001B5470"/>
    <w:rsid w:val="001B59CB"/>
    <w:rsid w:val="001C2F3C"/>
    <w:rsid w:val="001C42C4"/>
    <w:rsid w:val="001D0367"/>
    <w:rsid w:val="001D069A"/>
    <w:rsid w:val="001D06E4"/>
    <w:rsid w:val="001D09C7"/>
    <w:rsid w:val="001D1E1C"/>
    <w:rsid w:val="001D440A"/>
    <w:rsid w:val="001D51B1"/>
    <w:rsid w:val="001D682B"/>
    <w:rsid w:val="001D6ED1"/>
    <w:rsid w:val="001E0B5C"/>
    <w:rsid w:val="001E2962"/>
    <w:rsid w:val="001E3B13"/>
    <w:rsid w:val="001E420C"/>
    <w:rsid w:val="001E4401"/>
    <w:rsid w:val="001E4B5F"/>
    <w:rsid w:val="001E7620"/>
    <w:rsid w:val="001E7EFD"/>
    <w:rsid w:val="001F04B5"/>
    <w:rsid w:val="001F0706"/>
    <w:rsid w:val="001F355A"/>
    <w:rsid w:val="001F36AF"/>
    <w:rsid w:val="001F6EA8"/>
    <w:rsid w:val="001F6FAE"/>
    <w:rsid w:val="00200A24"/>
    <w:rsid w:val="002115CF"/>
    <w:rsid w:val="00213453"/>
    <w:rsid w:val="002157F0"/>
    <w:rsid w:val="00223708"/>
    <w:rsid w:val="00224BE5"/>
    <w:rsid w:val="00225118"/>
    <w:rsid w:val="002265C3"/>
    <w:rsid w:val="00227FC7"/>
    <w:rsid w:val="0023012C"/>
    <w:rsid w:val="00231514"/>
    <w:rsid w:val="00231574"/>
    <w:rsid w:val="00231EDD"/>
    <w:rsid w:val="002325EF"/>
    <w:rsid w:val="002346CD"/>
    <w:rsid w:val="00234E8D"/>
    <w:rsid w:val="002353DD"/>
    <w:rsid w:val="00237451"/>
    <w:rsid w:val="00243305"/>
    <w:rsid w:val="00247962"/>
    <w:rsid w:val="00250309"/>
    <w:rsid w:val="00252C7F"/>
    <w:rsid w:val="00252E4D"/>
    <w:rsid w:val="002536BF"/>
    <w:rsid w:val="00261DD2"/>
    <w:rsid w:val="0026206E"/>
    <w:rsid w:val="0026303E"/>
    <w:rsid w:val="002633FB"/>
    <w:rsid w:val="00263E41"/>
    <w:rsid w:val="00267D24"/>
    <w:rsid w:val="00271F3A"/>
    <w:rsid w:val="00274B55"/>
    <w:rsid w:val="002758DF"/>
    <w:rsid w:val="002765E5"/>
    <w:rsid w:val="0027748F"/>
    <w:rsid w:val="00281073"/>
    <w:rsid w:val="00282A36"/>
    <w:rsid w:val="00283AC4"/>
    <w:rsid w:val="0028442D"/>
    <w:rsid w:val="002866CB"/>
    <w:rsid w:val="002902E5"/>
    <w:rsid w:val="00291BBD"/>
    <w:rsid w:val="00291F36"/>
    <w:rsid w:val="0029290F"/>
    <w:rsid w:val="002929FA"/>
    <w:rsid w:val="00295128"/>
    <w:rsid w:val="002951DF"/>
    <w:rsid w:val="002A2E45"/>
    <w:rsid w:val="002A6BF8"/>
    <w:rsid w:val="002B2E2B"/>
    <w:rsid w:val="002B3765"/>
    <w:rsid w:val="002B720A"/>
    <w:rsid w:val="002C204E"/>
    <w:rsid w:val="002C434F"/>
    <w:rsid w:val="002C76C3"/>
    <w:rsid w:val="002D051E"/>
    <w:rsid w:val="002D1C93"/>
    <w:rsid w:val="002D2470"/>
    <w:rsid w:val="002D2D18"/>
    <w:rsid w:val="002D364F"/>
    <w:rsid w:val="002D5CCF"/>
    <w:rsid w:val="002D6842"/>
    <w:rsid w:val="002D6EE9"/>
    <w:rsid w:val="002E08FC"/>
    <w:rsid w:val="002E238B"/>
    <w:rsid w:val="002E29E8"/>
    <w:rsid w:val="002E40EC"/>
    <w:rsid w:val="002E4DEE"/>
    <w:rsid w:val="002E5874"/>
    <w:rsid w:val="002E5E31"/>
    <w:rsid w:val="002E5F7E"/>
    <w:rsid w:val="002E6ED1"/>
    <w:rsid w:val="002F1331"/>
    <w:rsid w:val="002F2061"/>
    <w:rsid w:val="002F20F2"/>
    <w:rsid w:val="002F39AE"/>
    <w:rsid w:val="002F43B5"/>
    <w:rsid w:val="002F5324"/>
    <w:rsid w:val="002F70A8"/>
    <w:rsid w:val="00302A05"/>
    <w:rsid w:val="0030434F"/>
    <w:rsid w:val="003104AA"/>
    <w:rsid w:val="0031178D"/>
    <w:rsid w:val="00312D31"/>
    <w:rsid w:val="00320605"/>
    <w:rsid w:val="00322B49"/>
    <w:rsid w:val="00323BB2"/>
    <w:rsid w:val="003242D2"/>
    <w:rsid w:val="00324388"/>
    <w:rsid w:val="0032461E"/>
    <w:rsid w:val="003268FC"/>
    <w:rsid w:val="00330217"/>
    <w:rsid w:val="0033498E"/>
    <w:rsid w:val="00334D6A"/>
    <w:rsid w:val="0033653C"/>
    <w:rsid w:val="00340FFA"/>
    <w:rsid w:val="00341343"/>
    <w:rsid w:val="00341AAD"/>
    <w:rsid w:val="00343937"/>
    <w:rsid w:val="003454B2"/>
    <w:rsid w:val="0035077F"/>
    <w:rsid w:val="0035179C"/>
    <w:rsid w:val="00351A12"/>
    <w:rsid w:val="003525D8"/>
    <w:rsid w:val="003545FC"/>
    <w:rsid w:val="00354612"/>
    <w:rsid w:val="00354882"/>
    <w:rsid w:val="00355380"/>
    <w:rsid w:val="00355683"/>
    <w:rsid w:val="00362187"/>
    <w:rsid w:val="00362794"/>
    <w:rsid w:val="00363531"/>
    <w:rsid w:val="00364C5C"/>
    <w:rsid w:val="00370764"/>
    <w:rsid w:val="00373424"/>
    <w:rsid w:val="0038045C"/>
    <w:rsid w:val="00381C33"/>
    <w:rsid w:val="00382D05"/>
    <w:rsid w:val="0038359F"/>
    <w:rsid w:val="003838EE"/>
    <w:rsid w:val="00387ACC"/>
    <w:rsid w:val="00390D0B"/>
    <w:rsid w:val="00392C25"/>
    <w:rsid w:val="00393C5C"/>
    <w:rsid w:val="00395C56"/>
    <w:rsid w:val="003962A8"/>
    <w:rsid w:val="0039641D"/>
    <w:rsid w:val="00397334"/>
    <w:rsid w:val="00397EEC"/>
    <w:rsid w:val="003A1B43"/>
    <w:rsid w:val="003A53ED"/>
    <w:rsid w:val="003B05A8"/>
    <w:rsid w:val="003B416E"/>
    <w:rsid w:val="003B5F8E"/>
    <w:rsid w:val="003B760F"/>
    <w:rsid w:val="003C12F4"/>
    <w:rsid w:val="003C15E9"/>
    <w:rsid w:val="003C6EC2"/>
    <w:rsid w:val="003D0FF9"/>
    <w:rsid w:val="003D2315"/>
    <w:rsid w:val="003D3257"/>
    <w:rsid w:val="003D33F5"/>
    <w:rsid w:val="003D33FB"/>
    <w:rsid w:val="003D7140"/>
    <w:rsid w:val="003E06F8"/>
    <w:rsid w:val="003E153C"/>
    <w:rsid w:val="003E5CE9"/>
    <w:rsid w:val="003E60D5"/>
    <w:rsid w:val="003E754E"/>
    <w:rsid w:val="003F2BB3"/>
    <w:rsid w:val="003F3206"/>
    <w:rsid w:val="003F5DAD"/>
    <w:rsid w:val="003F6A1F"/>
    <w:rsid w:val="003F7596"/>
    <w:rsid w:val="003F7A75"/>
    <w:rsid w:val="00400F70"/>
    <w:rsid w:val="00401018"/>
    <w:rsid w:val="00401D64"/>
    <w:rsid w:val="00401EF9"/>
    <w:rsid w:val="0040391E"/>
    <w:rsid w:val="004102DE"/>
    <w:rsid w:val="00410B03"/>
    <w:rsid w:val="00411737"/>
    <w:rsid w:val="00412C85"/>
    <w:rsid w:val="0041471B"/>
    <w:rsid w:val="00415F4A"/>
    <w:rsid w:val="00417111"/>
    <w:rsid w:val="0042264C"/>
    <w:rsid w:val="004227CC"/>
    <w:rsid w:val="004251D3"/>
    <w:rsid w:val="00425438"/>
    <w:rsid w:val="004344E2"/>
    <w:rsid w:val="0043506E"/>
    <w:rsid w:val="004400F0"/>
    <w:rsid w:val="00440231"/>
    <w:rsid w:val="00440BDC"/>
    <w:rsid w:val="00441DEF"/>
    <w:rsid w:val="00442476"/>
    <w:rsid w:val="004426C1"/>
    <w:rsid w:val="00442BD7"/>
    <w:rsid w:val="0044498B"/>
    <w:rsid w:val="004461ED"/>
    <w:rsid w:val="00447884"/>
    <w:rsid w:val="00451330"/>
    <w:rsid w:val="00452211"/>
    <w:rsid w:val="0045229D"/>
    <w:rsid w:val="004523E4"/>
    <w:rsid w:val="00452654"/>
    <w:rsid w:val="00456CF3"/>
    <w:rsid w:val="004615C0"/>
    <w:rsid w:val="0046294A"/>
    <w:rsid w:val="00463DE1"/>
    <w:rsid w:val="004649BE"/>
    <w:rsid w:val="0046641C"/>
    <w:rsid w:val="00466AB3"/>
    <w:rsid w:val="00466DD3"/>
    <w:rsid w:val="0047064F"/>
    <w:rsid w:val="0047148E"/>
    <w:rsid w:val="004718D6"/>
    <w:rsid w:val="00471CCD"/>
    <w:rsid w:val="004827F9"/>
    <w:rsid w:val="00484C24"/>
    <w:rsid w:val="004863DC"/>
    <w:rsid w:val="00487B7F"/>
    <w:rsid w:val="004907CD"/>
    <w:rsid w:val="00492DA4"/>
    <w:rsid w:val="00497A70"/>
    <w:rsid w:val="00497D50"/>
    <w:rsid w:val="004A136A"/>
    <w:rsid w:val="004A3548"/>
    <w:rsid w:val="004A3DAB"/>
    <w:rsid w:val="004A5871"/>
    <w:rsid w:val="004A602B"/>
    <w:rsid w:val="004B02F8"/>
    <w:rsid w:val="004B1575"/>
    <w:rsid w:val="004B2241"/>
    <w:rsid w:val="004B2535"/>
    <w:rsid w:val="004B26EF"/>
    <w:rsid w:val="004B48D9"/>
    <w:rsid w:val="004B50D3"/>
    <w:rsid w:val="004B67BD"/>
    <w:rsid w:val="004B7798"/>
    <w:rsid w:val="004C0693"/>
    <w:rsid w:val="004C1390"/>
    <w:rsid w:val="004C168F"/>
    <w:rsid w:val="004C193F"/>
    <w:rsid w:val="004C297A"/>
    <w:rsid w:val="004C3913"/>
    <w:rsid w:val="004C4917"/>
    <w:rsid w:val="004C73E7"/>
    <w:rsid w:val="004C7CE4"/>
    <w:rsid w:val="004D09A4"/>
    <w:rsid w:val="004D38EB"/>
    <w:rsid w:val="004D657F"/>
    <w:rsid w:val="004D7EFC"/>
    <w:rsid w:val="004E0133"/>
    <w:rsid w:val="004E1CB9"/>
    <w:rsid w:val="004E40CF"/>
    <w:rsid w:val="004E563A"/>
    <w:rsid w:val="004F1CD8"/>
    <w:rsid w:val="004F45B5"/>
    <w:rsid w:val="004F647A"/>
    <w:rsid w:val="00502DBA"/>
    <w:rsid w:val="00503046"/>
    <w:rsid w:val="0050321B"/>
    <w:rsid w:val="0050461E"/>
    <w:rsid w:val="00504DCB"/>
    <w:rsid w:val="00507F77"/>
    <w:rsid w:val="00510113"/>
    <w:rsid w:val="00511464"/>
    <w:rsid w:val="00511FBB"/>
    <w:rsid w:val="00512603"/>
    <w:rsid w:val="00515865"/>
    <w:rsid w:val="00516741"/>
    <w:rsid w:val="005236FF"/>
    <w:rsid w:val="005245D9"/>
    <w:rsid w:val="00525ED6"/>
    <w:rsid w:val="005307C3"/>
    <w:rsid w:val="00531FB7"/>
    <w:rsid w:val="00532030"/>
    <w:rsid w:val="005320D7"/>
    <w:rsid w:val="00535F71"/>
    <w:rsid w:val="00536980"/>
    <w:rsid w:val="005378C0"/>
    <w:rsid w:val="00537EE6"/>
    <w:rsid w:val="00542E2E"/>
    <w:rsid w:val="00543E61"/>
    <w:rsid w:val="00544B53"/>
    <w:rsid w:val="00550CF8"/>
    <w:rsid w:val="00553565"/>
    <w:rsid w:val="0055460C"/>
    <w:rsid w:val="005549D2"/>
    <w:rsid w:val="00560577"/>
    <w:rsid w:val="00560CFF"/>
    <w:rsid w:val="00560D58"/>
    <w:rsid w:val="00561583"/>
    <w:rsid w:val="005658AD"/>
    <w:rsid w:val="00570238"/>
    <w:rsid w:val="00570330"/>
    <w:rsid w:val="00570C6E"/>
    <w:rsid w:val="00571D25"/>
    <w:rsid w:val="005726CF"/>
    <w:rsid w:val="0057276E"/>
    <w:rsid w:val="005731FA"/>
    <w:rsid w:val="00573DBF"/>
    <w:rsid w:val="00577953"/>
    <w:rsid w:val="00577CFF"/>
    <w:rsid w:val="0058306B"/>
    <w:rsid w:val="00587839"/>
    <w:rsid w:val="00590D20"/>
    <w:rsid w:val="00591B4C"/>
    <w:rsid w:val="0059249D"/>
    <w:rsid w:val="0059348D"/>
    <w:rsid w:val="0059362E"/>
    <w:rsid w:val="00594E4C"/>
    <w:rsid w:val="00596B89"/>
    <w:rsid w:val="005A1352"/>
    <w:rsid w:val="005A55C5"/>
    <w:rsid w:val="005A597D"/>
    <w:rsid w:val="005A6165"/>
    <w:rsid w:val="005A7162"/>
    <w:rsid w:val="005B2759"/>
    <w:rsid w:val="005B2A5E"/>
    <w:rsid w:val="005B315C"/>
    <w:rsid w:val="005B373A"/>
    <w:rsid w:val="005B6012"/>
    <w:rsid w:val="005B6C5B"/>
    <w:rsid w:val="005C0BF3"/>
    <w:rsid w:val="005C34AF"/>
    <w:rsid w:val="005C3F08"/>
    <w:rsid w:val="005C66EB"/>
    <w:rsid w:val="005C6892"/>
    <w:rsid w:val="005D1BD5"/>
    <w:rsid w:val="005D2A49"/>
    <w:rsid w:val="005D362C"/>
    <w:rsid w:val="005D3D5F"/>
    <w:rsid w:val="005D4645"/>
    <w:rsid w:val="005E01A1"/>
    <w:rsid w:val="005E02F5"/>
    <w:rsid w:val="005E031F"/>
    <w:rsid w:val="005E1610"/>
    <w:rsid w:val="005E1956"/>
    <w:rsid w:val="005E234C"/>
    <w:rsid w:val="005E23AF"/>
    <w:rsid w:val="005E3287"/>
    <w:rsid w:val="005E4158"/>
    <w:rsid w:val="005E59BE"/>
    <w:rsid w:val="005E6620"/>
    <w:rsid w:val="005E693F"/>
    <w:rsid w:val="005E6D05"/>
    <w:rsid w:val="005F09B7"/>
    <w:rsid w:val="005F10B0"/>
    <w:rsid w:val="005F5698"/>
    <w:rsid w:val="005F6332"/>
    <w:rsid w:val="005F642A"/>
    <w:rsid w:val="005F70B8"/>
    <w:rsid w:val="00600F06"/>
    <w:rsid w:val="0060763B"/>
    <w:rsid w:val="00611733"/>
    <w:rsid w:val="006126DA"/>
    <w:rsid w:val="00621E12"/>
    <w:rsid w:val="00624E77"/>
    <w:rsid w:val="0062702C"/>
    <w:rsid w:val="00627914"/>
    <w:rsid w:val="00627E23"/>
    <w:rsid w:val="006325A5"/>
    <w:rsid w:val="00633505"/>
    <w:rsid w:val="00633FAD"/>
    <w:rsid w:val="00634755"/>
    <w:rsid w:val="006347C6"/>
    <w:rsid w:val="00636289"/>
    <w:rsid w:val="0064016A"/>
    <w:rsid w:val="00641ED5"/>
    <w:rsid w:val="00642018"/>
    <w:rsid w:val="00642605"/>
    <w:rsid w:val="00643316"/>
    <w:rsid w:val="00647973"/>
    <w:rsid w:val="00653807"/>
    <w:rsid w:val="00654760"/>
    <w:rsid w:val="00655C07"/>
    <w:rsid w:val="00655FE0"/>
    <w:rsid w:val="006568D4"/>
    <w:rsid w:val="00656C63"/>
    <w:rsid w:val="0066057B"/>
    <w:rsid w:val="0066647A"/>
    <w:rsid w:val="00670332"/>
    <w:rsid w:val="006704C6"/>
    <w:rsid w:val="006712D1"/>
    <w:rsid w:val="00685FFA"/>
    <w:rsid w:val="00691FC0"/>
    <w:rsid w:val="0069415C"/>
    <w:rsid w:val="006979DA"/>
    <w:rsid w:val="006A0283"/>
    <w:rsid w:val="006A0AD8"/>
    <w:rsid w:val="006A0C8B"/>
    <w:rsid w:val="006A1371"/>
    <w:rsid w:val="006A1459"/>
    <w:rsid w:val="006A1BD1"/>
    <w:rsid w:val="006A2A37"/>
    <w:rsid w:val="006A2BD2"/>
    <w:rsid w:val="006A4227"/>
    <w:rsid w:val="006A5FA9"/>
    <w:rsid w:val="006A7F9D"/>
    <w:rsid w:val="006B090B"/>
    <w:rsid w:val="006B1143"/>
    <w:rsid w:val="006B31D9"/>
    <w:rsid w:val="006B76FF"/>
    <w:rsid w:val="006B785C"/>
    <w:rsid w:val="006C0537"/>
    <w:rsid w:val="006C0D95"/>
    <w:rsid w:val="006C1F93"/>
    <w:rsid w:val="006C2014"/>
    <w:rsid w:val="006C28F0"/>
    <w:rsid w:val="006C30CF"/>
    <w:rsid w:val="006C508D"/>
    <w:rsid w:val="006C53E1"/>
    <w:rsid w:val="006C673B"/>
    <w:rsid w:val="006C703E"/>
    <w:rsid w:val="006D2705"/>
    <w:rsid w:val="006D41BE"/>
    <w:rsid w:val="006D44CF"/>
    <w:rsid w:val="006D58E4"/>
    <w:rsid w:val="006E16B8"/>
    <w:rsid w:val="006E3EE1"/>
    <w:rsid w:val="006E4DF1"/>
    <w:rsid w:val="006E4F3B"/>
    <w:rsid w:val="006E6CC8"/>
    <w:rsid w:val="006E7550"/>
    <w:rsid w:val="006F0035"/>
    <w:rsid w:val="006F01DE"/>
    <w:rsid w:val="006F3399"/>
    <w:rsid w:val="006F41CB"/>
    <w:rsid w:val="007022CA"/>
    <w:rsid w:val="00705A96"/>
    <w:rsid w:val="0070730F"/>
    <w:rsid w:val="00707A74"/>
    <w:rsid w:val="00710314"/>
    <w:rsid w:val="0071043E"/>
    <w:rsid w:val="00710A9C"/>
    <w:rsid w:val="00712A45"/>
    <w:rsid w:val="00715472"/>
    <w:rsid w:val="0071697F"/>
    <w:rsid w:val="00716F3C"/>
    <w:rsid w:val="00717586"/>
    <w:rsid w:val="00717FA4"/>
    <w:rsid w:val="0072122B"/>
    <w:rsid w:val="00723497"/>
    <w:rsid w:val="0072500F"/>
    <w:rsid w:val="00725532"/>
    <w:rsid w:val="007257A5"/>
    <w:rsid w:val="0072742F"/>
    <w:rsid w:val="007301E4"/>
    <w:rsid w:val="00731A8C"/>
    <w:rsid w:val="00740089"/>
    <w:rsid w:val="007440B3"/>
    <w:rsid w:val="00747540"/>
    <w:rsid w:val="00750B42"/>
    <w:rsid w:val="00753FE2"/>
    <w:rsid w:val="0075497A"/>
    <w:rsid w:val="00761BE7"/>
    <w:rsid w:val="00761F4A"/>
    <w:rsid w:val="00762488"/>
    <w:rsid w:val="007637C9"/>
    <w:rsid w:val="00770B75"/>
    <w:rsid w:val="007747C4"/>
    <w:rsid w:val="00780378"/>
    <w:rsid w:val="007813AF"/>
    <w:rsid w:val="00781896"/>
    <w:rsid w:val="00790A08"/>
    <w:rsid w:val="00790AFD"/>
    <w:rsid w:val="007924A6"/>
    <w:rsid w:val="00793C14"/>
    <w:rsid w:val="00794258"/>
    <w:rsid w:val="007965FD"/>
    <w:rsid w:val="007A2752"/>
    <w:rsid w:val="007A3269"/>
    <w:rsid w:val="007A44A3"/>
    <w:rsid w:val="007A6CDB"/>
    <w:rsid w:val="007B06F5"/>
    <w:rsid w:val="007B15C3"/>
    <w:rsid w:val="007B2277"/>
    <w:rsid w:val="007B61EC"/>
    <w:rsid w:val="007B6540"/>
    <w:rsid w:val="007B6F5E"/>
    <w:rsid w:val="007B7AAC"/>
    <w:rsid w:val="007C030E"/>
    <w:rsid w:val="007C1153"/>
    <w:rsid w:val="007C28D2"/>
    <w:rsid w:val="007C2B6E"/>
    <w:rsid w:val="007C34F8"/>
    <w:rsid w:val="007C79F6"/>
    <w:rsid w:val="007D0826"/>
    <w:rsid w:val="007D4487"/>
    <w:rsid w:val="007D4B73"/>
    <w:rsid w:val="007D676F"/>
    <w:rsid w:val="007E1734"/>
    <w:rsid w:val="007E53A0"/>
    <w:rsid w:val="007E7BB6"/>
    <w:rsid w:val="007E7F3F"/>
    <w:rsid w:val="007F0324"/>
    <w:rsid w:val="007F09B6"/>
    <w:rsid w:val="007F1BBD"/>
    <w:rsid w:val="007F1EF9"/>
    <w:rsid w:val="007F25EA"/>
    <w:rsid w:val="007F33A9"/>
    <w:rsid w:val="007F4860"/>
    <w:rsid w:val="007F55CD"/>
    <w:rsid w:val="00801E8F"/>
    <w:rsid w:val="00804FB3"/>
    <w:rsid w:val="00805955"/>
    <w:rsid w:val="00805E82"/>
    <w:rsid w:val="008100F4"/>
    <w:rsid w:val="00811F7C"/>
    <w:rsid w:val="008128B3"/>
    <w:rsid w:val="00812B15"/>
    <w:rsid w:val="00814EB0"/>
    <w:rsid w:val="00821CA7"/>
    <w:rsid w:val="008223CA"/>
    <w:rsid w:val="00823091"/>
    <w:rsid w:val="008255A2"/>
    <w:rsid w:val="00827A79"/>
    <w:rsid w:val="008331DB"/>
    <w:rsid w:val="0083362B"/>
    <w:rsid w:val="00835AF6"/>
    <w:rsid w:val="008405E3"/>
    <w:rsid w:val="0084602F"/>
    <w:rsid w:val="008465E7"/>
    <w:rsid w:val="008467D9"/>
    <w:rsid w:val="0084726A"/>
    <w:rsid w:val="00850F77"/>
    <w:rsid w:val="0085467D"/>
    <w:rsid w:val="0085715D"/>
    <w:rsid w:val="008571C5"/>
    <w:rsid w:val="0085736E"/>
    <w:rsid w:val="00860675"/>
    <w:rsid w:val="0086146D"/>
    <w:rsid w:val="008616B2"/>
    <w:rsid w:val="00861B13"/>
    <w:rsid w:val="00863C95"/>
    <w:rsid w:val="0086644C"/>
    <w:rsid w:val="00867634"/>
    <w:rsid w:val="00867D61"/>
    <w:rsid w:val="008713FC"/>
    <w:rsid w:val="008757EF"/>
    <w:rsid w:val="0087625C"/>
    <w:rsid w:val="00882713"/>
    <w:rsid w:val="00886348"/>
    <w:rsid w:val="00887A2A"/>
    <w:rsid w:val="00887B7E"/>
    <w:rsid w:val="00887B81"/>
    <w:rsid w:val="00895693"/>
    <w:rsid w:val="0089626B"/>
    <w:rsid w:val="008A3318"/>
    <w:rsid w:val="008A4D46"/>
    <w:rsid w:val="008A6B84"/>
    <w:rsid w:val="008A7A41"/>
    <w:rsid w:val="008A7E26"/>
    <w:rsid w:val="008B1891"/>
    <w:rsid w:val="008B3E16"/>
    <w:rsid w:val="008B53E3"/>
    <w:rsid w:val="008B58B0"/>
    <w:rsid w:val="008B6D71"/>
    <w:rsid w:val="008C0FDA"/>
    <w:rsid w:val="008C220C"/>
    <w:rsid w:val="008C22A3"/>
    <w:rsid w:val="008C273A"/>
    <w:rsid w:val="008C3164"/>
    <w:rsid w:val="008C7446"/>
    <w:rsid w:val="008C7E9F"/>
    <w:rsid w:val="008D0321"/>
    <w:rsid w:val="008D1BA8"/>
    <w:rsid w:val="008D2335"/>
    <w:rsid w:val="008D4E49"/>
    <w:rsid w:val="008E3E4F"/>
    <w:rsid w:val="008E4F69"/>
    <w:rsid w:val="008E52BD"/>
    <w:rsid w:val="008E673A"/>
    <w:rsid w:val="008E6C11"/>
    <w:rsid w:val="008E703A"/>
    <w:rsid w:val="008E719D"/>
    <w:rsid w:val="008E7ABE"/>
    <w:rsid w:val="008F1033"/>
    <w:rsid w:val="008F10DB"/>
    <w:rsid w:val="008F1EAE"/>
    <w:rsid w:val="008F207E"/>
    <w:rsid w:val="008F24CD"/>
    <w:rsid w:val="008F32C8"/>
    <w:rsid w:val="008F4DB9"/>
    <w:rsid w:val="008F502E"/>
    <w:rsid w:val="008F7622"/>
    <w:rsid w:val="008F7F39"/>
    <w:rsid w:val="0090004A"/>
    <w:rsid w:val="00901328"/>
    <w:rsid w:val="00904292"/>
    <w:rsid w:val="00904359"/>
    <w:rsid w:val="0091573B"/>
    <w:rsid w:val="00915B76"/>
    <w:rsid w:val="00915C57"/>
    <w:rsid w:val="00917074"/>
    <w:rsid w:val="00922C61"/>
    <w:rsid w:val="009251A0"/>
    <w:rsid w:val="00926901"/>
    <w:rsid w:val="009276E9"/>
    <w:rsid w:val="00931B20"/>
    <w:rsid w:val="00943517"/>
    <w:rsid w:val="00953CDB"/>
    <w:rsid w:val="00956375"/>
    <w:rsid w:val="0095748B"/>
    <w:rsid w:val="00957F8B"/>
    <w:rsid w:val="0096562F"/>
    <w:rsid w:val="00971332"/>
    <w:rsid w:val="00971755"/>
    <w:rsid w:val="0097368A"/>
    <w:rsid w:val="00974A92"/>
    <w:rsid w:val="00976A10"/>
    <w:rsid w:val="009771E3"/>
    <w:rsid w:val="00981348"/>
    <w:rsid w:val="009828D4"/>
    <w:rsid w:val="00982E49"/>
    <w:rsid w:val="00982F23"/>
    <w:rsid w:val="009855AD"/>
    <w:rsid w:val="00987357"/>
    <w:rsid w:val="00987BC6"/>
    <w:rsid w:val="009910FC"/>
    <w:rsid w:val="00997297"/>
    <w:rsid w:val="00997B7E"/>
    <w:rsid w:val="009A0060"/>
    <w:rsid w:val="009A237C"/>
    <w:rsid w:val="009A2EBD"/>
    <w:rsid w:val="009A3C63"/>
    <w:rsid w:val="009A41D2"/>
    <w:rsid w:val="009A5D0A"/>
    <w:rsid w:val="009A72AD"/>
    <w:rsid w:val="009B1434"/>
    <w:rsid w:val="009B2B0B"/>
    <w:rsid w:val="009B30BD"/>
    <w:rsid w:val="009B34FC"/>
    <w:rsid w:val="009B48FE"/>
    <w:rsid w:val="009B55E3"/>
    <w:rsid w:val="009B6863"/>
    <w:rsid w:val="009B7271"/>
    <w:rsid w:val="009B79A7"/>
    <w:rsid w:val="009C38F8"/>
    <w:rsid w:val="009C41D7"/>
    <w:rsid w:val="009C46EA"/>
    <w:rsid w:val="009C6074"/>
    <w:rsid w:val="009D7FE9"/>
    <w:rsid w:val="009E118E"/>
    <w:rsid w:val="009E15C3"/>
    <w:rsid w:val="009E5207"/>
    <w:rsid w:val="009F03C7"/>
    <w:rsid w:val="009F1B5F"/>
    <w:rsid w:val="009F256B"/>
    <w:rsid w:val="009F3F97"/>
    <w:rsid w:val="009F702F"/>
    <w:rsid w:val="009F786C"/>
    <w:rsid w:val="00A105F9"/>
    <w:rsid w:val="00A12ADA"/>
    <w:rsid w:val="00A15A1A"/>
    <w:rsid w:val="00A15FEB"/>
    <w:rsid w:val="00A20F69"/>
    <w:rsid w:val="00A2119A"/>
    <w:rsid w:val="00A2182A"/>
    <w:rsid w:val="00A22A20"/>
    <w:rsid w:val="00A25891"/>
    <w:rsid w:val="00A260BE"/>
    <w:rsid w:val="00A26C29"/>
    <w:rsid w:val="00A27211"/>
    <w:rsid w:val="00A358F4"/>
    <w:rsid w:val="00A37CCA"/>
    <w:rsid w:val="00A40620"/>
    <w:rsid w:val="00A4219E"/>
    <w:rsid w:val="00A43382"/>
    <w:rsid w:val="00A43E25"/>
    <w:rsid w:val="00A44D2F"/>
    <w:rsid w:val="00A44DAD"/>
    <w:rsid w:val="00A461E0"/>
    <w:rsid w:val="00A467B0"/>
    <w:rsid w:val="00A46F59"/>
    <w:rsid w:val="00A50954"/>
    <w:rsid w:val="00A53CFD"/>
    <w:rsid w:val="00A54904"/>
    <w:rsid w:val="00A54AF1"/>
    <w:rsid w:val="00A560CC"/>
    <w:rsid w:val="00A560DA"/>
    <w:rsid w:val="00A56AD6"/>
    <w:rsid w:val="00A56C2B"/>
    <w:rsid w:val="00A574FF"/>
    <w:rsid w:val="00A60371"/>
    <w:rsid w:val="00A60743"/>
    <w:rsid w:val="00A607A8"/>
    <w:rsid w:val="00A70373"/>
    <w:rsid w:val="00A70408"/>
    <w:rsid w:val="00A7079A"/>
    <w:rsid w:val="00A70D03"/>
    <w:rsid w:val="00A722D8"/>
    <w:rsid w:val="00A765DF"/>
    <w:rsid w:val="00A76ED6"/>
    <w:rsid w:val="00A7781A"/>
    <w:rsid w:val="00A810E2"/>
    <w:rsid w:val="00A8212D"/>
    <w:rsid w:val="00A835D0"/>
    <w:rsid w:val="00A84B95"/>
    <w:rsid w:val="00A84CE5"/>
    <w:rsid w:val="00A85D5F"/>
    <w:rsid w:val="00A878B5"/>
    <w:rsid w:val="00A90A3B"/>
    <w:rsid w:val="00A91F49"/>
    <w:rsid w:val="00A92633"/>
    <w:rsid w:val="00A92946"/>
    <w:rsid w:val="00A969A5"/>
    <w:rsid w:val="00A96EFC"/>
    <w:rsid w:val="00AA21F2"/>
    <w:rsid w:val="00AA2860"/>
    <w:rsid w:val="00AA36F6"/>
    <w:rsid w:val="00AA3D0D"/>
    <w:rsid w:val="00AA48B2"/>
    <w:rsid w:val="00AB01E7"/>
    <w:rsid w:val="00AB05F7"/>
    <w:rsid w:val="00AB36FE"/>
    <w:rsid w:val="00AB5EDA"/>
    <w:rsid w:val="00AC178C"/>
    <w:rsid w:val="00AC21BD"/>
    <w:rsid w:val="00AC4ED2"/>
    <w:rsid w:val="00AC6AA4"/>
    <w:rsid w:val="00AC71B4"/>
    <w:rsid w:val="00AC725C"/>
    <w:rsid w:val="00AD0D9D"/>
    <w:rsid w:val="00AD3322"/>
    <w:rsid w:val="00AD6A14"/>
    <w:rsid w:val="00AD6B1B"/>
    <w:rsid w:val="00AD6DB5"/>
    <w:rsid w:val="00AE22D7"/>
    <w:rsid w:val="00AE2870"/>
    <w:rsid w:val="00AE37F9"/>
    <w:rsid w:val="00AE3BF7"/>
    <w:rsid w:val="00AE5772"/>
    <w:rsid w:val="00AE6845"/>
    <w:rsid w:val="00AE7458"/>
    <w:rsid w:val="00AE7898"/>
    <w:rsid w:val="00AF1364"/>
    <w:rsid w:val="00AF2B7D"/>
    <w:rsid w:val="00AF3319"/>
    <w:rsid w:val="00AF3DA3"/>
    <w:rsid w:val="00AF4300"/>
    <w:rsid w:val="00AF439A"/>
    <w:rsid w:val="00AF5DB3"/>
    <w:rsid w:val="00AF7FA2"/>
    <w:rsid w:val="00B019A4"/>
    <w:rsid w:val="00B03ABC"/>
    <w:rsid w:val="00B03DA6"/>
    <w:rsid w:val="00B0425B"/>
    <w:rsid w:val="00B06B6E"/>
    <w:rsid w:val="00B06EAA"/>
    <w:rsid w:val="00B07060"/>
    <w:rsid w:val="00B129A8"/>
    <w:rsid w:val="00B14B23"/>
    <w:rsid w:val="00B1753C"/>
    <w:rsid w:val="00B205AD"/>
    <w:rsid w:val="00B21CC1"/>
    <w:rsid w:val="00B22FBE"/>
    <w:rsid w:val="00B23283"/>
    <w:rsid w:val="00B235C8"/>
    <w:rsid w:val="00B24431"/>
    <w:rsid w:val="00B2515D"/>
    <w:rsid w:val="00B30A59"/>
    <w:rsid w:val="00B3145F"/>
    <w:rsid w:val="00B34831"/>
    <w:rsid w:val="00B34D8A"/>
    <w:rsid w:val="00B36713"/>
    <w:rsid w:val="00B36D26"/>
    <w:rsid w:val="00B40DEE"/>
    <w:rsid w:val="00B420EB"/>
    <w:rsid w:val="00B42CD2"/>
    <w:rsid w:val="00B430D2"/>
    <w:rsid w:val="00B4626A"/>
    <w:rsid w:val="00B46448"/>
    <w:rsid w:val="00B52797"/>
    <w:rsid w:val="00B527EB"/>
    <w:rsid w:val="00B530E0"/>
    <w:rsid w:val="00B55E37"/>
    <w:rsid w:val="00B60412"/>
    <w:rsid w:val="00B607A8"/>
    <w:rsid w:val="00B60FC4"/>
    <w:rsid w:val="00B61099"/>
    <w:rsid w:val="00B61F79"/>
    <w:rsid w:val="00B62EC6"/>
    <w:rsid w:val="00B63639"/>
    <w:rsid w:val="00B6366F"/>
    <w:rsid w:val="00B63D97"/>
    <w:rsid w:val="00B650A0"/>
    <w:rsid w:val="00B66CBC"/>
    <w:rsid w:val="00B67A93"/>
    <w:rsid w:val="00B67E29"/>
    <w:rsid w:val="00B7215D"/>
    <w:rsid w:val="00B72D93"/>
    <w:rsid w:val="00B73B54"/>
    <w:rsid w:val="00B7774D"/>
    <w:rsid w:val="00B800DF"/>
    <w:rsid w:val="00B8085A"/>
    <w:rsid w:val="00B8180E"/>
    <w:rsid w:val="00B81C0F"/>
    <w:rsid w:val="00B81D84"/>
    <w:rsid w:val="00B840E1"/>
    <w:rsid w:val="00B846B4"/>
    <w:rsid w:val="00B847F1"/>
    <w:rsid w:val="00B85D59"/>
    <w:rsid w:val="00B85FC4"/>
    <w:rsid w:val="00B90E7B"/>
    <w:rsid w:val="00B91633"/>
    <w:rsid w:val="00B92DD7"/>
    <w:rsid w:val="00B9361E"/>
    <w:rsid w:val="00B94CFD"/>
    <w:rsid w:val="00B96DDA"/>
    <w:rsid w:val="00BA0901"/>
    <w:rsid w:val="00BA0983"/>
    <w:rsid w:val="00BA3B8B"/>
    <w:rsid w:val="00BA5E57"/>
    <w:rsid w:val="00BB2F74"/>
    <w:rsid w:val="00BB6790"/>
    <w:rsid w:val="00BC07D0"/>
    <w:rsid w:val="00BC0D35"/>
    <w:rsid w:val="00BC2699"/>
    <w:rsid w:val="00BC3F52"/>
    <w:rsid w:val="00BC401E"/>
    <w:rsid w:val="00BC4EB0"/>
    <w:rsid w:val="00BC55FA"/>
    <w:rsid w:val="00BC6851"/>
    <w:rsid w:val="00BC6BDE"/>
    <w:rsid w:val="00BD06A6"/>
    <w:rsid w:val="00BD34A2"/>
    <w:rsid w:val="00BD3956"/>
    <w:rsid w:val="00BD39E8"/>
    <w:rsid w:val="00BD5B37"/>
    <w:rsid w:val="00BD5F85"/>
    <w:rsid w:val="00BE026E"/>
    <w:rsid w:val="00BE5584"/>
    <w:rsid w:val="00BF0157"/>
    <w:rsid w:val="00BF0603"/>
    <w:rsid w:val="00BF0AB4"/>
    <w:rsid w:val="00BF0D01"/>
    <w:rsid w:val="00BF3908"/>
    <w:rsid w:val="00BF3E14"/>
    <w:rsid w:val="00BF434C"/>
    <w:rsid w:val="00BF48EC"/>
    <w:rsid w:val="00BF6B24"/>
    <w:rsid w:val="00C009FA"/>
    <w:rsid w:val="00C0104A"/>
    <w:rsid w:val="00C02344"/>
    <w:rsid w:val="00C0337E"/>
    <w:rsid w:val="00C06DDA"/>
    <w:rsid w:val="00C10185"/>
    <w:rsid w:val="00C116B5"/>
    <w:rsid w:val="00C133AF"/>
    <w:rsid w:val="00C134B3"/>
    <w:rsid w:val="00C16016"/>
    <w:rsid w:val="00C165EA"/>
    <w:rsid w:val="00C166D0"/>
    <w:rsid w:val="00C16710"/>
    <w:rsid w:val="00C179C6"/>
    <w:rsid w:val="00C17D36"/>
    <w:rsid w:val="00C228BE"/>
    <w:rsid w:val="00C22E52"/>
    <w:rsid w:val="00C2401C"/>
    <w:rsid w:val="00C24A15"/>
    <w:rsid w:val="00C258F6"/>
    <w:rsid w:val="00C31C1A"/>
    <w:rsid w:val="00C34750"/>
    <w:rsid w:val="00C34D4A"/>
    <w:rsid w:val="00C355F2"/>
    <w:rsid w:val="00C35CA5"/>
    <w:rsid w:val="00C36BAB"/>
    <w:rsid w:val="00C41087"/>
    <w:rsid w:val="00C4335C"/>
    <w:rsid w:val="00C445AC"/>
    <w:rsid w:val="00C452D0"/>
    <w:rsid w:val="00C5305B"/>
    <w:rsid w:val="00C550D8"/>
    <w:rsid w:val="00C64B07"/>
    <w:rsid w:val="00C65D2B"/>
    <w:rsid w:val="00C678A8"/>
    <w:rsid w:val="00C70F1F"/>
    <w:rsid w:val="00C74ABD"/>
    <w:rsid w:val="00C751F0"/>
    <w:rsid w:val="00C769C2"/>
    <w:rsid w:val="00C77E51"/>
    <w:rsid w:val="00C874CB"/>
    <w:rsid w:val="00C9157A"/>
    <w:rsid w:val="00C937C6"/>
    <w:rsid w:val="00C93FAC"/>
    <w:rsid w:val="00C94358"/>
    <w:rsid w:val="00C97BDD"/>
    <w:rsid w:val="00CA0AF8"/>
    <w:rsid w:val="00CA147A"/>
    <w:rsid w:val="00CA3620"/>
    <w:rsid w:val="00CA367B"/>
    <w:rsid w:val="00CA4962"/>
    <w:rsid w:val="00CA678A"/>
    <w:rsid w:val="00CA6C40"/>
    <w:rsid w:val="00CB1D4B"/>
    <w:rsid w:val="00CB33A3"/>
    <w:rsid w:val="00CB3890"/>
    <w:rsid w:val="00CB584B"/>
    <w:rsid w:val="00CB74C6"/>
    <w:rsid w:val="00CC02A2"/>
    <w:rsid w:val="00CC0D56"/>
    <w:rsid w:val="00CC3852"/>
    <w:rsid w:val="00CC7A19"/>
    <w:rsid w:val="00CD0486"/>
    <w:rsid w:val="00CD4938"/>
    <w:rsid w:val="00CD792E"/>
    <w:rsid w:val="00CE037E"/>
    <w:rsid w:val="00CE038D"/>
    <w:rsid w:val="00CE3A33"/>
    <w:rsid w:val="00CE3F6F"/>
    <w:rsid w:val="00CE5B26"/>
    <w:rsid w:val="00CE6DC7"/>
    <w:rsid w:val="00CE6EB5"/>
    <w:rsid w:val="00CF03E5"/>
    <w:rsid w:val="00CF218E"/>
    <w:rsid w:val="00CF30B5"/>
    <w:rsid w:val="00CF327B"/>
    <w:rsid w:val="00CF4473"/>
    <w:rsid w:val="00CF475E"/>
    <w:rsid w:val="00CF52D4"/>
    <w:rsid w:val="00CF6C6A"/>
    <w:rsid w:val="00CF7706"/>
    <w:rsid w:val="00CF778E"/>
    <w:rsid w:val="00CF7E07"/>
    <w:rsid w:val="00CF7E14"/>
    <w:rsid w:val="00D01DCF"/>
    <w:rsid w:val="00D022B4"/>
    <w:rsid w:val="00D04147"/>
    <w:rsid w:val="00D04D2F"/>
    <w:rsid w:val="00D05E0A"/>
    <w:rsid w:val="00D05EF6"/>
    <w:rsid w:val="00D0607B"/>
    <w:rsid w:val="00D066ED"/>
    <w:rsid w:val="00D07388"/>
    <w:rsid w:val="00D12507"/>
    <w:rsid w:val="00D13D0A"/>
    <w:rsid w:val="00D13FCF"/>
    <w:rsid w:val="00D142CE"/>
    <w:rsid w:val="00D17B91"/>
    <w:rsid w:val="00D17EE3"/>
    <w:rsid w:val="00D203C0"/>
    <w:rsid w:val="00D21592"/>
    <w:rsid w:val="00D22AA4"/>
    <w:rsid w:val="00D23C02"/>
    <w:rsid w:val="00D24CF0"/>
    <w:rsid w:val="00D333FD"/>
    <w:rsid w:val="00D33993"/>
    <w:rsid w:val="00D35F5B"/>
    <w:rsid w:val="00D36D3D"/>
    <w:rsid w:val="00D36E70"/>
    <w:rsid w:val="00D375F1"/>
    <w:rsid w:val="00D4280D"/>
    <w:rsid w:val="00D429C8"/>
    <w:rsid w:val="00D4320D"/>
    <w:rsid w:val="00D4343F"/>
    <w:rsid w:val="00D44174"/>
    <w:rsid w:val="00D44DC2"/>
    <w:rsid w:val="00D52120"/>
    <w:rsid w:val="00D521DA"/>
    <w:rsid w:val="00D53CA4"/>
    <w:rsid w:val="00D53CDE"/>
    <w:rsid w:val="00D53DE0"/>
    <w:rsid w:val="00D54C97"/>
    <w:rsid w:val="00D553AB"/>
    <w:rsid w:val="00D6025B"/>
    <w:rsid w:val="00D61FDD"/>
    <w:rsid w:val="00D62EDC"/>
    <w:rsid w:val="00D64647"/>
    <w:rsid w:val="00D703E8"/>
    <w:rsid w:val="00D769DD"/>
    <w:rsid w:val="00D76E15"/>
    <w:rsid w:val="00D77AE9"/>
    <w:rsid w:val="00D8051E"/>
    <w:rsid w:val="00D8315F"/>
    <w:rsid w:val="00D86B8F"/>
    <w:rsid w:val="00D878C8"/>
    <w:rsid w:val="00D93044"/>
    <w:rsid w:val="00D940F7"/>
    <w:rsid w:val="00D951E5"/>
    <w:rsid w:val="00D965A7"/>
    <w:rsid w:val="00D975EB"/>
    <w:rsid w:val="00DA1A44"/>
    <w:rsid w:val="00DA1A81"/>
    <w:rsid w:val="00DA33FB"/>
    <w:rsid w:val="00DA3ED0"/>
    <w:rsid w:val="00DA52C0"/>
    <w:rsid w:val="00DA6388"/>
    <w:rsid w:val="00DB1E9B"/>
    <w:rsid w:val="00DB4860"/>
    <w:rsid w:val="00DB567F"/>
    <w:rsid w:val="00DC1382"/>
    <w:rsid w:val="00DC42DC"/>
    <w:rsid w:val="00DC5880"/>
    <w:rsid w:val="00DC711E"/>
    <w:rsid w:val="00DC79FC"/>
    <w:rsid w:val="00DD533C"/>
    <w:rsid w:val="00DE01A0"/>
    <w:rsid w:val="00DE0250"/>
    <w:rsid w:val="00DE1533"/>
    <w:rsid w:val="00DE3317"/>
    <w:rsid w:val="00DE5F89"/>
    <w:rsid w:val="00DE634A"/>
    <w:rsid w:val="00DE7B64"/>
    <w:rsid w:val="00DF0590"/>
    <w:rsid w:val="00DF0A28"/>
    <w:rsid w:val="00DF0F43"/>
    <w:rsid w:val="00DF15AC"/>
    <w:rsid w:val="00DF1D54"/>
    <w:rsid w:val="00DF272F"/>
    <w:rsid w:val="00DF3CBF"/>
    <w:rsid w:val="00DF57F1"/>
    <w:rsid w:val="00DF6862"/>
    <w:rsid w:val="00DF711C"/>
    <w:rsid w:val="00DF7A75"/>
    <w:rsid w:val="00E004F6"/>
    <w:rsid w:val="00E0356A"/>
    <w:rsid w:val="00E105E2"/>
    <w:rsid w:val="00E154C8"/>
    <w:rsid w:val="00E16CF8"/>
    <w:rsid w:val="00E245E9"/>
    <w:rsid w:val="00E25354"/>
    <w:rsid w:val="00E25BD7"/>
    <w:rsid w:val="00E26061"/>
    <w:rsid w:val="00E26FF1"/>
    <w:rsid w:val="00E27D02"/>
    <w:rsid w:val="00E31529"/>
    <w:rsid w:val="00E31879"/>
    <w:rsid w:val="00E36686"/>
    <w:rsid w:val="00E42822"/>
    <w:rsid w:val="00E42BEC"/>
    <w:rsid w:val="00E43271"/>
    <w:rsid w:val="00E4406E"/>
    <w:rsid w:val="00E44A8B"/>
    <w:rsid w:val="00E469C7"/>
    <w:rsid w:val="00E50876"/>
    <w:rsid w:val="00E51987"/>
    <w:rsid w:val="00E53690"/>
    <w:rsid w:val="00E53FBA"/>
    <w:rsid w:val="00E62D69"/>
    <w:rsid w:val="00E65715"/>
    <w:rsid w:val="00E6727E"/>
    <w:rsid w:val="00E67D2D"/>
    <w:rsid w:val="00E70CF3"/>
    <w:rsid w:val="00E71BCC"/>
    <w:rsid w:val="00E7244A"/>
    <w:rsid w:val="00E73897"/>
    <w:rsid w:val="00E77510"/>
    <w:rsid w:val="00E775B2"/>
    <w:rsid w:val="00E8052B"/>
    <w:rsid w:val="00E8190B"/>
    <w:rsid w:val="00E83F4E"/>
    <w:rsid w:val="00E84CF7"/>
    <w:rsid w:val="00E84F33"/>
    <w:rsid w:val="00E87DBC"/>
    <w:rsid w:val="00E87F3F"/>
    <w:rsid w:val="00E90301"/>
    <w:rsid w:val="00E926B2"/>
    <w:rsid w:val="00E95309"/>
    <w:rsid w:val="00E97861"/>
    <w:rsid w:val="00E979EE"/>
    <w:rsid w:val="00EA0425"/>
    <w:rsid w:val="00EA0C31"/>
    <w:rsid w:val="00EA1BE5"/>
    <w:rsid w:val="00EA5B66"/>
    <w:rsid w:val="00EA7680"/>
    <w:rsid w:val="00EB185A"/>
    <w:rsid w:val="00EB2008"/>
    <w:rsid w:val="00EB2EC2"/>
    <w:rsid w:val="00EB41AE"/>
    <w:rsid w:val="00EB4F02"/>
    <w:rsid w:val="00EB54E2"/>
    <w:rsid w:val="00EB6E25"/>
    <w:rsid w:val="00EC2DFC"/>
    <w:rsid w:val="00EC37CD"/>
    <w:rsid w:val="00EC398A"/>
    <w:rsid w:val="00EC406D"/>
    <w:rsid w:val="00EC5230"/>
    <w:rsid w:val="00EC5679"/>
    <w:rsid w:val="00EC7936"/>
    <w:rsid w:val="00EC7BBD"/>
    <w:rsid w:val="00ED1C8B"/>
    <w:rsid w:val="00ED2348"/>
    <w:rsid w:val="00ED37DC"/>
    <w:rsid w:val="00ED6B84"/>
    <w:rsid w:val="00ED6CCB"/>
    <w:rsid w:val="00ED796C"/>
    <w:rsid w:val="00ED7C63"/>
    <w:rsid w:val="00EE5838"/>
    <w:rsid w:val="00EE6A4A"/>
    <w:rsid w:val="00EF0704"/>
    <w:rsid w:val="00EF1ECB"/>
    <w:rsid w:val="00EF3513"/>
    <w:rsid w:val="00EF3EB3"/>
    <w:rsid w:val="00EF4612"/>
    <w:rsid w:val="00EF497D"/>
    <w:rsid w:val="00EF5566"/>
    <w:rsid w:val="00F007DC"/>
    <w:rsid w:val="00F01855"/>
    <w:rsid w:val="00F02F6E"/>
    <w:rsid w:val="00F050A3"/>
    <w:rsid w:val="00F06412"/>
    <w:rsid w:val="00F10668"/>
    <w:rsid w:val="00F14BF6"/>
    <w:rsid w:val="00F15404"/>
    <w:rsid w:val="00F203B1"/>
    <w:rsid w:val="00F22472"/>
    <w:rsid w:val="00F234F0"/>
    <w:rsid w:val="00F25886"/>
    <w:rsid w:val="00F33813"/>
    <w:rsid w:val="00F33B02"/>
    <w:rsid w:val="00F3412A"/>
    <w:rsid w:val="00F35EDA"/>
    <w:rsid w:val="00F37784"/>
    <w:rsid w:val="00F37D97"/>
    <w:rsid w:val="00F41C7E"/>
    <w:rsid w:val="00F43F89"/>
    <w:rsid w:val="00F46A0B"/>
    <w:rsid w:val="00F47143"/>
    <w:rsid w:val="00F526CD"/>
    <w:rsid w:val="00F55D20"/>
    <w:rsid w:val="00F564BA"/>
    <w:rsid w:val="00F6074C"/>
    <w:rsid w:val="00F611C0"/>
    <w:rsid w:val="00F772AD"/>
    <w:rsid w:val="00F8165B"/>
    <w:rsid w:val="00F83921"/>
    <w:rsid w:val="00F84E1A"/>
    <w:rsid w:val="00F941B6"/>
    <w:rsid w:val="00F95258"/>
    <w:rsid w:val="00FA1416"/>
    <w:rsid w:val="00FA1688"/>
    <w:rsid w:val="00FA1EA5"/>
    <w:rsid w:val="00FA36E4"/>
    <w:rsid w:val="00FA5879"/>
    <w:rsid w:val="00FA6AF5"/>
    <w:rsid w:val="00FA7FC3"/>
    <w:rsid w:val="00FB55B2"/>
    <w:rsid w:val="00FB66FB"/>
    <w:rsid w:val="00FB78AB"/>
    <w:rsid w:val="00FC060F"/>
    <w:rsid w:val="00FC1B66"/>
    <w:rsid w:val="00FC2A37"/>
    <w:rsid w:val="00FC2E56"/>
    <w:rsid w:val="00FC32ED"/>
    <w:rsid w:val="00FC3349"/>
    <w:rsid w:val="00FC3D2A"/>
    <w:rsid w:val="00FC50E6"/>
    <w:rsid w:val="00FC67E5"/>
    <w:rsid w:val="00FC6CCE"/>
    <w:rsid w:val="00FC7279"/>
    <w:rsid w:val="00FD0B07"/>
    <w:rsid w:val="00FD0B56"/>
    <w:rsid w:val="00FD375E"/>
    <w:rsid w:val="00FD51D7"/>
    <w:rsid w:val="00FD6FD2"/>
    <w:rsid w:val="00FD76FC"/>
    <w:rsid w:val="00FE3EA3"/>
    <w:rsid w:val="00FE51F6"/>
    <w:rsid w:val="00FE6AAE"/>
    <w:rsid w:val="00FF0BFE"/>
    <w:rsid w:val="00FF2A09"/>
    <w:rsid w:val="00FF4684"/>
    <w:rsid w:val="00FF5331"/>
    <w:rsid w:val="00FF6B63"/>
    <w:rsid w:val="00FF7D64"/>
    <w:rsid w:val="08242C05"/>
    <w:rsid w:val="0B114399"/>
    <w:rsid w:val="0B5C0021"/>
    <w:rsid w:val="0D976274"/>
    <w:rsid w:val="1CA65FE7"/>
    <w:rsid w:val="1CCC41F4"/>
    <w:rsid w:val="1CF01B87"/>
    <w:rsid w:val="21022CED"/>
    <w:rsid w:val="23DB6434"/>
    <w:rsid w:val="23FF21CE"/>
    <w:rsid w:val="27725094"/>
    <w:rsid w:val="2ED75F70"/>
    <w:rsid w:val="3321255E"/>
    <w:rsid w:val="3369683F"/>
    <w:rsid w:val="357B7805"/>
    <w:rsid w:val="3A217429"/>
    <w:rsid w:val="3B6B04CB"/>
    <w:rsid w:val="3DA87F94"/>
    <w:rsid w:val="3DCF54FD"/>
    <w:rsid w:val="3F0D77B8"/>
    <w:rsid w:val="40CA7D99"/>
    <w:rsid w:val="42EC2C37"/>
    <w:rsid w:val="48512AB0"/>
    <w:rsid w:val="49E35975"/>
    <w:rsid w:val="4A564BC5"/>
    <w:rsid w:val="4DE8672B"/>
    <w:rsid w:val="4E575877"/>
    <w:rsid w:val="4E952950"/>
    <w:rsid w:val="4EE82E74"/>
    <w:rsid w:val="508E2660"/>
    <w:rsid w:val="52500E9E"/>
    <w:rsid w:val="593F3D33"/>
    <w:rsid w:val="596C096E"/>
    <w:rsid w:val="5B5B1537"/>
    <w:rsid w:val="5D3F4868"/>
    <w:rsid w:val="6310797A"/>
    <w:rsid w:val="643B2D79"/>
    <w:rsid w:val="67851845"/>
    <w:rsid w:val="69C42446"/>
    <w:rsid w:val="6A070584"/>
    <w:rsid w:val="6A236B43"/>
    <w:rsid w:val="6E993EF5"/>
    <w:rsid w:val="70A64653"/>
    <w:rsid w:val="77234EBA"/>
    <w:rsid w:val="79A70EB6"/>
    <w:rsid w:val="7DD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 w:unhideWhenUsed="0"/>
    <w:lsdException w:name="footer" w:semiHidden="0" w:uiPriority="0"/>
    <w:lsdException w:name="caption" w:uiPriority="35" w:qFormat="1"/>
    <w:lsdException w:name="annotation reference" w:semiHidden="0"/>
    <w:lsdException w:name="page number" w:semiHidden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iPriority="11" w:unhideWhenUsed="0" w:qFormat="1"/>
    <w:lsdException w:name="Body Text 2" w:semiHidden="0"/>
    <w:lsdException w:name="Body Text Indent 3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semiHidden="0"/>
    <w:lsdException w:name="annotation subject" w:semiHidden="0"/>
    <w:lsdException w:name="Balloon Text" w:semiHidden="0" w:uiPriority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szCs w:val="20"/>
    </w:rPr>
  </w:style>
  <w:style w:type="character" w:styleId="a3">
    <w:name w:val="annotation reference"/>
    <w:uiPriority w:val="99"/>
    <w:unhideWhenUsed/>
    <w:rPr>
      <w:sz w:val="16"/>
      <w:szCs w:val="16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page number"/>
    <w:uiPriority w:val="99"/>
    <w:unhideWhenUsed/>
  </w:style>
  <w:style w:type="paragraph" w:styleId="a7">
    <w:name w:val="Balloon Text"/>
    <w:basedOn w:val="a"/>
    <w:link w:val="a8"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Pr>
      <w:rFonts w:ascii="Segoe UI" w:eastAsia="Times New Roman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unhideWhenUsed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eastAsia="Times New Roman" w:hAnsi="Times New Roman" w:cs="Times New Roman"/>
    </w:rPr>
  </w:style>
  <w:style w:type="paragraph" w:styleId="3">
    <w:name w:val="Body Text Indent 3"/>
    <w:basedOn w:val="a"/>
    <w:link w:val="30"/>
    <w:uiPriority w:val="99"/>
    <w:semiHidden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annotation text"/>
    <w:basedOn w:val="a"/>
    <w:link w:val="aa"/>
    <w:uiPriority w:val="99"/>
    <w:unhideWhenUsed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unhideWhenUsed/>
    <w:rPr>
      <w:b/>
      <w:bCs/>
    </w:rPr>
  </w:style>
  <w:style w:type="character" w:customStyle="1" w:styleId="ac">
    <w:name w:val="Тема примечания Знак"/>
    <w:link w:val="ab"/>
    <w:uiPriority w:val="99"/>
    <w:semiHidden/>
    <w:rPr>
      <w:rFonts w:ascii="Times New Roman" w:eastAsia="Times New Roman" w:hAnsi="Times New Roman"/>
      <w:b/>
      <w:bCs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Pr>
      <w:rFonts w:ascii="Times New Roman" w:eastAsia="Times New Roman" w:hAnsi="Times New Roman" w:cs="Times New Roman"/>
    </w:rPr>
  </w:style>
  <w:style w:type="paragraph" w:styleId="af">
    <w:name w:val="Body Text"/>
    <w:basedOn w:val="a"/>
    <w:link w:val="af0"/>
    <w:pPr>
      <w:jc w:val="center"/>
    </w:pPr>
    <w:rPr>
      <w:b/>
      <w:sz w:val="28"/>
      <w:szCs w:val="20"/>
    </w:rPr>
  </w:style>
  <w:style w:type="character" w:customStyle="1" w:styleId="af0">
    <w:name w:val="Основной текст Знак"/>
    <w:link w:val="af"/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Body Text Indent"/>
    <w:basedOn w:val="a"/>
    <w:link w:val="af2"/>
    <w:uiPriority w:val="99"/>
    <w:unhideWhenUsed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Pr>
      <w:rFonts w:ascii="Times New Roman" w:eastAsia="Times New Roman" w:hAnsi="Times New Roman" w:cs="Times New Roman"/>
    </w:rPr>
  </w:style>
  <w:style w:type="paragraph" w:customStyle="1" w:styleId="af3">
    <w:name w:val="Заголовок"/>
    <w:basedOn w:val="a"/>
    <w:link w:val="af4"/>
    <w:qFormat/>
    <w:pPr>
      <w:jc w:val="center"/>
    </w:pPr>
    <w:rPr>
      <w:b/>
      <w:szCs w:val="20"/>
    </w:rPr>
  </w:style>
  <w:style w:type="character" w:customStyle="1" w:styleId="af4">
    <w:name w:val="Заголовок Знак"/>
    <w:link w:val="af3"/>
    <w:rPr>
      <w:rFonts w:ascii="Times New Roman" w:eastAsia="Times New Roman" w:hAnsi="Times New Roman" w:cs="Times New Roman"/>
      <w:b/>
      <w:szCs w:val="20"/>
    </w:rPr>
  </w:style>
  <w:style w:type="paragraph" w:styleId="af5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Pr>
      <w:rFonts w:ascii="Times New Roman" w:eastAsia="Times New Roman" w:hAnsi="Times New Roman" w:cs="Times New Roman"/>
    </w:rPr>
  </w:style>
  <w:style w:type="paragraph" w:customStyle="1" w:styleId="af7">
    <w:name w:val="Обычный (Интернет)"/>
    <w:basedOn w:val="a"/>
    <w:uiPriority w:val="99"/>
    <w:pPr>
      <w:spacing w:before="100" w:beforeAutospacing="1" w:after="100" w:afterAutospacing="1"/>
    </w:pPr>
  </w:style>
  <w:style w:type="character" w:customStyle="1" w:styleId="CharStyle3">
    <w:name w:val="Char Style 3"/>
    <w:link w:val="Style2"/>
    <w:uiPriority w:val="99"/>
    <w:rPr>
      <w:rFonts w:cs="Times New Roman"/>
      <w:sz w:val="22"/>
      <w:szCs w:val="22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pPr>
      <w:widowControl w:val="0"/>
      <w:shd w:val="clear" w:color="auto" w:fill="FFFFFF"/>
      <w:spacing w:after="520" w:line="518" w:lineRule="exact"/>
      <w:jc w:val="both"/>
    </w:pPr>
    <w:rPr>
      <w:rFonts w:ascii="Cambria" w:eastAsia="MS Mincho" w:hAnsi="Cambria"/>
      <w:sz w:val="22"/>
      <w:szCs w:val="22"/>
    </w:rPr>
  </w:style>
  <w:style w:type="paragraph" w:customStyle="1" w:styleId="11">
    <w:name w:val="1"/>
    <w:basedOn w:val="a"/>
    <w:uiPriority w:val="99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CharStyle5">
    <w:name w:val="Char Style 5"/>
    <w:link w:val="Style4"/>
    <w:uiPriority w:val="99"/>
    <w:locked/>
    <w:rPr>
      <w:rFonts w:cs="Times New Roman"/>
      <w:sz w:val="28"/>
      <w:szCs w:val="28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pPr>
      <w:widowControl w:val="0"/>
      <w:shd w:val="clear" w:color="auto" w:fill="FFFFFF"/>
      <w:spacing w:after="360" w:line="365" w:lineRule="exact"/>
      <w:ind w:hanging="360"/>
    </w:pPr>
    <w:rPr>
      <w:rFonts w:ascii="Cambria" w:eastAsia="MS Mincho" w:hAnsi="Cambria"/>
      <w:sz w:val="28"/>
      <w:szCs w:val="28"/>
    </w:rPr>
  </w:style>
  <w:style w:type="paragraph" w:customStyle="1" w:styleId="af9">
    <w:name w:val="Стиль"/>
    <w:basedOn w:val="a"/>
    <w:uiPriority w:val="99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harStyle10">
    <w:name w:val="Char Style 10"/>
    <w:uiPriority w:val="99"/>
    <w:locked/>
    <w:rPr>
      <w:sz w:val="26"/>
      <w:szCs w:val="26"/>
      <w:shd w:val="clear" w:color="auto" w:fill="FFFFFF"/>
    </w:rPr>
  </w:style>
  <w:style w:type="character" w:customStyle="1" w:styleId="CharStyle14">
    <w:name w:val="Char Style 14"/>
    <w:link w:val="Style13"/>
    <w:uiPriority w:val="99"/>
    <w:locked/>
    <w:rPr>
      <w:b/>
      <w:bCs/>
      <w:sz w:val="19"/>
      <w:szCs w:val="19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pPr>
      <w:widowControl w:val="0"/>
      <w:shd w:val="clear" w:color="auto" w:fill="FFFFFF"/>
      <w:spacing w:before="200" w:line="210" w:lineRule="exact"/>
      <w:jc w:val="center"/>
    </w:pPr>
    <w:rPr>
      <w:rFonts w:ascii="Cambria" w:eastAsia="MS Mincho" w:hAnsi="Cambria"/>
      <w:b/>
      <w:bCs/>
      <w:sz w:val="19"/>
      <w:szCs w:val="19"/>
    </w:rPr>
  </w:style>
  <w:style w:type="character" w:customStyle="1" w:styleId="afa">
    <w:name w:val="Основной текст_"/>
    <w:link w:val="23"/>
    <w:uiPriority w:val="9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a"/>
    <w:uiPriority w:val="99"/>
    <w:pPr>
      <w:shd w:val="clear" w:color="auto" w:fill="FFFFFF"/>
      <w:spacing w:after="240" w:line="317" w:lineRule="exact"/>
    </w:pPr>
    <w:rPr>
      <w:sz w:val="26"/>
      <w:szCs w:val="26"/>
    </w:rPr>
  </w:style>
  <w:style w:type="character" w:customStyle="1" w:styleId="s1">
    <w:name w:val="s1"/>
    <w:uiPriority w:val="99"/>
    <w:rPr>
      <w:rFonts w:cs="Times New Roman"/>
    </w:rPr>
  </w:style>
  <w:style w:type="character" w:customStyle="1" w:styleId="24">
    <w:name w:val="Основной текст (2)_"/>
    <w:link w:val="25"/>
    <w:uiPriority w:val="99"/>
    <w:locked/>
    <w:rPr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pPr>
      <w:widowControl w:val="0"/>
      <w:shd w:val="clear" w:color="auto" w:fill="FFFFFF"/>
      <w:spacing w:before="180" w:after="480" w:line="269" w:lineRule="exact"/>
      <w:jc w:val="center"/>
    </w:pPr>
    <w:rPr>
      <w:rFonts w:ascii="Cambria" w:eastAsia="MS Mincho" w:hAnsi="Cambria"/>
      <w:sz w:val="20"/>
      <w:szCs w:val="20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Pr>
      <w:b/>
      <w:bCs/>
      <w:i/>
      <w:iCs/>
      <w:spacing w:val="20"/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pPr>
      <w:widowControl w:val="0"/>
      <w:shd w:val="clear" w:color="auto" w:fill="FFFFFF"/>
      <w:spacing w:after="860" w:line="288" w:lineRule="exact"/>
    </w:pPr>
    <w:rPr>
      <w:rFonts w:ascii="Cambria" w:eastAsia="MS Mincho" w:hAnsi="Cambria"/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Pr>
      <w:b/>
      <w:bCs/>
      <w:i/>
      <w:iCs/>
      <w:sz w:val="22"/>
      <w:szCs w:val="22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pPr>
      <w:widowControl w:val="0"/>
      <w:shd w:val="clear" w:color="auto" w:fill="FFFFFF"/>
      <w:spacing w:before="260" w:line="266" w:lineRule="exact"/>
      <w:ind w:hanging="1560"/>
      <w:jc w:val="right"/>
    </w:pPr>
    <w:rPr>
      <w:rFonts w:ascii="Cambria" w:eastAsia="MS Mincho" w:hAnsi="Cambria"/>
      <w:b/>
      <w:bCs/>
      <w:i/>
      <w:iCs/>
      <w:sz w:val="22"/>
      <w:szCs w:val="22"/>
    </w:rPr>
  </w:style>
  <w:style w:type="character" w:customStyle="1" w:styleId="CharStyle4">
    <w:name w:val="Char Style 4"/>
    <w:uiPriority w:val="99"/>
    <w:rPr>
      <w:rFonts w:cs="Times New Roman"/>
      <w:b/>
      <w:bCs/>
      <w:sz w:val="22"/>
      <w:szCs w:val="22"/>
      <w:u w:val="none"/>
      <w:shd w:val="clear" w:color="auto" w:fill="FFFFFF"/>
    </w:rPr>
  </w:style>
  <w:style w:type="character" w:customStyle="1" w:styleId="CharStyle15">
    <w:name w:val="Char Style 15"/>
    <w:uiPriority w:val="99"/>
    <w:rPr>
      <w:rFonts w:cs="Times New Roman"/>
      <w:b/>
      <w:bCs/>
      <w:i/>
      <w:iCs/>
      <w:u w:val="none"/>
      <w:shd w:val="clear" w:color="auto" w:fill="FFFFFF"/>
    </w:rPr>
  </w:style>
  <w:style w:type="character" w:customStyle="1" w:styleId="hl">
    <w:name w:val="hl"/>
    <w:uiPriority w:val="99"/>
    <w:rPr>
      <w:rFonts w:cs="Times New Roman"/>
    </w:rPr>
  </w:style>
  <w:style w:type="character" w:customStyle="1" w:styleId="CharStyle26">
    <w:name w:val="Char Style 26"/>
    <w:link w:val="Style25"/>
    <w:uiPriority w:val="99"/>
    <w:locked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5">
    <w:name w:val="Style 25"/>
    <w:basedOn w:val="a"/>
    <w:link w:val="CharStyle26"/>
    <w:uiPriority w:val="99"/>
    <w:pPr>
      <w:widowControl w:val="0"/>
      <w:shd w:val="clear" w:color="auto" w:fill="FFFFFF"/>
      <w:spacing w:before="1840" w:after="160" w:line="365" w:lineRule="exact"/>
    </w:pPr>
    <w:rPr>
      <w:rFonts w:ascii="Arial" w:eastAsia="MS Mincho" w:hAnsi="Arial" w:cs="Arial"/>
      <w:sz w:val="19"/>
      <w:szCs w:val="19"/>
    </w:rPr>
  </w:style>
  <w:style w:type="character" w:customStyle="1" w:styleId="CharStyle26Exact">
    <w:name w:val="Char Style 26 Exact"/>
    <w:uiPriority w:val="99"/>
    <w:rPr>
      <w:rFonts w:cs="Times New Roman"/>
      <w:sz w:val="26"/>
      <w:szCs w:val="26"/>
      <w:u w:val="none"/>
    </w:rPr>
  </w:style>
  <w:style w:type="character" w:customStyle="1" w:styleId="CharStyle16">
    <w:name w:val="Char Style 16"/>
    <w:link w:val="Style15"/>
    <w:uiPriority w:val="99"/>
    <w:locked/>
    <w:rPr>
      <w:b/>
      <w:shd w:val="clear" w:color="auto" w:fill="FFFFFF"/>
    </w:rPr>
  </w:style>
  <w:style w:type="paragraph" w:customStyle="1" w:styleId="Style15">
    <w:name w:val="Style 15"/>
    <w:basedOn w:val="a"/>
    <w:link w:val="CharStyle16"/>
    <w:uiPriority w:val="99"/>
    <w:pPr>
      <w:widowControl w:val="0"/>
      <w:shd w:val="clear" w:color="auto" w:fill="FFFFFF"/>
      <w:spacing w:before="320" w:after="160" w:line="266" w:lineRule="exact"/>
      <w:ind w:hanging="360"/>
      <w:jc w:val="both"/>
    </w:pPr>
    <w:rPr>
      <w:rFonts w:ascii="Cambria" w:eastAsia="MS Mincho" w:hAnsi="Cambria"/>
      <w:b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eastAsia="Times New Roman"/>
      <w:sz w:val="24"/>
      <w:szCs w:val="24"/>
    </w:rPr>
  </w:style>
  <w:style w:type="character" w:customStyle="1" w:styleId="blk">
    <w:name w:val="blk"/>
    <w:uiPriority w:val="99"/>
  </w:style>
  <w:style w:type="paragraph" w:styleId="af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CharStyle9">
    <w:name w:val="Char Style 9"/>
    <w:uiPriority w:val="99"/>
    <w:locked/>
    <w:rPr>
      <w:shd w:val="clear" w:color="auto" w:fill="FFFFFF"/>
    </w:rPr>
  </w:style>
  <w:style w:type="paragraph" w:customStyle="1" w:styleId="26">
    <w:name w:val="Знак Знак2"/>
    <w:basedOn w:val="a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2">
    <w:name w:val="Без интервала1"/>
    <w:uiPriority w:val="1"/>
    <w:qFormat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CharStyle28">
    <w:name w:val="Char Style 28"/>
    <w:link w:val="Style27"/>
    <w:uiPriority w:val="99"/>
    <w:rsid w:val="005245D9"/>
    <w:rPr>
      <w:rFonts w:ascii="Arial" w:hAnsi="Arial" w:cs="Arial"/>
      <w:shd w:val="clear" w:color="auto" w:fill="FFFFFF"/>
    </w:rPr>
  </w:style>
  <w:style w:type="character" w:customStyle="1" w:styleId="CharStyle29">
    <w:name w:val="Char Style 29"/>
    <w:uiPriority w:val="99"/>
    <w:rsid w:val="005245D9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Style27">
    <w:name w:val="Style 27"/>
    <w:basedOn w:val="a"/>
    <w:link w:val="CharStyle28"/>
    <w:uiPriority w:val="99"/>
    <w:rsid w:val="005245D9"/>
    <w:pPr>
      <w:widowControl w:val="0"/>
      <w:shd w:val="clear" w:color="auto" w:fill="FFFFFF"/>
      <w:spacing w:before="340" w:line="336" w:lineRule="exact"/>
      <w:jc w:val="both"/>
    </w:pPr>
    <w:rPr>
      <w:rFonts w:ascii="Arial" w:eastAsia="SimSun" w:hAnsi="Arial" w:cs="Arial"/>
      <w:sz w:val="20"/>
      <w:szCs w:val="20"/>
    </w:rPr>
  </w:style>
  <w:style w:type="character" w:customStyle="1" w:styleId="afc">
    <w:name w:val="Неразрешенное упоминание"/>
    <w:uiPriority w:val="99"/>
    <w:semiHidden/>
    <w:unhideWhenUsed/>
    <w:rsid w:val="00BC6BDE"/>
    <w:rPr>
      <w:color w:val="605E5C"/>
      <w:shd w:val="clear" w:color="auto" w:fill="E1DFDD"/>
    </w:rPr>
  </w:style>
  <w:style w:type="character" w:styleId="afd">
    <w:name w:val="Strong"/>
    <w:uiPriority w:val="22"/>
    <w:qFormat/>
    <w:rsid w:val="002765E5"/>
    <w:rPr>
      <w:rFonts w:cs="Times New Roman"/>
      <w:b/>
    </w:rPr>
  </w:style>
  <w:style w:type="paragraph" w:customStyle="1" w:styleId="afe">
    <w:basedOn w:val="a"/>
    <w:next w:val="af7"/>
    <w:uiPriority w:val="99"/>
    <w:rsid w:val="00C06DDA"/>
    <w:pPr>
      <w:spacing w:before="100" w:beforeAutospacing="1" w:after="100" w:afterAutospacing="1"/>
    </w:pPr>
  </w:style>
  <w:style w:type="paragraph" w:styleId="aff">
    <w:name w:val="Normal (Web)"/>
    <w:basedOn w:val="a"/>
    <w:uiPriority w:val="99"/>
    <w:unhideWhenUsed/>
    <w:rsid w:val="00B070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7466F-2788-4044-833F-E537A89C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38</Pages>
  <Words>15147</Words>
  <Characters>86341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101286</CharactersWithSpaces>
  <SharedDoc>false</SharedDoc>
  <HLinks>
    <vt:vector size="48" baseType="variant">
      <vt:variant>
        <vt:i4>7143533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  <vt:variant>
        <vt:i4>7143533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https://login.consultant.ru/link/?req=doc&amp;base=LAW&amp;n=2875&amp;dst=100314&amp;field=134&amp;date=11.02.2026</vt:lpwstr>
      </vt:variant>
      <vt:variant>
        <vt:lpwstr/>
      </vt:variant>
      <vt:variant>
        <vt:i4>6750316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https://login.consultant.ru/link/?req=doc&amp;base=LAW&amp;n=2875&amp;dst=100313&amp;field=134&amp;date=11.02.2026</vt:lpwstr>
      </vt:variant>
      <vt:variant>
        <vt:lpwstr/>
      </vt:variant>
      <vt:variant>
        <vt:i4>6684772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https://login.consultant.ru/link/?req=doc&amp;base=LAW&amp;n=2875&amp;dst=100293&amp;field=134&amp;date=11.02.2026</vt:lpwstr>
      </vt:variant>
      <vt:variant>
        <vt:lpwstr/>
      </vt:variant>
      <vt:variant>
        <vt:i4>6750314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https://login.consultant.ru/link/?req=doc&amp;base=LAW&amp;n=2875&amp;dst=100272&amp;field=134&amp;date=11.02.2026</vt:lpwstr>
      </vt:variant>
      <vt:variant>
        <vt:lpwstr/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https://login.consultant.ru/link/?req=doc&amp;base=LAW&amp;n=2875&amp;dst=100269&amp;field=134&amp;date=11.02.2026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Николай</cp:lastModifiedBy>
  <cp:revision>6</cp:revision>
  <cp:lastPrinted>2025-08-25T07:46:00Z</cp:lastPrinted>
  <dcterms:created xsi:type="dcterms:W3CDTF">2026-03-23T20:41:00Z</dcterms:created>
  <dcterms:modified xsi:type="dcterms:W3CDTF">2026-03-29T10:36:00Z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8313F23A8A3D4B749ADBB3DA25DFB187</vt:lpwstr>
  </property>
</Properties>
</file>