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A34" w:rsidRPr="00837DD4" w:rsidRDefault="00BC0A34" w:rsidP="005A7944">
      <w:pPr>
        <w:widowControl/>
        <w:autoSpaceDE/>
        <w:autoSpaceDN/>
        <w:spacing w:line="36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37DD4">
        <w:rPr>
          <w:rFonts w:eastAsia="Times New Roman" w:cs="Times New Roman"/>
          <w:b/>
          <w:sz w:val="28"/>
          <w:szCs w:val="28"/>
          <w:lang w:eastAsia="ru-RU"/>
        </w:rPr>
        <w:t>Регистрационная форма</w:t>
      </w:r>
    </w:p>
    <w:p w:rsidR="00C029DF" w:rsidRPr="00837DD4" w:rsidRDefault="00C029DF" w:rsidP="00060A6C">
      <w:pPr>
        <w:widowControl/>
        <w:autoSpaceDE/>
        <w:autoSpaceDN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3"/>
        <w:gridCol w:w="3078"/>
        <w:gridCol w:w="5604"/>
      </w:tblGrid>
      <w:tr w:rsidR="00490B1C" w:rsidRPr="00837DD4" w:rsidTr="006E0BF5">
        <w:tc>
          <w:tcPr>
            <w:tcW w:w="663" w:type="dxa"/>
          </w:tcPr>
          <w:p w:rsidR="00490B1C" w:rsidRPr="00837DD4" w:rsidRDefault="00490B1C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1.</w:t>
            </w:r>
          </w:p>
        </w:tc>
        <w:tc>
          <w:tcPr>
            <w:tcW w:w="3078" w:type="dxa"/>
          </w:tcPr>
          <w:p w:rsidR="00490B1C" w:rsidRPr="00837DD4" w:rsidRDefault="00490B1C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Название династии</w:t>
            </w:r>
          </w:p>
        </w:tc>
        <w:tc>
          <w:tcPr>
            <w:tcW w:w="5604" w:type="dxa"/>
          </w:tcPr>
          <w:p w:rsidR="00490B1C" w:rsidRPr="00837DD4" w:rsidRDefault="00994150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фамилии основателя и членов династии, состоящих в кровном родстве с ним, через дефис</w:t>
            </w:r>
          </w:p>
        </w:tc>
      </w:tr>
      <w:tr w:rsidR="00C029DF" w:rsidRPr="00837DD4" w:rsidTr="006E0BF5">
        <w:tc>
          <w:tcPr>
            <w:tcW w:w="663" w:type="dxa"/>
          </w:tcPr>
          <w:p w:rsidR="00C029DF" w:rsidRPr="00837DD4" w:rsidRDefault="00490B1C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2</w:t>
            </w:r>
            <w:r w:rsidR="00C029DF" w:rsidRPr="00837DD4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Основатель династии</w:t>
            </w:r>
          </w:p>
        </w:tc>
        <w:tc>
          <w:tcPr>
            <w:tcW w:w="5604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1) фамилия, имя, отчество</w:t>
            </w:r>
          </w:p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2) год рождения (для ныне здравствующих) или годы жизни (для ушедших)</w:t>
            </w:r>
          </w:p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3) год вступления в адвокатуру</w:t>
            </w:r>
          </w:p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 xml:space="preserve">4) </w:t>
            </w:r>
            <w:r w:rsidR="00746003" w:rsidRPr="00837DD4">
              <w:rPr>
                <w:sz w:val="28"/>
                <w:szCs w:val="28"/>
              </w:rPr>
              <w:t>регион</w:t>
            </w:r>
            <w:r w:rsidRPr="00837DD4">
              <w:rPr>
                <w:sz w:val="28"/>
                <w:szCs w:val="28"/>
              </w:rPr>
              <w:t>, адвокатское образование (за период с начала адвокатской деятельности по дату заполнения формы)</w:t>
            </w:r>
          </w:p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5) сведения о супруге-адвокате (1–4)</w:t>
            </w:r>
          </w:p>
        </w:tc>
      </w:tr>
      <w:tr w:rsidR="006E0BF5" w:rsidRPr="00837DD4" w:rsidTr="006E0BF5">
        <w:tc>
          <w:tcPr>
            <w:tcW w:w="663" w:type="dxa"/>
          </w:tcPr>
          <w:p w:rsidR="006E0BF5" w:rsidRPr="00837DD4" w:rsidRDefault="006E0B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3.</w:t>
            </w:r>
          </w:p>
        </w:tc>
        <w:tc>
          <w:tcPr>
            <w:tcW w:w="8682" w:type="dxa"/>
            <w:gridSpan w:val="2"/>
          </w:tcPr>
          <w:p w:rsidR="006E0BF5" w:rsidRPr="00837DD4" w:rsidRDefault="006E0B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Члены династии:</w:t>
            </w:r>
          </w:p>
        </w:tc>
      </w:tr>
      <w:tr w:rsidR="00C029DF" w:rsidRPr="00837DD4" w:rsidTr="006E0BF5">
        <w:tc>
          <w:tcPr>
            <w:tcW w:w="663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 xml:space="preserve">1) </w:t>
            </w:r>
            <w:r w:rsidR="00BC0A34" w:rsidRPr="00837DD4">
              <w:rPr>
                <w:sz w:val="28"/>
                <w:szCs w:val="28"/>
              </w:rPr>
              <w:t>с</w:t>
            </w:r>
            <w:r w:rsidRPr="00837DD4">
              <w:rPr>
                <w:sz w:val="28"/>
                <w:szCs w:val="28"/>
              </w:rPr>
              <w:t xml:space="preserve">тепень родства с основателем (сын, дочь, внук, племянник и т.д.) </w:t>
            </w:r>
          </w:p>
        </w:tc>
        <w:tc>
          <w:tcPr>
            <w:tcW w:w="5604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1) фамилия, имя, отчество</w:t>
            </w:r>
          </w:p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2) год рождения (для ныне здравствующих) или годы жизни (для ушедших)</w:t>
            </w:r>
          </w:p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3) год вступления в адвокатуру</w:t>
            </w:r>
          </w:p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4) субъект РФ, адвокатское образование (за период с начала адвокатской деятельности по дату заполнения формы)</w:t>
            </w:r>
          </w:p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5) сведения о супруге-адвокате (1–4)</w:t>
            </w:r>
          </w:p>
        </w:tc>
      </w:tr>
      <w:tr w:rsidR="00C029DF" w:rsidRPr="00837DD4" w:rsidTr="006E0BF5">
        <w:tc>
          <w:tcPr>
            <w:tcW w:w="663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 xml:space="preserve">2) </w:t>
            </w:r>
            <w:r w:rsidR="00BC0A34" w:rsidRPr="00837DD4">
              <w:rPr>
                <w:sz w:val="28"/>
                <w:szCs w:val="28"/>
              </w:rPr>
              <w:t>с</w:t>
            </w:r>
            <w:r w:rsidRPr="00837DD4">
              <w:rPr>
                <w:sz w:val="28"/>
                <w:szCs w:val="28"/>
              </w:rPr>
              <w:t xml:space="preserve">тепень родства с основателем (сын, дочь, внук, племянник и т.д.) </w:t>
            </w:r>
          </w:p>
        </w:tc>
        <w:tc>
          <w:tcPr>
            <w:tcW w:w="5604" w:type="dxa"/>
          </w:tcPr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1) фамилия, имя, отчество</w:t>
            </w:r>
          </w:p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2) год рождения (для ныне здравствующих) или годы жизни (для ушедших)</w:t>
            </w:r>
          </w:p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3) год вступления в адвокатуру</w:t>
            </w:r>
          </w:p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4) субъект РФ, адвокатское образование (за период с начала адвокатской деятельности по дату заполнения формы)</w:t>
            </w:r>
          </w:p>
          <w:p w:rsidR="00C029DF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5) сведения о супруге-адвокате (1–4)</w:t>
            </w:r>
          </w:p>
        </w:tc>
      </w:tr>
      <w:tr w:rsidR="00C029DF" w:rsidRPr="00837DD4" w:rsidTr="006E0BF5">
        <w:tc>
          <w:tcPr>
            <w:tcW w:w="663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C029DF" w:rsidRPr="00837DD4" w:rsidRDefault="00C029DF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 xml:space="preserve">3) </w:t>
            </w:r>
            <w:r w:rsidR="00BC0A34" w:rsidRPr="00837DD4">
              <w:rPr>
                <w:sz w:val="28"/>
                <w:szCs w:val="28"/>
              </w:rPr>
              <w:t>с</w:t>
            </w:r>
            <w:r w:rsidRPr="00837DD4">
              <w:rPr>
                <w:sz w:val="28"/>
                <w:szCs w:val="28"/>
              </w:rPr>
              <w:t xml:space="preserve">тепень родства с основателем (сын, дочь, внук, племянник и т.д.) </w:t>
            </w:r>
          </w:p>
        </w:tc>
        <w:tc>
          <w:tcPr>
            <w:tcW w:w="5604" w:type="dxa"/>
          </w:tcPr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1) фамилия, имя, отчество</w:t>
            </w:r>
          </w:p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2) год рождения (для ныне здравствующих) или годы жизни (для ушедших)</w:t>
            </w:r>
          </w:p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3) год вступления в адвокатуру</w:t>
            </w:r>
          </w:p>
          <w:p w:rsidR="003A00F5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4) субъект РФ, адвокатское образование (за период с начала адвокатской деятельности по дату заполнения формы)</w:t>
            </w:r>
          </w:p>
          <w:p w:rsidR="00C029DF" w:rsidRPr="00837DD4" w:rsidRDefault="003A00F5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5) сведения о супруге-адвокате (1–4)</w:t>
            </w:r>
          </w:p>
        </w:tc>
      </w:tr>
      <w:tr w:rsidR="00BC0A34" w:rsidRPr="00837DD4" w:rsidTr="006E0BF5">
        <w:tc>
          <w:tcPr>
            <w:tcW w:w="663" w:type="dxa"/>
          </w:tcPr>
          <w:p w:rsidR="00BC0A34" w:rsidRPr="00837DD4" w:rsidRDefault="00490B1C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4</w:t>
            </w:r>
            <w:r w:rsidR="00BC0A34" w:rsidRPr="00837DD4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BC0A34" w:rsidRPr="00837DD4" w:rsidRDefault="00BC0A34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Перечень фотографий</w:t>
            </w:r>
          </w:p>
        </w:tc>
        <w:tc>
          <w:tcPr>
            <w:tcW w:w="5604" w:type="dxa"/>
          </w:tcPr>
          <w:p w:rsidR="00BC0A34" w:rsidRPr="00837DD4" w:rsidRDefault="000077EB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 xml:space="preserve">1) номер фотографии </w:t>
            </w:r>
            <w:r w:rsidR="00271CF3" w:rsidRPr="00837DD4">
              <w:rPr>
                <w:sz w:val="28"/>
                <w:szCs w:val="28"/>
              </w:rPr>
              <w:t xml:space="preserve">(имя файла </w:t>
            </w:r>
            <w:r w:rsidR="00271CF3" w:rsidRPr="00837DD4">
              <w:rPr>
                <w:sz w:val="28"/>
                <w:szCs w:val="28"/>
                <w:lang w:val="en-US"/>
              </w:rPr>
              <w:t>jpeg</w:t>
            </w:r>
            <w:r w:rsidR="00271CF3" w:rsidRPr="00837DD4">
              <w:rPr>
                <w:sz w:val="28"/>
                <w:szCs w:val="28"/>
              </w:rPr>
              <w:t xml:space="preserve">, </w:t>
            </w:r>
            <w:r w:rsidR="00271CF3" w:rsidRPr="00837DD4">
              <w:rPr>
                <w:sz w:val="28"/>
                <w:szCs w:val="28"/>
                <w:lang w:val="en-US"/>
              </w:rPr>
              <w:t>jpg</w:t>
            </w:r>
            <w:r w:rsidR="00271CF3" w:rsidRPr="00837DD4">
              <w:rPr>
                <w:sz w:val="28"/>
                <w:szCs w:val="28"/>
              </w:rPr>
              <w:t xml:space="preserve">) </w:t>
            </w:r>
            <w:r w:rsidRPr="00837DD4">
              <w:rPr>
                <w:sz w:val="28"/>
                <w:szCs w:val="28"/>
              </w:rPr>
              <w:t>и подпись</w:t>
            </w:r>
            <w:r w:rsidR="00271CF3" w:rsidRPr="00837DD4">
              <w:rPr>
                <w:sz w:val="28"/>
                <w:szCs w:val="28"/>
              </w:rPr>
              <w:t>, кто на ней изображен</w:t>
            </w:r>
          </w:p>
          <w:p w:rsidR="00271CF3" w:rsidRPr="00837DD4" w:rsidRDefault="00271CF3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 xml:space="preserve">2) номер фотографии (имя файла </w:t>
            </w:r>
            <w:r w:rsidRPr="00837DD4">
              <w:rPr>
                <w:sz w:val="28"/>
                <w:szCs w:val="28"/>
                <w:lang w:val="en-US"/>
              </w:rPr>
              <w:t>jpeg</w:t>
            </w:r>
            <w:r w:rsidRPr="00837DD4">
              <w:rPr>
                <w:sz w:val="28"/>
                <w:szCs w:val="28"/>
              </w:rPr>
              <w:t xml:space="preserve">, </w:t>
            </w:r>
            <w:r w:rsidRPr="00837DD4">
              <w:rPr>
                <w:sz w:val="28"/>
                <w:szCs w:val="28"/>
                <w:lang w:val="en-US"/>
              </w:rPr>
              <w:t>jpg</w:t>
            </w:r>
            <w:r w:rsidRPr="00837DD4">
              <w:rPr>
                <w:sz w:val="28"/>
                <w:szCs w:val="28"/>
              </w:rPr>
              <w:t>) и подпись, кто на ней изображен</w:t>
            </w:r>
          </w:p>
          <w:p w:rsidR="00271CF3" w:rsidRPr="00837DD4" w:rsidRDefault="00271CF3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 xml:space="preserve">3) номер фотографии (имя файла </w:t>
            </w:r>
            <w:r w:rsidRPr="00837DD4">
              <w:rPr>
                <w:sz w:val="28"/>
                <w:szCs w:val="28"/>
                <w:lang w:val="en-US"/>
              </w:rPr>
              <w:t>jpeg</w:t>
            </w:r>
            <w:r w:rsidRPr="00837DD4">
              <w:rPr>
                <w:sz w:val="28"/>
                <w:szCs w:val="28"/>
              </w:rPr>
              <w:t xml:space="preserve">, </w:t>
            </w:r>
            <w:r w:rsidRPr="00837DD4">
              <w:rPr>
                <w:sz w:val="28"/>
                <w:szCs w:val="28"/>
                <w:lang w:val="en-US"/>
              </w:rPr>
              <w:t>jpg</w:t>
            </w:r>
            <w:r w:rsidRPr="00837DD4">
              <w:rPr>
                <w:sz w:val="28"/>
                <w:szCs w:val="28"/>
              </w:rPr>
              <w:t>) и подпись, кто на ней изображен</w:t>
            </w:r>
          </w:p>
        </w:tc>
      </w:tr>
      <w:tr w:rsidR="00271CF3" w:rsidRPr="00837DD4" w:rsidTr="006E0BF5">
        <w:tc>
          <w:tcPr>
            <w:tcW w:w="663" w:type="dxa"/>
          </w:tcPr>
          <w:p w:rsidR="00271CF3" w:rsidRPr="00837DD4" w:rsidRDefault="00490B1C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lastRenderedPageBreak/>
              <w:t>5</w:t>
            </w:r>
            <w:r w:rsidR="00271CF3" w:rsidRPr="00837DD4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271CF3" w:rsidRPr="00837DD4" w:rsidRDefault="00271CF3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Сведения об истории династии (факультативный элемент)</w:t>
            </w:r>
          </w:p>
        </w:tc>
        <w:tc>
          <w:tcPr>
            <w:tcW w:w="5604" w:type="dxa"/>
          </w:tcPr>
          <w:p w:rsidR="00271CF3" w:rsidRPr="00837DD4" w:rsidRDefault="00271CF3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авторская статья одного или нескольких членов династии</w:t>
            </w:r>
          </w:p>
        </w:tc>
      </w:tr>
      <w:tr w:rsidR="00CA1CE0" w:rsidRPr="00837DD4" w:rsidTr="006E0BF5">
        <w:tc>
          <w:tcPr>
            <w:tcW w:w="663" w:type="dxa"/>
          </w:tcPr>
          <w:p w:rsidR="00CA1CE0" w:rsidRPr="00837DD4" w:rsidRDefault="00490B1C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6</w:t>
            </w:r>
            <w:r w:rsidR="00CA1CE0" w:rsidRPr="00837DD4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CA1CE0" w:rsidRPr="00837DD4" w:rsidRDefault="00CA1CE0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Документы из архива династии (факультативный элемент)</w:t>
            </w:r>
          </w:p>
        </w:tc>
        <w:tc>
          <w:tcPr>
            <w:tcW w:w="5604" w:type="dxa"/>
          </w:tcPr>
          <w:p w:rsidR="00CA1CE0" w:rsidRPr="00837DD4" w:rsidRDefault="00CA1CE0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сканы документов, дополнительные фотографии (с подписями), публикации членов династии</w:t>
            </w:r>
            <w:r w:rsidR="00490B1C" w:rsidRPr="00837DD4">
              <w:rPr>
                <w:sz w:val="28"/>
                <w:szCs w:val="28"/>
              </w:rPr>
              <w:t>, изображение генеалогического дерева</w:t>
            </w:r>
            <w:r w:rsidRPr="00837DD4">
              <w:rPr>
                <w:sz w:val="28"/>
                <w:szCs w:val="28"/>
              </w:rPr>
              <w:t xml:space="preserve"> и т.д.</w:t>
            </w:r>
          </w:p>
        </w:tc>
      </w:tr>
      <w:tr w:rsidR="00271CF3" w:rsidRPr="00837DD4" w:rsidTr="006E0BF5">
        <w:tc>
          <w:tcPr>
            <w:tcW w:w="663" w:type="dxa"/>
          </w:tcPr>
          <w:p w:rsidR="00271CF3" w:rsidRPr="00837DD4" w:rsidRDefault="00490B1C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7</w:t>
            </w:r>
            <w:r w:rsidR="00271CF3" w:rsidRPr="00837D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78" w:type="dxa"/>
          </w:tcPr>
          <w:p w:rsidR="00271CF3" w:rsidRPr="00837DD4" w:rsidRDefault="00271CF3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Контактное лицо</w:t>
            </w:r>
            <w:r w:rsidR="00490B1C" w:rsidRPr="00837DD4">
              <w:rPr>
                <w:sz w:val="28"/>
                <w:szCs w:val="28"/>
              </w:rPr>
              <w:t xml:space="preserve"> – представитель династии, ответственный</w:t>
            </w:r>
            <w:r w:rsidRPr="00837DD4">
              <w:rPr>
                <w:sz w:val="28"/>
                <w:szCs w:val="28"/>
              </w:rPr>
              <w:t xml:space="preserve"> за предоставление </w:t>
            </w:r>
            <w:r w:rsidR="00F72661" w:rsidRPr="00837DD4">
              <w:rPr>
                <w:sz w:val="28"/>
                <w:szCs w:val="28"/>
              </w:rPr>
              <w:t xml:space="preserve">и достоверность </w:t>
            </w:r>
            <w:r w:rsidRPr="00837DD4">
              <w:rPr>
                <w:sz w:val="28"/>
                <w:szCs w:val="28"/>
              </w:rPr>
              <w:t xml:space="preserve">сведений о </w:t>
            </w:r>
            <w:r w:rsidR="00490B1C" w:rsidRPr="00837DD4">
              <w:rPr>
                <w:sz w:val="28"/>
                <w:szCs w:val="28"/>
              </w:rPr>
              <w:t>ней</w:t>
            </w:r>
          </w:p>
        </w:tc>
        <w:tc>
          <w:tcPr>
            <w:tcW w:w="5604" w:type="dxa"/>
          </w:tcPr>
          <w:p w:rsidR="00271CF3" w:rsidRPr="00837DD4" w:rsidRDefault="00271CF3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1) фамилия, имя, отчество</w:t>
            </w:r>
          </w:p>
          <w:p w:rsidR="00271CF3" w:rsidRPr="00837DD4" w:rsidRDefault="00271CF3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2) адрес электронной почты</w:t>
            </w:r>
          </w:p>
          <w:p w:rsidR="00271CF3" w:rsidRPr="00837DD4" w:rsidRDefault="00271CF3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3) номер телефона</w:t>
            </w:r>
          </w:p>
        </w:tc>
      </w:tr>
      <w:tr w:rsidR="00BC0A34" w:rsidTr="006E0BF5">
        <w:tc>
          <w:tcPr>
            <w:tcW w:w="663" w:type="dxa"/>
          </w:tcPr>
          <w:p w:rsidR="00BC0A34" w:rsidRPr="00837DD4" w:rsidRDefault="00490B1C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8</w:t>
            </w:r>
            <w:r w:rsidR="00BC0A34" w:rsidRPr="00837D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78" w:type="dxa"/>
          </w:tcPr>
          <w:p w:rsidR="00BC0A34" w:rsidRPr="00837DD4" w:rsidRDefault="00BC0A34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Дата заполнения регистрационной формы</w:t>
            </w:r>
          </w:p>
        </w:tc>
        <w:tc>
          <w:tcPr>
            <w:tcW w:w="5604" w:type="dxa"/>
          </w:tcPr>
          <w:p w:rsidR="00BC0A34" w:rsidRDefault="00BC0A34" w:rsidP="00E84F1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37DD4">
              <w:rPr>
                <w:sz w:val="28"/>
                <w:szCs w:val="28"/>
              </w:rPr>
              <w:t>число, месяц, год</w:t>
            </w:r>
          </w:p>
        </w:tc>
      </w:tr>
    </w:tbl>
    <w:p w:rsidR="00837CF7" w:rsidRPr="00B134FA" w:rsidRDefault="00837CF7" w:rsidP="00E84F13">
      <w:pPr>
        <w:widowControl/>
        <w:autoSpaceDE/>
        <w:autoSpaceDN/>
        <w:ind w:firstLine="709"/>
        <w:rPr>
          <w:sz w:val="28"/>
          <w:szCs w:val="28"/>
        </w:rPr>
      </w:pPr>
    </w:p>
    <w:sectPr w:rsidR="00837CF7" w:rsidRPr="00B134FA" w:rsidSect="00BE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BA6"/>
    <w:multiLevelType w:val="hybridMultilevel"/>
    <w:tmpl w:val="F1FA9F5A"/>
    <w:lvl w:ilvl="0" w:tplc="D062FA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06850">
    <w:abstractNumId w:val="0"/>
  </w:num>
  <w:num w:numId="2" w16cid:durableId="19621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6C"/>
    <w:rsid w:val="000077EB"/>
    <w:rsid w:val="0004460A"/>
    <w:rsid w:val="0005530F"/>
    <w:rsid w:val="00060A6C"/>
    <w:rsid w:val="00143CD7"/>
    <w:rsid w:val="001D0248"/>
    <w:rsid w:val="00271CF3"/>
    <w:rsid w:val="00274F56"/>
    <w:rsid w:val="00294AFD"/>
    <w:rsid w:val="003A00F5"/>
    <w:rsid w:val="003F7F50"/>
    <w:rsid w:val="00426AFF"/>
    <w:rsid w:val="00451B7F"/>
    <w:rsid w:val="0045466D"/>
    <w:rsid w:val="00490B1C"/>
    <w:rsid w:val="004A28A8"/>
    <w:rsid w:val="004E23AF"/>
    <w:rsid w:val="00564093"/>
    <w:rsid w:val="0057126D"/>
    <w:rsid w:val="00571977"/>
    <w:rsid w:val="005A7944"/>
    <w:rsid w:val="005B3592"/>
    <w:rsid w:val="005E4EB0"/>
    <w:rsid w:val="005F29AF"/>
    <w:rsid w:val="006B2C38"/>
    <w:rsid w:val="006E0BF5"/>
    <w:rsid w:val="006E735E"/>
    <w:rsid w:val="007012B1"/>
    <w:rsid w:val="00745DE4"/>
    <w:rsid w:val="00746003"/>
    <w:rsid w:val="00750272"/>
    <w:rsid w:val="00752650"/>
    <w:rsid w:val="00763A91"/>
    <w:rsid w:val="00776FB6"/>
    <w:rsid w:val="008242B3"/>
    <w:rsid w:val="00837CF7"/>
    <w:rsid w:val="00837DD4"/>
    <w:rsid w:val="00904CFB"/>
    <w:rsid w:val="00961A31"/>
    <w:rsid w:val="009931ED"/>
    <w:rsid w:val="00994150"/>
    <w:rsid w:val="00A060CF"/>
    <w:rsid w:val="00AB30C0"/>
    <w:rsid w:val="00B134FA"/>
    <w:rsid w:val="00B6032E"/>
    <w:rsid w:val="00BC0A34"/>
    <w:rsid w:val="00BE3AC6"/>
    <w:rsid w:val="00C029DF"/>
    <w:rsid w:val="00C82D8F"/>
    <w:rsid w:val="00CA1CE0"/>
    <w:rsid w:val="00CD42C8"/>
    <w:rsid w:val="00CE663E"/>
    <w:rsid w:val="00D51285"/>
    <w:rsid w:val="00E10733"/>
    <w:rsid w:val="00E4104C"/>
    <w:rsid w:val="00E4453B"/>
    <w:rsid w:val="00E61FBE"/>
    <w:rsid w:val="00E75580"/>
    <w:rsid w:val="00E84F13"/>
    <w:rsid w:val="00EC77AE"/>
    <w:rsid w:val="00EE6B77"/>
    <w:rsid w:val="00F44C0B"/>
    <w:rsid w:val="00F4767F"/>
    <w:rsid w:val="00F72661"/>
    <w:rsid w:val="00F85FB5"/>
    <w:rsid w:val="00F9405A"/>
    <w:rsid w:val="00FB67FC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E5CB1-411A-4795-8700-824B293F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1ED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B35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5B3592"/>
    <w:rPr>
      <w:b/>
      <w:bCs/>
    </w:rPr>
  </w:style>
  <w:style w:type="paragraph" w:styleId="a4">
    <w:name w:val="No Spacing"/>
    <w:uiPriority w:val="1"/>
    <w:qFormat/>
    <w:rsid w:val="005B3592"/>
    <w:rPr>
      <w:rFonts w:ascii="Times New Roman" w:hAnsi="Times New Roman"/>
      <w:lang w:val="ru-RU"/>
    </w:rPr>
  </w:style>
  <w:style w:type="paragraph" w:styleId="a5">
    <w:name w:val="List Paragraph"/>
    <w:basedOn w:val="a"/>
    <w:uiPriority w:val="1"/>
    <w:qFormat/>
    <w:rsid w:val="009931ED"/>
    <w:pPr>
      <w:ind w:left="2103" w:right="215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B3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B35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B359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B359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B3592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B3592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B35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B35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paragraph" w:styleId="a6">
    <w:name w:val="caption"/>
    <w:basedOn w:val="a"/>
    <w:next w:val="a"/>
    <w:uiPriority w:val="35"/>
    <w:semiHidden/>
    <w:unhideWhenUsed/>
    <w:qFormat/>
    <w:rsid w:val="005B359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B35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5B3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9">
    <w:name w:val="Subtitle"/>
    <w:basedOn w:val="a"/>
    <w:next w:val="a"/>
    <w:link w:val="aa"/>
    <w:uiPriority w:val="11"/>
    <w:qFormat/>
    <w:rsid w:val="005B35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B35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b">
    <w:name w:val="Emphasis"/>
    <w:basedOn w:val="a0"/>
    <w:uiPriority w:val="20"/>
    <w:qFormat/>
    <w:rsid w:val="005B359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B35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3592"/>
    <w:rPr>
      <w:rFonts w:ascii="Times New Roman" w:hAnsi="Times New Roman"/>
      <w:i/>
      <w:iCs/>
      <w:color w:val="000000" w:themeColor="text1"/>
      <w:lang w:val="ru-RU"/>
    </w:rPr>
  </w:style>
  <w:style w:type="paragraph" w:styleId="ac">
    <w:name w:val="Intense Quote"/>
    <w:basedOn w:val="a"/>
    <w:next w:val="a"/>
    <w:link w:val="ad"/>
    <w:uiPriority w:val="30"/>
    <w:qFormat/>
    <w:rsid w:val="005B35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3592"/>
    <w:rPr>
      <w:rFonts w:ascii="Times New Roman" w:hAnsi="Times New Roman"/>
      <w:b/>
      <w:bCs/>
      <w:i/>
      <w:iCs/>
      <w:color w:val="4F81BD" w:themeColor="accent1"/>
      <w:lang w:val="ru-RU"/>
    </w:rPr>
  </w:style>
  <w:style w:type="character" w:styleId="ae">
    <w:name w:val="Subtle Emphasis"/>
    <w:basedOn w:val="a0"/>
    <w:uiPriority w:val="19"/>
    <w:qFormat/>
    <w:rsid w:val="005B35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35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35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35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35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3592"/>
    <w:pPr>
      <w:outlineLvl w:val="9"/>
    </w:pPr>
  </w:style>
  <w:style w:type="paragraph" w:styleId="af4">
    <w:name w:val="Body Text"/>
    <w:basedOn w:val="a"/>
    <w:link w:val="af5"/>
    <w:uiPriority w:val="1"/>
    <w:qFormat/>
    <w:rsid w:val="009931ED"/>
    <w:rPr>
      <w:rFonts w:eastAsia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931E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9931ED"/>
    <w:rPr>
      <w:rFonts w:eastAsia="Times New Roman" w:cs="Times New Roman"/>
    </w:rPr>
  </w:style>
  <w:style w:type="character" w:styleId="af6">
    <w:name w:val="Hyperlink"/>
    <w:basedOn w:val="a0"/>
    <w:uiPriority w:val="99"/>
    <w:unhideWhenUsed/>
    <w:rsid w:val="00060A6C"/>
    <w:rPr>
      <w:color w:val="0000FF"/>
      <w:u w:val="single"/>
    </w:rPr>
  </w:style>
  <w:style w:type="table" w:styleId="af7">
    <w:name w:val="Table Grid"/>
    <w:basedOn w:val="a1"/>
    <w:uiPriority w:val="59"/>
    <w:rsid w:val="00F8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88918-8169-4EDE-86ED-BB444BAC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MPetelina</dc:creator>
  <cp:lastModifiedBy>Вадим Клювгант</cp:lastModifiedBy>
  <cp:revision>2</cp:revision>
  <cp:lastPrinted>2024-07-15T08:47:00Z</cp:lastPrinted>
  <dcterms:created xsi:type="dcterms:W3CDTF">2024-07-26T16:51:00Z</dcterms:created>
  <dcterms:modified xsi:type="dcterms:W3CDTF">2024-07-26T16:51:00Z</dcterms:modified>
</cp:coreProperties>
</file>