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E67B" w14:textId="77777777" w:rsidR="00F6012A" w:rsidRDefault="00946151" w:rsidP="00F6012A">
      <w:pPr>
        <w:spacing w:after="0" w:line="240" w:lineRule="auto"/>
        <w:ind w:left="4961" w:right="14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2690549"/>
      <w:r w:rsidRPr="00DF653A">
        <w:rPr>
          <w:rFonts w:ascii="Times New Roman" w:hAnsi="Times New Roman" w:cs="Times New Roman"/>
          <w:sz w:val="24"/>
          <w:szCs w:val="24"/>
        </w:rPr>
        <w:t xml:space="preserve">В </w:t>
      </w:r>
      <w:r w:rsidR="00434FB3" w:rsidRPr="00DF653A">
        <w:rPr>
          <w:rFonts w:ascii="Times New Roman" w:hAnsi="Times New Roman" w:cs="Times New Roman"/>
          <w:sz w:val="24"/>
          <w:szCs w:val="24"/>
        </w:rPr>
        <w:t xml:space="preserve">Адвокатскую палату </w:t>
      </w:r>
      <w:bookmarkStart w:id="1" w:name="_Hlk42693112"/>
      <w:r w:rsidR="00DF653A" w:rsidRPr="00DF653A"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="00F6012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F653A" w:rsidRPr="00DF653A">
        <w:rPr>
          <w:rFonts w:ascii="Times New Roman" w:hAnsi="Times New Roman" w:cs="Times New Roman"/>
          <w:sz w:val="24"/>
          <w:szCs w:val="24"/>
        </w:rPr>
        <w:t xml:space="preserve">119002, </w:t>
      </w:r>
      <w:r w:rsidR="00F6012A">
        <w:rPr>
          <w:rFonts w:ascii="Times New Roman" w:hAnsi="Times New Roman" w:cs="Times New Roman"/>
          <w:sz w:val="24"/>
          <w:szCs w:val="24"/>
        </w:rPr>
        <w:t xml:space="preserve">г. Москва, </w:t>
      </w:r>
    </w:p>
    <w:p w14:paraId="7407C336" w14:textId="403BED57" w:rsidR="00946151" w:rsidRPr="00DF653A" w:rsidRDefault="00DF653A" w:rsidP="00F6012A">
      <w:pPr>
        <w:spacing w:after="0" w:line="240" w:lineRule="auto"/>
        <w:ind w:left="4961" w:right="141"/>
        <w:jc w:val="right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>пер. Сивцев Вражек, 43</w:t>
      </w:r>
    </w:p>
    <w:bookmarkEnd w:id="1"/>
    <w:p w14:paraId="6379F01B" w14:textId="57FD1F2A" w:rsidR="00946151" w:rsidRPr="00DF653A" w:rsidRDefault="00946151" w:rsidP="00F6012A">
      <w:pPr>
        <w:spacing w:after="0" w:line="240" w:lineRule="auto"/>
        <w:ind w:left="4961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7DD1EEC" w14:textId="77777777" w:rsidR="00242075" w:rsidRPr="00F6012A" w:rsidRDefault="00242075" w:rsidP="00F6012A">
      <w:pPr>
        <w:spacing w:after="0" w:line="240" w:lineRule="auto"/>
        <w:ind w:left="4962" w:right="141"/>
        <w:jc w:val="center"/>
        <w:rPr>
          <w:rFonts w:ascii="Times New Roman" w:hAnsi="Times New Roman" w:cs="Times New Roman"/>
          <w:sz w:val="18"/>
          <w:szCs w:val="18"/>
        </w:rPr>
      </w:pPr>
      <w:r w:rsidRPr="00DF653A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bookmarkStart w:id="2" w:name="_Hlk44423695"/>
      <w:r w:rsidRPr="00F6012A">
        <w:rPr>
          <w:rFonts w:ascii="Times New Roman" w:hAnsi="Times New Roman" w:cs="Times New Roman"/>
          <w:i/>
          <w:iCs/>
          <w:sz w:val="18"/>
          <w:szCs w:val="18"/>
        </w:rPr>
        <w:t>(должность и ФИО руководителя адвокатского образования)</w:t>
      </w:r>
    </w:p>
    <w:bookmarkEnd w:id="2"/>
    <w:p w14:paraId="68F81A47" w14:textId="77777777" w:rsidR="00242075" w:rsidRPr="00DF653A" w:rsidRDefault="00242075" w:rsidP="00F6012A">
      <w:pPr>
        <w:spacing w:after="0" w:line="240" w:lineRule="auto"/>
        <w:ind w:left="4962" w:right="141"/>
        <w:jc w:val="both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</w:p>
    <w:p w14:paraId="1114FEC5" w14:textId="77777777" w:rsidR="00242075" w:rsidRPr="00F6012A" w:rsidRDefault="00242075" w:rsidP="00F6012A">
      <w:pPr>
        <w:spacing w:after="0" w:line="240" w:lineRule="auto"/>
        <w:ind w:left="4962" w:right="141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012A">
        <w:rPr>
          <w:rFonts w:ascii="Times New Roman" w:hAnsi="Times New Roman" w:cs="Times New Roman"/>
          <w:i/>
          <w:iCs/>
          <w:sz w:val="18"/>
          <w:szCs w:val="18"/>
        </w:rPr>
        <w:t>(адрес адвокатского образования)</w:t>
      </w:r>
    </w:p>
    <w:p w14:paraId="3F72C553" w14:textId="3108C51D" w:rsidR="008772C6" w:rsidRPr="00DF653A" w:rsidRDefault="008772C6" w:rsidP="00F6012A">
      <w:pPr>
        <w:spacing w:after="0" w:line="240" w:lineRule="auto"/>
        <w:ind w:left="4962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87EB9B6" w14:textId="366B2B7F" w:rsidR="008772C6" w:rsidRPr="00DF653A" w:rsidRDefault="008772C6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48707057" w14:textId="77777777" w:rsidR="008772C6" w:rsidRPr="00DF653A" w:rsidRDefault="008772C6" w:rsidP="008772C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BE691C1" w14:textId="4BCA7194" w:rsidR="00946151" w:rsidRPr="00DF653A" w:rsidRDefault="008772C6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3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30741C19" w14:textId="2D3296FC" w:rsidR="00F83E67" w:rsidRPr="00DF653A" w:rsidRDefault="00F83E67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3A">
        <w:rPr>
          <w:rFonts w:ascii="Times New Roman" w:hAnsi="Times New Roman" w:cs="Times New Roman"/>
          <w:b/>
          <w:bCs/>
          <w:sz w:val="24"/>
          <w:szCs w:val="24"/>
        </w:rPr>
        <w:t>об увольнении стажера адвоката</w:t>
      </w:r>
    </w:p>
    <w:p w14:paraId="590DE115" w14:textId="05A3F964" w:rsidR="00946151" w:rsidRPr="00DF653A" w:rsidRDefault="00946151" w:rsidP="00946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7FE79" w14:textId="77777777" w:rsidR="00242075" w:rsidRPr="00DF653A" w:rsidRDefault="00242075" w:rsidP="0024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>Решением ___________________________________________________________________</w:t>
      </w:r>
    </w:p>
    <w:p w14:paraId="4F1A2B22" w14:textId="77777777" w:rsidR="00F6012A" w:rsidRDefault="00242075" w:rsidP="0024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12A">
        <w:rPr>
          <w:rFonts w:ascii="Times New Roman" w:hAnsi="Times New Roman" w:cs="Times New Roman"/>
          <w:i/>
          <w:iCs/>
          <w:sz w:val="18"/>
          <w:szCs w:val="18"/>
        </w:rPr>
        <w:t xml:space="preserve">               (наименование органа адвокатского образования, принимающего решение об увольнении стажёра)</w:t>
      </w:r>
      <w:r w:rsidR="00DF653A" w:rsidRPr="00DF6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C13FE" w14:textId="39F59251" w:rsidR="00DF653A" w:rsidRDefault="00242075" w:rsidP="0024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 xml:space="preserve">от </w:t>
      </w:r>
      <w:r w:rsidR="008772C6" w:rsidRPr="00DF653A">
        <w:rPr>
          <w:rFonts w:ascii="Times New Roman" w:hAnsi="Times New Roman" w:cs="Times New Roman"/>
          <w:sz w:val="24"/>
          <w:szCs w:val="24"/>
        </w:rPr>
        <w:t>_______________г. № _____</w:t>
      </w:r>
      <w:r w:rsidR="00DF653A">
        <w:rPr>
          <w:rFonts w:ascii="Times New Roman" w:hAnsi="Times New Roman" w:cs="Times New Roman"/>
          <w:sz w:val="24"/>
          <w:szCs w:val="24"/>
        </w:rPr>
        <w:t>_______</w:t>
      </w:r>
    </w:p>
    <w:p w14:paraId="7EA334FC" w14:textId="2717B77D" w:rsidR="008772C6" w:rsidRPr="00DF653A" w:rsidRDefault="008772C6" w:rsidP="00242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242075" w:rsidRPr="00DF653A">
        <w:rPr>
          <w:rFonts w:ascii="Times New Roman" w:hAnsi="Times New Roman" w:cs="Times New Roman"/>
          <w:sz w:val="24"/>
          <w:szCs w:val="24"/>
        </w:rPr>
        <w:t>________________________</w:t>
      </w:r>
      <w:r w:rsidRPr="00DF653A">
        <w:rPr>
          <w:rFonts w:ascii="Times New Roman" w:hAnsi="Times New Roman" w:cs="Times New Roman"/>
          <w:sz w:val="24"/>
          <w:szCs w:val="24"/>
        </w:rPr>
        <w:t>,</w:t>
      </w:r>
    </w:p>
    <w:p w14:paraId="47418FBE" w14:textId="03F6D3D3" w:rsidR="008772C6" w:rsidRPr="00F6012A" w:rsidRDefault="008772C6" w:rsidP="008772C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F653A">
        <w:rPr>
          <w:rFonts w:ascii="Times New Roman" w:hAnsi="Times New Roman" w:cs="Times New Roman"/>
          <w:sz w:val="24"/>
          <w:szCs w:val="24"/>
        </w:rPr>
        <w:t xml:space="preserve">      </w:t>
      </w:r>
      <w:r w:rsidR="00DF65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653A">
        <w:rPr>
          <w:rFonts w:ascii="Times New Roman" w:hAnsi="Times New Roman" w:cs="Times New Roman"/>
          <w:sz w:val="24"/>
          <w:szCs w:val="24"/>
        </w:rPr>
        <w:t xml:space="preserve"> </w:t>
      </w:r>
      <w:r w:rsidRPr="00F6012A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стажёра)</w:t>
      </w:r>
    </w:p>
    <w:p w14:paraId="7040301F" w14:textId="33A0B40F" w:rsidR="008772C6" w:rsidRPr="00DF653A" w:rsidRDefault="005D3A55" w:rsidP="00877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>регистрационный номер с</w:t>
      </w:r>
      <w:r w:rsidR="00DF653A" w:rsidRPr="00DF653A">
        <w:rPr>
          <w:rFonts w:ascii="Times New Roman" w:hAnsi="Times New Roman" w:cs="Times New Roman"/>
          <w:sz w:val="24"/>
          <w:szCs w:val="24"/>
        </w:rPr>
        <w:t>77</w:t>
      </w:r>
      <w:r w:rsidRPr="00DF653A">
        <w:rPr>
          <w:rFonts w:ascii="Times New Roman" w:hAnsi="Times New Roman" w:cs="Times New Roman"/>
          <w:sz w:val="24"/>
          <w:szCs w:val="24"/>
        </w:rPr>
        <w:t>/___ уволен с должности</w:t>
      </w:r>
      <w:r w:rsidR="008772C6" w:rsidRPr="00DF653A">
        <w:rPr>
          <w:rFonts w:ascii="Times New Roman" w:hAnsi="Times New Roman" w:cs="Times New Roman"/>
          <w:sz w:val="24"/>
          <w:szCs w:val="24"/>
        </w:rPr>
        <w:t xml:space="preserve"> стажёр</w:t>
      </w:r>
      <w:r w:rsidRPr="00DF653A">
        <w:rPr>
          <w:rFonts w:ascii="Times New Roman" w:hAnsi="Times New Roman" w:cs="Times New Roman"/>
          <w:sz w:val="24"/>
          <w:szCs w:val="24"/>
        </w:rPr>
        <w:t>а</w:t>
      </w:r>
      <w:r w:rsidR="008772C6" w:rsidRPr="00DF653A">
        <w:rPr>
          <w:rFonts w:ascii="Times New Roman" w:hAnsi="Times New Roman" w:cs="Times New Roman"/>
          <w:sz w:val="24"/>
          <w:szCs w:val="24"/>
        </w:rPr>
        <w:t xml:space="preserve"> адвоката</w:t>
      </w:r>
      <w:r w:rsidRPr="00DF653A">
        <w:rPr>
          <w:rFonts w:ascii="Times New Roman" w:hAnsi="Times New Roman" w:cs="Times New Roman"/>
          <w:sz w:val="24"/>
          <w:szCs w:val="24"/>
        </w:rPr>
        <w:t xml:space="preserve">, </w:t>
      </w:r>
      <w:r w:rsidR="008772C6" w:rsidRPr="00DF653A">
        <w:rPr>
          <w:rFonts w:ascii="Times New Roman" w:hAnsi="Times New Roman" w:cs="Times New Roman"/>
          <w:sz w:val="24"/>
          <w:szCs w:val="24"/>
        </w:rPr>
        <w:t>трудовой договор от _______________г. № ____</w:t>
      </w:r>
      <w:proofErr w:type="gramStart"/>
      <w:r w:rsidR="008772C6" w:rsidRPr="00DF653A">
        <w:rPr>
          <w:rFonts w:ascii="Times New Roman" w:hAnsi="Times New Roman" w:cs="Times New Roman"/>
          <w:sz w:val="24"/>
          <w:szCs w:val="24"/>
        </w:rPr>
        <w:t xml:space="preserve">_ </w:t>
      </w:r>
      <w:r w:rsidRPr="00DF65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F653A">
        <w:rPr>
          <w:rFonts w:ascii="Times New Roman" w:hAnsi="Times New Roman" w:cs="Times New Roman"/>
          <w:sz w:val="24"/>
          <w:szCs w:val="24"/>
        </w:rPr>
        <w:t xml:space="preserve"> ним расторгнут _____________г. на основании пункта ____ части </w:t>
      </w:r>
      <w:r w:rsidR="00242075" w:rsidRPr="00DF653A">
        <w:rPr>
          <w:rFonts w:ascii="Times New Roman" w:hAnsi="Times New Roman" w:cs="Times New Roman"/>
          <w:sz w:val="24"/>
          <w:szCs w:val="24"/>
        </w:rPr>
        <w:t>___</w:t>
      </w:r>
      <w:r w:rsidRPr="00DF653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242075" w:rsidRPr="00DF653A">
        <w:rPr>
          <w:rFonts w:ascii="Times New Roman" w:hAnsi="Times New Roman" w:cs="Times New Roman"/>
          <w:sz w:val="24"/>
          <w:szCs w:val="24"/>
        </w:rPr>
        <w:t>_____</w:t>
      </w:r>
      <w:r w:rsidRPr="00DF653A">
        <w:rPr>
          <w:rFonts w:ascii="Times New Roman" w:hAnsi="Times New Roman" w:cs="Times New Roman"/>
          <w:sz w:val="24"/>
          <w:szCs w:val="24"/>
        </w:rPr>
        <w:t>Трудового кодекса РФ</w:t>
      </w:r>
      <w:r w:rsidR="008772C6" w:rsidRPr="00DF653A">
        <w:rPr>
          <w:rFonts w:ascii="Times New Roman" w:hAnsi="Times New Roman" w:cs="Times New Roman"/>
          <w:sz w:val="24"/>
          <w:szCs w:val="24"/>
        </w:rPr>
        <w:t>.</w:t>
      </w:r>
    </w:p>
    <w:p w14:paraId="1E002EBF" w14:textId="77777777" w:rsidR="008772C6" w:rsidRPr="00DF653A" w:rsidRDefault="008772C6" w:rsidP="005D3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913D1" w14:textId="430B73D8" w:rsidR="00946151" w:rsidRPr="00DF653A" w:rsidRDefault="00946151" w:rsidP="008772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3A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_______________________</w:t>
      </w:r>
    </w:p>
    <w:p w14:paraId="2967FC63" w14:textId="094F9714" w:rsidR="00DF4F18" w:rsidRPr="00F6012A" w:rsidRDefault="00DF4F18" w:rsidP="009461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6012A">
        <w:rPr>
          <w:rFonts w:ascii="Times New Roman" w:hAnsi="Times New Roman" w:cs="Times New Roman"/>
          <w:i/>
          <w:iCs/>
          <w:sz w:val="18"/>
          <w:szCs w:val="18"/>
        </w:rPr>
        <w:t xml:space="preserve">       (</w:t>
      </w:r>
      <w:proofErr w:type="gramStart"/>
      <w:r w:rsidRPr="00F6012A">
        <w:rPr>
          <w:rFonts w:ascii="Times New Roman" w:hAnsi="Times New Roman" w:cs="Times New Roman"/>
          <w:i/>
          <w:iCs/>
          <w:sz w:val="18"/>
          <w:szCs w:val="18"/>
        </w:rPr>
        <w:t xml:space="preserve">дата)   </w:t>
      </w:r>
      <w:proofErr w:type="gramEnd"/>
      <w:r w:rsidRPr="00F6012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</w:t>
      </w:r>
      <w:bookmarkStart w:id="3" w:name="_GoBack"/>
      <w:bookmarkEnd w:id="3"/>
      <w:r w:rsidRPr="00F6012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(подпись)</w:t>
      </w:r>
    </w:p>
    <w:bookmarkEnd w:id="0"/>
    <w:p w14:paraId="5A4E400B" w14:textId="77777777" w:rsidR="00946151" w:rsidRPr="00F6012A" w:rsidRDefault="00946151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18"/>
          <w:szCs w:val="18"/>
        </w:rPr>
      </w:pPr>
    </w:p>
    <w:p w14:paraId="48BD1143" w14:textId="07F4B1FA" w:rsidR="00946151" w:rsidRPr="00DF653A" w:rsidRDefault="00946151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3A446C49" w14:textId="77777777" w:rsidR="00B8097E" w:rsidRPr="00DF653A" w:rsidRDefault="00B8097E" w:rsidP="00946151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D55194C" w14:textId="1F308989" w:rsidR="00946151" w:rsidRPr="00DF653A" w:rsidRDefault="00946151" w:rsidP="00B809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46151" w:rsidRPr="00DF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2BD"/>
    <w:multiLevelType w:val="hybridMultilevel"/>
    <w:tmpl w:val="0060CF50"/>
    <w:lvl w:ilvl="0" w:tplc="F0024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4262C"/>
    <w:multiLevelType w:val="hybridMultilevel"/>
    <w:tmpl w:val="4120D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51"/>
    <w:rsid w:val="00242075"/>
    <w:rsid w:val="003F24A2"/>
    <w:rsid w:val="00434FB3"/>
    <w:rsid w:val="005D3A55"/>
    <w:rsid w:val="008772C6"/>
    <w:rsid w:val="00946151"/>
    <w:rsid w:val="00B8097E"/>
    <w:rsid w:val="00DF4F18"/>
    <w:rsid w:val="00DF653A"/>
    <w:rsid w:val="00ED2C7F"/>
    <w:rsid w:val="00F6012A"/>
    <w:rsid w:val="00F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845D"/>
  <w15:chartTrackingRefBased/>
  <w15:docId w15:val="{8AF2D90D-BE4F-4021-9DF0-11FDF1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Чехов</dc:creator>
  <cp:keywords/>
  <dc:description/>
  <cp:lastModifiedBy>Наталья Цыбина</cp:lastModifiedBy>
  <cp:revision>4</cp:revision>
  <cp:lastPrinted>2023-06-16T09:48:00Z</cp:lastPrinted>
  <dcterms:created xsi:type="dcterms:W3CDTF">2020-06-30T12:44:00Z</dcterms:created>
  <dcterms:modified xsi:type="dcterms:W3CDTF">2023-06-16T09:48:00Z</dcterms:modified>
</cp:coreProperties>
</file>