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8459D" w14:textId="77777777" w:rsidR="00694FE7" w:rsidRDefault="00694FE7" w:rsidP="00694F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2690549"/>
      <w:r w:rsidRPr="00694FE7">
        <w:rPr>
          <w:rFonts w:ascii="Times New Roman" w:hAnsi="Times New Roman" w:cs="Times New Roman"/>
          <w:sz w:val="24"/>
          <w:szCs w:val="24"/>
        </w:rPr>
        <w:t xml:space="preserve">В Адвокатскую палату </w:t>
      </w:r>
      <w:bookmarkStart w:id="1" w:name="_Hlk42693112"/>
      <w:r w:rsidRPr="00694FE7">
        <w:rPr>
          <w:rFonts w:ascii="Times New Roman" w:hAnsi="Times New Roman" w:cs="Times New Roman"/>
          <w:sz w:val="24"/>
          <w:szCs w:val="24"/>
        </w:rPr>
        <w:t xml:space="preserve">города Москвы </w:t>
      </w:r>
    </w:p>
    <w:p w14:paraId="28071DE4" w14:textId="67A36E33" w:rsidR="00694FE7" w:rsidRPr="00694FE7" w:rsidRDefault="00694FE7" w:rsidP="00694F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4FE7">
        <w:rPr>
          <w:rFonts w:ascii="Times New Roman" w:hAnsi="Times New Roman" w:cs="Times New Roman"/>
          <w:sz w:val="24"/>
          <w:szCs w:val="24"/>
        </w:rPr>
        <w:t xml:space="preserve">Адрес: 119002, г. Москва, </w:t>
      </w:r>
    </w:p>
    <w:p w14:paraId="3412813B" w14:textId="77777777" w:rsidR="00694FE7" w:rsidRPr="00694FE7" w:rsidRDefault="00694FE7" w:rsidP="00694F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4FE7">
        <w:rPr>
          <w:rFonts w:ascii="Times New Roman" w:hAnsi="Times New Roman" w:cs="Times New Roman"/>
          <w:sz w:val="24"/>
          <w:szCs w:val="24"/>
        </w:rPr>
        <w:t>пер. Сивцев Вражек, 43</w:t>
      </w:r>
    </w:p>
    <w:bookmarkEnd w:id="1"/>
    <w:p w14:paraId="6379F01B" w14:textId="57FD1F2A" w:rsidR="00946151" w:rsidRPr="008F2FEA" w:rsidRDefault="00946151" w:rsidP="005D0533">
      <w:pPr>
        <w:spacing w:after="0" w:line="36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57B494E" w14:textId="77777777" w:rsidR="005D0533" w:rsidRPr="008F2FEA" w:rsidRDefault="005D0533" w:rsidP="005D053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</w:p>
    <w:p w14:paraId="15B819E5" w14:textId="77777777" w:rsidR="005D0533" w:rsidRPr="00694FE7" w:rsidRDefault="005D0533" w:rsidP="005D0533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94FE7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в родительном падеже)</w:t>
      </w:r>
    </w:p>
    <w:p w14:paraId="52C610AD" w14:textId="77777777" w:rsidR="005D0533" w:rsidRPr="008F2FEA" w:rsidRDefault="005D0533" w:rsidP="005D053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87EB9B6" w14:textId="37B58D01" w:rsidR="008772C6" w:rsidRPr="008F2FEA" w:rsidRDefault="00694FE7" w:rsidP="005D053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с</w:t>
      </w:r>
      <w:bookmarkStart w:id="2" w:name="_GoBack"/>
      <w:bookmarkEnd w:id="2"/>
      <w:r w:rsidR="008F2FEA" w:rsidRPr="008F2FEA">
        <w:rPr>
          <w:rFonts w:ascii="Times New Roman" w:hAnsi="Times New Roman" w:cs="Times New Roman"/>
          <w:sz w:val="24"/>
          <w:szCs w:val="24"/>
        </w:rPr>
        <w:t>77</w:t>
      </w:r>
      <w:r w:rsidR="005D0533" w:rsidRPr="008F2FEA">
        <w:rPr>
          <w:rFonts w:ascii="Times New Roman" w:hAnsi="Times New Roman" w:cs="Times New Roman"/>
          <w:sz w:val="24"/>
          <w:szCs w:val="24"/>
        </w:rPr>
        <w:t>/_____</w:t>
      </w:r>
    </w:p>
    <w:p w14:paraId="7432749E" w14:textId="4EB0CF34" w:rsidR="005D0533" w:rsidRPr="008F2FEA" w:rsidRDefault="005D0533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009D6D4" w14:textId="44837428" w:rsidR="005D0533" w:rsidRPr="008F2FEA" w:rsidRDefault="005D0533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020C072A" w14:textId="77777777" w:rsidR="005D0533" w:rsidRPr="008F2FEA" w:rsidRDefault="005D0533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707057" w14:textId="77777777" w:rsidR="008772C6" w:rsidRPr="008F2FEA" w:rsidRDefault="008772C6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BE691C1" w14:textId="33641EDE" w:rsidR="00946151" w:rsidRPr="008F2FEA" w:rsidRDefault="008772C6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FE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2300EDF0" w14:textId="3F9E0B31" w:rsidR="00BE4B1B" w:rsidRPr="008F2FEA" w:rsidRDefault="005D0533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FE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реестр (в реестровое дело)</w:t>
      </w:r>
    </w:p>
    <w:p w14:paraId="3D4AD0B3" w14:textId="77777777" w:rsidR="005D0533" w:rsidRPr="008F2FEA" w:rsidRDefault="005D0533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7B9A5" w14:textId="2F554361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 xml:space="preserve">Предоставляю новые сведения для внесения в реестр стажёров адвокатов Адвокатской палаты </w:t>
      </w:r>
      <w:r w:rsidR="008F2FEA">
        <w:rPr>
          <w:rFonts w:ascii="Times New Roman" w:hAnsi="Times New Roman" w:cs="Times New Roman"/>
          <w:sz w:val="24"/>
          <w:szCs w:val="24"/>
        </w:rPr>
        <w:t>города Москвы</w:t>
      </w:r>
      <w:r w:rsidRPr="008F2FEA">
        <w:rPr>
          <w:rFonts w:ascii="Times New Roman" w:hAnsi="Times New Roman" w:cs="Times New Roman"/>
          <w:sz w:val="24"/>
          <w:szCs w:val="24"/>
        </w:rPr>
        <w:t xml:space="preserve"> (в реестровое дело стажёра) изменении ___________________________________________________________________________. </w:t>
      </w:r>
    </w:p>
    <w:p w14:paraId="0A6E0A47" w14:textId="6A4080E9" w:rsidR="005D0533" w:rsidRPr="00694FE7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94FE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(указать, что меняется) </w:t>
      </w:r>
    </w:p>
    <w:p w14:paraId="055BE653" w14:textId="2ADB66C6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Предыдущие данные: _________________________________________________</w:t>
      </w:r>
    </w:p>
    <w:p w14:paraId="3E0288C1" w14:textId="3677B012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Изменённые данные: _________________________________________________.</w:t>
      </w:r>
    </w:p>
    <w:p w14:paraId="28AA66F3" w14:textId="2C3C4BE6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38854E" w14:textId="469A0DFF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F17C788" w14:textId="1E3C55F4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Документы, подтверждающие изменения</w:t>
      </w:r>
    </w:p>
    <w:p w14:paraId="3891F046" w14:textId="01687676" w:rsidR="005D0533" w:rsidRPr="008F2FEA" w:rsidRDefault="005D0533" w:rsidP="005D053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2 фотографии 3х4 см (в случае изменения ФИО)</w:t>
      </w:r>
    </w:p>
    <w:p w14:paraId="5977551D" w14:textId="77777777" w:rsidR="005D0533" w:rsidRPr="008F2FEA" w:rsidRDefault="005D0533" w:rsidP="005D0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913D1" w14:textId="430B73D8" w:rsidR="00946151" w:rsidRPr="008F2FEA" w:rsidRDefault="00946151" w:rsidP="0087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EA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_______________________</w:t>
      </w:r>
    </w:p>
    <w:p w14:paraId="2967FC63" w14:textId="094F9714" w:rsidR="00DF4F18" w:rsidRPr="00694FE7" w:rsidRDefault="00DF4F18" w:rsidP="009461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94FE7">
        <w:rPr>
          <w:rFonts w:ascii="Times New Roman" w:hAnsi="Times New Roman" w:cs="Times New Roman"/>
          <w:i/>
          <w:iCs/>
          <w:sz w:val="18"/>
          <w:szCs w:val="18"/>
        </w:rPr>
        <w:t xml:space="preserve">       (</w:t>
      </w:r>
      <w:proofErr w:type="gramStart"/>
      <w:r w:rsidRPr="00694FE7">
        <w:rPr>
          <w:rFonts w:ascii="Times New Roman" w:hAnsi="Times New Roman" w:cs="Times New Roman"/>
          <w:i/>
          <w:iCs/>
          <w:sz w:val="18"/>
          <w:szCs w:val="18"/>
        </w:rPr>
        <w:t xml:space="preserve">дата)   </w:t>
      </w:r>
      <w:proofErr w:type="gramEnd"/>
      <w:r w:rsidRPr="00694FE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(подпись)</w:t>
      </w:r>
    </w:p>
    <w:bookmarkEnd w:id="0"/>
    <w:p w14:paraId="5A4E400B" w14:textId="77777777" w:rsidR="00946151" w:rsidRPr="008F2FEA" w:rsidRDefault="00946151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BD1143" w14:textId="07F4B1FA" w:rsidR="00946151" w:rsidRPr="008F2FEA" w:rsidRDefault="00946151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3A446C49" w14:textId="77777777" w:rsidR="00B8097E" w:rsidRPr="008F2FEA" w:rsidRDefault="00B8097E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D55194C" w14:textId="1F308989" w:rsidR="00946151" w:rsidRPr="008F2FEA" w:rsidRDefault="00946151" w:rsidP="00B809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46151" w:rsidRPr="008F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2BD"/>
    <w:multiLevelType w:val="hybridMultilevel"/>
    <w:tmpl w:val="0060CF50"/>
    <w:lvl w:ilvl="0" w:tplc="F0024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A39BB"/>
    <w:multiLevelType w:val="hybridMultilevel"/>
    <w:tmpl w:val="0F046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751C64"/>
    <w:multiLevelType w:val="hybridMultilevel"/>
    <w:tmpl w:val="A366E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94262C"/>
    <w:multiLevelType w:val="hybridMultilevel"/>
    <w:tmpl w:val="4120D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1"/>
    <w:rsid w:val="003F24A2"/>
    <w:rsid w:val="00434FB3"/>
    <w:rsid w:val="005D0533"/>
    <w:rsid w:val="005D3A55"/>
    <w:rsid w:val="00694FE7"/>
    <w:rsid w:val="008772C6"/>
    <w:rsid w:val="008F2FEA"/>
    <w:rsid w:val="00946151"/>
    <w:rsid w:val="00AE41CD"/>
    <w:rsid w:val="00B8097E"/>
    <w:rsid w:val="00BE4B1B"/>
    <w:rsid w:val="00DF4F18"/>
    <w:rsid w:val="00E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845D"/>
  <w15:chartTrackingRefBased/>
  <w15:docId w15:val="{8AF2D90D-BE4F-4021-9DF0-11FDF1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8"/>
    <w:pPr>
      <w:ind w:left="720"/>
      <w:contextualSpacing/>
    </w:pPr>
  </w:style>
  <w:style w:type="paragraph" w:styleId="a4">
    <w:name w:val="No Spacing"/>
    <w:uiPriority w:val="1"/>
    <w:qFormat/>
    <w:rsid w:val="00694F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Чехов</dc:creator>
  <cp:keywords/>
  <dc:description/>
  <cp:lastModifiedBy>Наталья Цыбина</cp:lastModifiedBy>
  <cp:revision>4</cp:revision>
  <cp:lastPrinted>2023-06-16T09:50:00Z</cp:lastPrinted>
  <dcterms:created xsi:type="dcterms:W3CDTF">2020-06-30T12:44:00Z</dcterms:created>
  <dcterms:modified xsi:type="dcterms:W3CDTF">2023-06-16T09:51:00Z</dcterms:modified>
</cp:coreProperties>
</file>