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120"/>
        <w:gridCol w:w="32"/>
        <w:gridCol w:w="2094"/>
        <w:gridCol w:w="1276"/>
        <w:gridCol w:w="2693"/>
        <w:gridCol w:w="34"/>
      </w:tblGrid>
      <w:tr w:rsidR="005D1AF2" w:rsidRPr="005D1AF2" w:rsidTr="004C501C">
        <w:trPr>
          <w:gridAfter w:val="1"/>
          <w:wAfter w:w="34" w:type="dxa"/>
          <w:trHeight w:val="838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Список адвокатов Адвокатской палаты г. Москвы </w:t>
            </w:r>
          </w:p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участвующих в деятельности государственной </w:t>
            </w:r>
          </w:p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системы бесплатной юридической помощи по адресам</w:t>
            </w:r>
          </w:p>
        </w:tc>
      </w:tr>
      <w:tr w:rsidR="005D1AF2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tabs>
                <w:tab w:val="left" w:pos="284"/>
              </w:tabs>
              <w:spacing w:after="0" w:line="240" w:lineRule="auto"/>
              <w:ind w:left="360" w:right="315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1460" w:rsidRPr="005D1AF2" w:rsidRDefault="00851460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Суслов Сергей Юрьевич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Рублевская Наталия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ED1449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D1449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ED1449">
              <w:rPr>
                <w:rFonts w:ascii="Arial" w:eastAsia="Calibri" w:hAnsi="Arial" w:cs="Arial"/>
                <w:sz w:val="16"/>
                <w:szCs w:val="16"/>
              </w:rPr>
              <w:t xml:space="preserve">Владимирович </w:t>
            </w:r>
            <w:r w:rsidR="00466767">
              <w:rPr>
                <w:rFonts w:ascii="Arial" w:eastAsia="Calibri" w:hAnsi="Arial" w:cs="Arial"/>
                <w:sz w:val="16"/>
                <w:szCs w:val="16"/>
              </w:rPr>
              <w:t xml:space="preserve"> 77</w:t>
            </w:r>
            <w:proofErr w:type="gramEnd"/>
            <w:r w:rsidR="00466767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Шинковкин Алексей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Губин Роман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2E562A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2E562A" w:rsidRPr="005D1AF2" w:rsidRDefault="002E562A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E562A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Default="002E562A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2E562A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2E562A" w:rsidRPr="005D1AF2" w:rsidRDefault="002E562A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E562A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Default="002E562A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B517E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B517E7" w:rsidRPr="005D1AF2" w:rsidRDefault="00B517E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B517E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B517E7" w:rsidRPr="00B517E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B517E7" w:rsidRPr="002E562A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2E562A" w:rsidRDefault="00B517E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17E7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Default="00B517E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B517E7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FB68BC" w:rsidRPr="00B517E7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FB68BC" w:rsidRPr="002E562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8-495-</w:t>
            </w:r>
            <w:r>
              <w:rPr>
                <w:rFonts w:ascii="Arial" w:hAnsi="Arial" w:cs="Arial"/>
                <w:sz w:val="16"/>
                <w:szCs w:val="16"/>
              </w:rPr>
              <w:t>491-81-90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2E562A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68B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466767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FB68BC" w:rsidRPr="00466767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FB68BC" w:rsidRPr="00466767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B68BC" w:rsidRPr="005D1AF2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B68BC" w:rsidRPr="005D1AF2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Левон Кирилл Андреевич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B68BC" w:rsidRPr="005D1AF2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7728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B68BC" w:rsidRPr="0037728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37728A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37728A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Обыкновеннова Юлия Львовна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B68BC" w:rsidRPr="005D1AF2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 коллегия адвокатов "Защита",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Нырков Юрий Игоревич77/5439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 коллегия адвокатов "Защита",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Злобина Наталья Александровна77/10039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«Адвокатское партнерство»105005, Плетешковский пер., д.3-а, стр.1, оф.31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Лейнсоо Татьяна Николаевна 77/10706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Р-н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Бабушкинский, Лосиноостровский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«Адвокатское партнерство»105005, Плетешковский пер., д.3-а, стр.1, оф.31</w:t>
            </w:r>
          </w:p>
        </w:tc>
      </w:tr>
      <w:tr w:rsidR="00FB68BC" w:rsidRPr="005D1AF2" w:rsidTr="00033FF5">
        <w:trPr>
          <w:gridAfter w:val="1"/>
          <w:wAfter w:w="34" w:type="dxa"/>
          <w:trHeight w:val="221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 №29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Кунцевская ул., д.8 кор.1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Москва.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8-495-417-36-54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Ср., с 14:30-18:00</w:t>
            </w:r>
          </w:p>
        </w:tc>
        <w:tc>
          <w:tcPr>
            <w:tcW w:w="2094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Сидорова Светлана Вячеславовна 77/3347</w:t>
            </w:r>
          </w:p>
        </w:tc>
        <w:tc>
          <w:tcPr>
            <w:tcW w:w="1276" w:type="dxa"/>
            <w:vAlign w:val="center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FB68BC" w:rsidRPr="005D1AF2" w:rsidTr="00033FF5">
        <w:trPr>
          <w:gridAfter w:val="1"/>
          <w:wAfter w:w="34" w:type="dxa"/>
          <w:trHeight w:val="221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094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3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Секретарь: 8-499-125-33-15</w:t>
            </w:r>
          </w:p>
        </w:tc>
        <w:tc>
          <w:tcPr>
            <w:tcW w:w="2094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Г.А.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1276" w:type="dxa"/>
            <w:vAlign w:val="center"/>
          </w:tcPr>
          <w:p w:rsidR="00FB68BC" w:rsidRPr="00D67BA4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3" w:type="dxa"/>
          </w:tcPr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FB68BC" w:rsidRPr="00D67BA4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Гращенкова Л.Е.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УЛ.Цимлянская, 14 кв.140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Москва,109559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8-916-348-16-50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УЛ.Цимлянская, 14 кв.140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Москва,109559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8-916-348-16-50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"Межрег. корпорация адвокатов"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60 кор.2 тел. 8-903-280-92-92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774370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"Межрег. корпорация адвокатов"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60 кор.2 тел. 8-903-280-92-92</w:t>
            </w:r>
          </w:p>
        </w:tc>
      </w:tr>
      <w:tr w:rsidR="00FB68BC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8-926-327-20-40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8-926-327-20-40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8-495-506-16-06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8-495-506-16-06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Варшавское шоссе.143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903-249-24-40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8-903-249-24-40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Адвокатское бюро Москва, «ЛИКРУАН»117519, Кировоградская ул., 24-3-275, тел.: 8-916-355-91-20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8-916-355-91-20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Адвокатское бюро Москва, «ЛИКРУАН»117519, Кировоградская ул., 24-3-275, тел.: 8-916-355-91-20</w:t>
            </w:r>
          </w:p>
        </w:tc>
        <w:tc>
          <w:tcPr>
            <w:tcW w:w="2094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 «ЛИКРУАН», 117519, Кировоградская ул., 24-3-275, тел.: 8-916-355-91-20</w:t>
            </w:r>
          </w:p>
        </w:tc>
      </w:tr>
      <w:tr w:rsidR="008618BD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8618BD" w:rsidRPr="005D1AF2" w:rsidRDefault="008618BD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8618BD" w:rsidRPr="008618BD" w:rsidRDefault="008618BD" w:rsidP="008618BD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Грайвороновский пер., д.9-а, стр.7 </w:t>
            </w:r>
          </w:p>
          <w:p w:rsidR="008618BD" w:rsidRPr="00F90C8B" w:rsidRDefault="008618BD" w:rsidP="008618BD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8618BD" w:rsidRPr="00F90C8B" w:rsidRDefault="008618BD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8618BD" w:rsidRPr="00F90C8B" w:rsidRDefault="008618BD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8618BD" w:rsidRPr="008618BD" w:rsidRDefault="008618BD" w:rsidP="008618BD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Грайвороновский пер., д.9-а, стр.7 </w:t>
            </w:r>
          </w:p>
          <w:p w:rsidR="008618BD" w:rsidRPr="00F90C8B" w:rsidRDefault="008618BD" w:rsidP="008618BD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8-495-755-61-96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 Александр Юрьевич 77/10724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Чертаново-Центральное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>109518, 1-й Грайвороновский пер., д.9-а, стр.7 Тел: 8-495-755-61-96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9575F8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Ангелина Николаевна 77/12864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9575F8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9575F8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9575F8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8D20C6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575F8">
              <w:t xml:space="preserve"> </w:t>
            </w:r>
            <w:r w:rsidR="009575F8"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 w:rsidR="009575F8">
              <w:t xml:space="preserve"> </w:t>
            </w:r>
            <w:r w:rsidR="009575F8"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 w:rsidR="009575F8">
              <w:t xml:space="preserve"> </w:t>
            </w:r>
            <w:r w:rsidR="009575F8"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126" w:type="dxa"/>
            <w:gridSpan w:val="2"/>
          </w:tcPr>
          <w:p w:rsidR="00FB68BC" w:rsidRPr="008D20C6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FB68BC" w:rsidRPr="008D20C6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8D20C6" w:rsidRDefault="009575F8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Покрышкина ул., д.8, кв.991, 7-919-765-89-06</w:t>
            </w:r>
          </w:p>
          <w:p w:rsidR="00FB68BC" w:rsidRPr="00E55729" w:rsidRDefault="00FB68BC" w:rsidP="00FB68BC">
            <w:pPr>
              <w:spacing w:after="0" w:line="240" w:lineRule="auto"/>
              <w:ind w:right="-57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e-mail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79168144545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.mail.ru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Покрышкина ул., д.8, кв.991, 7-965-147-44-44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e-mail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79651474444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.mail.ru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 права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Москва, </w:t>
            </w:r>
            <w:r w:rsidRPr="00CB0FEC">
              <w:rPr>
                <w:sz w:val="18"/>
                <w:szCs w:val="18"/>
              </w:rPr>
              <w:t>107150, Москва, Бойцовая, 22, тел.:8-966-053-00-04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Завалько Аркадий Викторович 77/9294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Гагаринский - </w:t>
            </w:r>
          </w:p>
          <w:p w:rsidR="00FB68BC" w:rsidRPr="00F31C4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C4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Ломоносовский</w:t>
            </w:r>
          </w:p>
          <w:p w:rsidR="00FB68BC" w:rsidRPr="00F31C4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31C4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Академический</w:t>
            </w:r>
          </w:p>
        </w:tc>
        <w:tc>
          <w:tcPr>
            <w:tcW w:w="2693" w:type="dxa"/>
          </w:tcPr>
          <w:p w:rsidR="00FB68BC" w:rsidRPr="00CB0FE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 права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Москва, </w:t>
            </w:r>
            <w:r w:rsidRPr="00CB0FEC">
              <w:rPr>
                <w:sz w:val="18"/>
                <w:szCs w:val="18"/>
              </w:rPr>
              <w:t>107150, Москва, Бойцовая, 22, тел.:8-966-053-00-04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34F61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F34F61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Анатольевна77/10208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Одоев Евгений Афанасьевич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77/10546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77/11887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Владимир Альбертович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77/13866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Просветкина Валентина Сергеевна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77/10842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 Виктор Иванович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77/13444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 Владислав Николаевич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10312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Крымский Денис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77/13802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 Станислав Александрович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77/13610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9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Колпачный пер, 8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Адвокатская контора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916-965-65-88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Олег Николаевич 77/3427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2  8499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-248-64-50,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85-731-48-19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77/13328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2  8499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-248-64-50,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8-905-535-74-29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Владимир Юрьевич 77/167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Тел.:8-916-225-10-16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Мария Сергеевна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77/9142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Тел.:8-926-996-43-366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Клопов Олег Александрович 77/8628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655996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FB68BC" w:rsidRPr="00655996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Тел.:8-926-996-43-366</w:t>
            </w:r>
          </w:p>
        </w:tc>
        <w:tc>
          <w:tcPr>
            <w:tcW w:w="2126" w:type="dxa"/>
            <w:gridSpan w:val="2"/>
          </w:tcPr>
          <w:p w:rsidR="00FB68BC" w:rsidRPr="00655996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Каматесова Людмила Леонидовна</w:t>
            </w:r>
          </w:p>
          <w:p w:rsidR="00FB68BC" w:rsidRPr="00655996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77/12901</w:t>
            </w:r>
          </w:p>
        </w:tc>
        <w:tc>
          <w:tcPr>
            <w:tcW w:w="1276" w:type="dxa"/>
            <w:vAlign w:val="center"/>
          </w:tcPr>
          <w:p w:rsidR="00FB68BC" w:rsidRPr="00655996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5996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655996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655996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Илатовских Любовь Васильевна 77/13686</w:t>
            </w:r>
          </w:p>
        </w:tc>
        <w:tc>
          <w:tcPr>
            <w:tcW w:w="1276" w:type="dxa"/>
            <w:vAlign w:val="center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Горбатенко Александр Владимирович77/12641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Школьный Роман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77/13061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119121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Манетова Татьяна Васильевна 77/2026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E302BA">
        <w:trPr>
          <w:gridAfter w:val="1"/>
          <w:wAfter w:w="34" w:type="dxa"/>
          <w:trHeight w:val="576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FB68BC" w:rsidRPr="006313E0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Будников Виктор Александрович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77/3841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Андрей Вячеславович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77/7023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B68BC" w:rsidRPr="00E302BA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Тел., факс: 8-499-248-64-50;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8-916-568-05-72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Паникарова Мария Владимировнаа 77/12962</w:t>
            </w:r>
          </w:p>
        </w:tc>
        <w:tc>
          <w:tcPr>
            <w:tcW w:w="1276" w:type="dxa"/>
            <w:vAlign w:val="center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Тел., факс: 8-499-248-64-50;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8-916-568-05-72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Москва, ул. Плющиха, д. 58,</w:t>
            </w:r>
          </w:p>
          <w:p w:rsidR="00FB68BC" w:rsidRPr="00D37FD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FB68BC" w:rsidRPr="00D37FD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Тел. : 8(967) 110-28-10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Желнина</w:t>
            </w:r>
          </w:p>
          <w:p w:rsidR="00FB68BC" w:rsidRPr="00D37FD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Виктория Викторовна77/12267</w:t>
            </w:r>
          </w:p>
        </w:tc>
        <w:tc>
          <w:tcPr>
            <w:tcW w:w="1276" w:type="dxa"/>
          </w:tcPr>
          <w:p w:rsidR="00FB68BC" w:rsidRPr="00D37FD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FB68BC" w:rsidRPr="00D37FD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FB68BC" w:rsidRPr="00D37FD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8-499-248-64-50; 8-962-912-22-86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 Аркадий Валерьевич77/11347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8-495-692-73-84         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Галина Васильевна77/6072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Браславская Екатерина Аркадьевна77/1261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Бушев Владимир Николаевич77/5344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Васяев Александр Александрович77/9500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Евгения Александровна77/10841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Владимир Юрьевич77/167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Девирц Алексей Рудольфович77/7863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Жданова Ирина Геннадиевна77/6486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Кирилл Владимирович77/10134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Олеся Сергеевна77/10936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Козенков Денис Николаевич77/10409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Колпакова Наталия Александровна77/5418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Сергей Евгеньевич77/9273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Нежельская Елена Алексеевна77/1183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Нуриев Арзу Назим оглы77/10402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Рудовский Владимир Леонидович77/4744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Савенкова Ольга Анатольевна77/8520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Чекалина Татьяна Владимировна77/5807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Игорь Викторович77/1133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Владимир Александрович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13359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Елена Андреевна 77/13472</w:t>
            </w:r>
          </w:p>
        </w:tc>
        <w:tc>
          <w:tcPr>
            <w:tcW w:w="1276" w:type="dxa"/>
          </w:tcPr>
          <w:p w:rsidR="00FB68BC" w:rsidRPr="00D37FD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 Елена</w:t>
            </w:r>
            <w:proofErr w:type="gramEnd"/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Валерьевна 77/13093</w:t>
            </w:r>
          </w:p>
        </w:tc>
        <w:tc>
          <w:tcPr>
            <w:tcW w:w="1276" w:type="dxa"/>
          </w:tcPr>
          <w:p w:rsidR="00FB68BC" w:rsidRPr="00D37FD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Малинычева Любовь Анатольевна 77/13409</w:t>
            </w:r>
          </w:p>
        </w:tc>
        <w:tc>
          <w:tcPr>
            <w:tcW w:w="1276" w:type="dxa"/>
          </w:tcPr>
          <w:p w:rsidR="00FB68BC" w:rsidRPr="00D37FD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FB68BC" w:rsidRPr="00D37FD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Зотова Инна Юрьевна 77/9461</w:t>
            </w:r>
          </w:p>
        </w:tc>
        <w:tc>
          <w:tcPr>
            <w:tcW w:w="1276" w:type="dxa"/>
          </w:tcPr>
          <w:p w:rsidR="00FB68BC" w:rsidRPr="00D37FD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D37FD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1627B">
        <w:trPr>
          <w:gridAfter w:val="1"/>
          <w:wAfter w:w="34" w:type="dxa"/>
          <w:trHeight w:val="1512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4C1AE0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B68BC" w:rsidRDefault="00FB68BC" w:rsidP="00FB68BC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B68BC" w:rsidRDefault="00FB68BC" w:rsidP="00FB68BC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B68BC" w:rsidRDefault="00FB68BC" w:rsidP="00FB68BC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FB68BC" w:rsidRPr="00F90C8B" w:rsidRDefault="00FB68BC" w:rsidP="00FB68BC">
            <w:pPr>
              <w:spacing w:after="0" w:line="240" w:lineRule="auto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Малая Ирина Владимировна 77/11539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41627B">
              <w:rPr>
                <w:rFonts w:ascii="Arial" w:eastAsia="Calibri" w:hAnsi="Arial" w:cs="Arial"/>
                <w:sz w:val="14"/>
                <w:szCs w:val="14"/>
              </w:rPr>
              <w:t>Бабушкинский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FB68BC" w:rsidRPr="00F90C8B" w:rsidRDefault="00FB68BC" w:rsidP="00FB68B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41627B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41627B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41627B">
              <w:rPr>
                <w:rFonts w:ascii="Arial" w:eastAsia="Calibri" w:hAnsi="Arial" w:cs="Arial"/>
                <w:sz w:val="16"/>
                <w:szCs w:val="16"/>
              </w:rPr>
              <w:lastRenderedPageBreak/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lastRenderedPageBreak/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Pr="00F90C8B" w:rsidRDefault="00FB68BC" w:rsidP="00FB68BC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41627B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B68BC" w:rsidRPr="00F90C8B" w:rsidRDefault="00FB68BC" w:rsidP="00FB68B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Швидкий Юрий Николаевич 77/11731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B68BC" w:rsidRDefault="00FB68BC" w:rsidP="00FB68B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B68BC" w:rsidRDefault="00FB68BC" w:rsidP="00FB68B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FB68BC" w:rsidRDefault="00FB68BC" w:rsidP="00FB68B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125130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t>,Москва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7146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B68BC" w:rsidRPr="001A5F3C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lastRenderedPageBreak/>
              <w:t>4(499)408-65-55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Морозов Александр Анатольевич 77/1005425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FB68BC" w:rsidRPr="00D82F73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 кор.18-499-408-64-55, 8-495-567-24-77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DE2EA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«Щит»      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Щит»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FB68BC" w:rsidRPr="00F90C8B" w:rsidRDefault="00FB68BC" w:rsidP="00FB68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МОСЮРЦЕНТР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 пер., 3/5, стр.1 оф.202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  <w:tc>
          <w:tcPr>
            <w:tcW w:w="2126" w:type="dxa"/>
            <w:gridSpan w:val="2"/>
          </w:tcPr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Рагулина Индира Тагировна 77/12281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FB68BC" w:rsidRPr="00F90C8B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МОСЮРЦЕНТР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 пер., 3/5, стр.1 оф.202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8-917-772-16-66</w:t>
            </w:r>
          </w:p>
        </w:tc>
        <w:tc>
          <w:tcPr>
            <w:tcW w:w="2126" w:type="dxa"/>
            <w:gridSpan w:val="2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8-917-772-16-66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Лихачевский пер., 4/3, кв.8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Тел.:8-910-912-99-46</w:t>
            </w:r>
          </w:p>
        </w:tc>
        <w:tc>
          <w:tcPr>
            <w:tcW w:w="2126" w:type="dxa"/>
            <w:gridSpan w:val="2"/>
          </w:tcPr>
          <w:p w:rsidR="00FB68BC" w:rsidRPr="00374AE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F1C">
              <w:rPr>
                <w:rFonts w:ascii="Arial" w:eastAsia="Calibri" w:hAnsi="Arial" w:cs="Arial"/>
                <w:sz w:val="16"/>
                <w:szCs w:val="16"/>
              </w:rPr>
              <w:t>Трохина Светлана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77/11493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Коптево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Лихачевский пер., 4/3, кв.8</w:t>
            </w:r>
          </w:p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Тел.:8-910-912-99-46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Кировоградская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24 оф.158, Москва, 117519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905-795-78-59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Кировоградская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24 оф.158, Москва, 117519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FB68BC" w:rsidRPr="005D1AF2" w:rsidRDefault="00FB68BC" w:rsidP="00FB68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905-795-78-59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Межрегиональная Корпорация Адвокатов</w:t>
            </w:r>
          </w:p>
          <w:p w:rsidR="00FB68BC" w:rsidRPr="005D4B65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107031. Рождественка ул., 11 кор.4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Шубарова Олеся Игоревна 77/765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Корпорация Адвокатов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107031. Рождественка ул., 11 кор.4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8-903-790-40-34</w:t>
            </w:r>
          </w:p>
        </w:tc>
        <w:tc>
          <w:tcPr>
            <w:tcW w:w="2126" w:type="dxa"/>
            <w:gridSpan w:val="2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8-903-790-40-34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126" w:type="dxa"/>
            <w:gridSpan w:val="2"/>
          </w:tcPr>
          <w:p w:rsidR="00FB68BC" w:rsidRPr="00E9661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2C1553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"ВТОРАЯ КОЛЛЕГИЯ АДВОКАТОВ Г. МОСКВЫ</w:t>
            </w:r>
          </w:p>
          <w:p w:rsidR="00FB68BC" w:rsidRPr="002C1553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г.Москва, ул.Бутырский вал, д.68"</w:t>
            </w:r>
          </w:p>
          <w:p w:rsidR="00FB68BC" w:rsidRPr="002C1553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 xml:space="preserve">тел.: 8 </w:t>
            </w:r>
            <w:r>
              <w:rPr>
                <w:rFonts w:ascii="Arial" w:hAnsi="Arial" w:cs="Arial"/>
                <w:sz w:val="16"/>
                <w:szCs w:val="16"/>
              </w:rPr>
              <w:t>-915-370-20-18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Антонов Илья Викторович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12786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"НЕКОММЕРЧЕСКОЕ ПАРТНЕРСТВО "ВТОРАЯ КОЛЛЕГИЯ АДВОКАТОВ Г. МОСКВЫ""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.Москва</w:t>
            </w:r>
            <w:proofErr w:type="gramEnd"/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ул.Бутырский вал, д.68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FB68BC" w:rsidRDefault="00FB68BC" w:rsidP="00FB68BC">
            <w:r w:rsidRPr="00F90C8B">
              <w:rPr>
                <w:rFonts w:ascii="Arial" w:hAnsi="Arial" w:cs="Arial"/>
                <w:sz w:val="16"/>
                <w:szCs w:val="16"/>
              </w:rPr>
              <w:t>тел.: 8-</w:t>
            </w:r>
            <w:r>
              <w:rPr>
                <w:rFonts w:ascii="Arial" w:hAnsi="Arial" w:cs="Arial"/>
                <w:sz w:val="16"/>
                <w:szCs w:val="16"/>
              </w:rPr>
              <w:t>925-508-61-16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</w:t>
            </w:r>
          </w:p>
        </w:tc>
        <w:tc>
          <w:tcPr>
            <w:tcW w:w="2693" w:type="dxa"/>
          </w:tcPr>
          <w:p w:rsidR="00FB68BC" w:rsidRPr="00F90C8B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</w:t>
            </w:r>
            <w:r>
              <w:rPr>
                <w:rFonts w:ascii="Arial" w:hAnsi="Arial" w:cs="Arial"/>
                <w:sz w:val="16"/>
                <w:szCs w:val="16"/>
              </w:rPr>
              <w:t>925-508-61-16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68BC" w:rsidRDefault="00FB68BC" w:rsidP="00FB68BC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495-766-48-57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Градов Евгений </w:t>
            </w:r>
            <w:proofErr w:type="gramStart"/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Витальевич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/10734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Вешняки, Богородское и Метрогородок</w:t>
            </w: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495-766-48-57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Default="00FB68BC" w:rsidP="00FB68BC"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Болдырева Александра Евгеньевна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77/4539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Богородское и Метрогородок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375729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B68BC" w:rsidRPr="00375729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№25</w:t>
            </w:r>
          </w:p>
          <w:p w:rsidR="00FB68BC" w:rsidRPr="00375729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  <w:tc>
          <w:tcPr>
            <w:tcW w:w="2126" w:type="dxa"/>
            <w:gridSpan w:val="2"/>
          </w:tcPr>
          <w:p w:rsidR="00FB68BC" w:rsidRPr="00AE00B5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Ирина Викторовна 77/6943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Хибинский пр-д, 26-22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965-350-83-94</w:t>
            </w:r>
          </w:p>
          <w:p w:rsidR="00FB68BC" w:rsidRDefault="00FB68BC" w:rsidP="00FB68BC"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Богородское и Метрогородок</w:t>
            </w: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B68BC" w:rsidRDefault="00FB68BC" w:rsidP="00FB68BC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Былинин Сергей Александрович </w:t>
            </w:r>
            <w:r w:rsidRPr="00E37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</w:t>
            </w:r>
          </w:p>
        </w:tc>
        <w:tc>
          <w:tcPr>
            <w:tcW w:w="1276" w:type="dxa"/>
            <w:vAlign w:val="center"/>
          </w:tcPr>
          <w:p w:rsidR="00FB68BC" w:rsidRDefault="00FB68BC" w:rsidP="00FB68B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 Борисово Южное</w:t>
            </w: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B68BC" w:rsidRPr="00AB5F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7660C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Ваша защита</w:t>
            </w: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  <w:p w:rsidR="00FB68BC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Лубянский пр-д, 15/4 оф.304</w:t>
            </w: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925</w:t>
            </w: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726-43-79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Коробкова Ирина </w:t>
            </w:r>
            <w:r>
              <w:rPr>
                <w:rFonts w:ascii="Arial" w:eastAsia="Calibri" w:hAnsi="Arial" w:cs="Arial"/>
                <w:sz w:val="16"/>
                <w:szCs w:val="16"/>
              </w:rPr>
              <w:t>Р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устамовна77/11526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FB68BC" w:rsidRPr="00F846A5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F846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846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BD57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109386, Москва, ул.Таганрогская, 8-116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адвоката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8-903-207-95-48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Манилова Марина Евгеньевна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5662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BD57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109386, Москва, ул.Таганрогская, 8-116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7284F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Межрегиональная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 г.М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111141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пр., д.3/10, стр.15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A24">
              <w:rPr>
                <w:rFonts w:ascii="Arial" w:eastAsia="Calibri" w:hAnsi="Arial" w:cs="Arial"/>
                <w:sz w:val="16"/>
                <w:szCs w:val="16"/>
              </w:rPr>
              <w:t>Лапин Андрей Германович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77/3005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ВАО Ивановское</w:t>
            </w:r>
          </w:p>
        </w:tc>
        <w:tc>
          <w:tcPr>
            <w:tcW w:w="2693" w:type="dxa"/>
          </w:tcPr>
          <w:p w:rsidR="00FB68BC" w:rsidRPr="0057284F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Межрегиональная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 г.М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111141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пр., д.3/10, стр.15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+Адвокатский кабинет </w:t>
            </w:r>
          </w:p>
          <w:p w:rsidR="00FB68BC" w:rsidRPr="00B77988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ул.Новые сады, д.2, стр.19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Тел.: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8-926-017-83-05</w:t>
            </w:r>
          </w:p>
        </w:tc>
        <w:tc>
          <w:tcPr>
            <w:tcW w:w="2126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Мирошниченко Ирина Умаровна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77/10042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</w:pPr>
          </w:p>
        </w:tc>
        <w:tc>
          <w:tcPr>
            <w:tcW w:w="2693" w:type="dxa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ул.Новые сады, д.2, стр.19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Тел.: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8-926-017-83-05</w:t>
            </w:r>
          </w:p>
        </w:tc>
      </w:tr>
      <w:tr w:rsidR="00FB68B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EA4EA1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адв:8-485-444-70-47</w:t>
            </w:r>
          </w:p>
        </w:tc>
        <w:tc>
          <w:tcPr>
            <w:tcW w:w="2126" w:type="dxa"/>
            <w:gridSpan w:val="2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7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Самохвалов Иван Валерьевич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77/13006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4B7F0D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каб. 12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Елена Михайловна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77/11685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</w:tr>
      <w:tr w:rsidR="00FB68BC" w:rsidRPr="005D1AF2" w:rsidTr="004C501C">
        <w:trPr>
          <w:gridAfter w:val="1"/>
          <w:wAfter w:w="34" w:type="dxa"/>
          <w:trHeight w:val="771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Щелковское шоссе, д. 12, корп. 1, кВ. 224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 Гольяново, Сев Измайлово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105122, Москва, Щелковское шоссе, д. 12, корп. 1, кВ. 224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Шарикоподшипниковская</w:t>
            </w: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кабинет, тел.:7-925-518-19-81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ВАО Перово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Шарикоподшипниковская</w:t>
            </w: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кабинет, тел.:7-925-518-19-81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ВАО </w:t>
            </w:r>
            <w:r w:rsidRPr="005D1AF2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Преображенское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8-905-7117303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8-905-7117303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8-964-712-43-69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Светлана Викторовна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8-964-712-43-69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Студенческая, д. 36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Дорогомиловский районный суд г. Москвы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Тел., факс: 8-499-248-64-50;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  8-968-514-34-34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Жангоразов Михаил Артурович77/11289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Дорогомилово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Партизанская ул., д.25, 2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эт.,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оф. 209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                                                                                            Тел.: 8-963-964-71-48; 8-909-772-19-84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Кунцево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Хорошевский р-н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Партизанская ул., д.25, 2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эт.,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оф. 209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8-963-964-71-48; 8-909-772-19-84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E7266D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E7266D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Олег Игоревич77/4727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E7266D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САО </w:t>
            </w:r>
            <w:r w:rsidRPr="00E7266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«Тимирязевский»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E7266D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E7266D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Старопетровский проезд, 14, стр. 1.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Войковский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Старопетровский проезд, 14, стр. 1.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Александровна77/2732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Викторовна77/4817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Иванович77/7715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Венедиктович77/6674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Александровна77/1470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Борисович77/8368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Викторовна77/6846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DE2EAB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Ленская ул., д.10, корп. 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«Бабушкинская» № 17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8-499-940-08-68</w:t>
            </w:r>
          </w:p>
          <w:p w:rsidR="00FB68BC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М.т.: +79166955548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Ланцов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Владимирович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«Московская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Калашникова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Мария Геннадьевна77/3458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Верюлин Алексей Викторович 77/1991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Олег Александрович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Катюнов Роман Эдуардович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Кускова Елена Михайловна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Логунова Инесса Владимировна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Валерий Валентинович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Михина Ирина Львовна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Нефедова Лариса Николаевна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Татьяна Викторовна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Столина Марина Давидовна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Толкунов Николай Иванович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FB68BC" w:rsidRPr="00BA678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Шаумян Владимир Иванович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СЗАО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Покр-Стрешнево Сев.Тушино </w:t>
            </w:r>
            <w:proofErr w:type="gramStart"/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Юж,Тушино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Смоленская-Сенная площадь, д. 23/25,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8-910-452-48-52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Карагодина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Наталья Александровна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«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Арбат»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Хамовники»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117292, Москва, Профсоюзная ул., д. 24, корп. 3, кв. 39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8-910-452-48-52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300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FB68BC" w:rsidRPr="00F300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FB68BC" w:rsidRPr="00F300CE" w:rsidRDefault="006A7EDA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FB68BC" w:rsidRPr="00F300CE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300CE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FB68BC" w:rsidRPr="00F300CE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FB68BC" w:rsidRPr="00F300CE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F300CE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F300CE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300CE" w:rsidRDefault="00FB68BC" w:rsidP="00FB68BC">
            <w:pPr>
              <w:jc w:val="center"/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F300C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F300C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300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F300CE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E0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Олег Анатольевич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E0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 Владимир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Демидов А.А.</w:t>
            </w:r>
          </w:p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Анита Витальевна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 Александр Федорович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Аранибар Антон Хорхович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Базарова Елена Николаевна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Батуров Александр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Юрки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Букреева Наталья</w:t>
            </w:r>
            <w:r w:rsidRPr="005D1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Винокуренков Кирилл Петрович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Войтов Александр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Воронкова Светлана Николаевна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Алексей Владимирович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Дадашев Владимир Ханухович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Дергачева Ия Михайловна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Дреев Максим Александрович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Дьяченко Иван Михайлович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Сергей Алексеевич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Загудаева Вячеслава Викторовна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Юлия Евгеньевна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Кабалоев Руслан Магомедович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Казимиренок Анатолий Иванович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Карахан Нуне Александровна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Елена Петровна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Коновалов  Илья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Григорьевич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Лаврова Ирина Анатольевна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Татьяна Юрьевна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Мошанский Алексей Алефтииович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Владимир Валерьевич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Околотина Елена Юрьевна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Павликова Софья Зинуровна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Пастухов Борис Павлович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Перова Елена Львовна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Рабинова Галина Анатольевна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Екатерина Николаевна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Людмила Васильевна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Юлия Александровна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Ярзуткин Алексей Валентинович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Факс: 8-495-692-74-18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EB03BE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8-965-399-87-25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Аршанова Надежда Анатольевна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EB03BE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EB03BE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Фатима Исмаиловна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jc w:val="center"/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Девкин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Виталий Анатольевич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Дзагаштов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Залим Заудинович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8-966-097-24-30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CC352F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8-916-777-89-90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D06138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6138">
              <w:rPr>
                <w:rFonts w:ascii="Arial" w:eastAsia="Calibri" w:hAnsi="Arial" w:cs="Arial"/>
                <w:sz w:val="16"/>
                <w:szCs w:val="16"/>
              </w:rPr>
              <w:t>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Карандаков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Леонид Евгеньевич 77/12257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Ничуговский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Владимирович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8-85-960-42-74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A35834" w:rsidRDefault="00FB68BC" w:rsidP="00FB68B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35834">
              <w:rPr>
                <w:rFonts w:ascii="Arial" w:eastAsia="Calibri" w:hAnsi="Arial" w:cs="Arial"/>
                <w:sz w:val="14"/>
                <w:szCs w:val="14"/>
              </w:rPr>
              <w:t>Академический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8-985-401-38-37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8-903-720-89-94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Пирогов Александр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8-915-288-70-35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Полудницына Ольга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8-929-502-27-80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Романова Наталья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8-968-755-89-35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7001B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8-926-318-62-56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6444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  <w:r>
              <w:rPr>
                <w:rFonts w:ascii="Arial" w:eastAsia="Calibri" w:hAnsi="Arial" w:cs="Arial"/>
                <w:sz w:val="16"/>
                <w:szCs w:val="16"/>
              </w:rPr>
              <w:t>Тел адв 8-926-597-70-32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8-918-820-87-37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D20AB0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Хадарцев Марат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D20AB0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8-926-315-93-40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D20AB0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1923DE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Ростокино, 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4459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45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459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459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459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4459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45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459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459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459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Ковшик Елена Анатольевна77/10149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Фомин Евгений Борисович77/11317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Теницкий Олег Викторович77/11360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Эльдяев Алексей Аркадьевич77/11572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Чопанов Джабраил Расулович77/11732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Евгажуков Мурат Борисович77/11813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Манджиева Елена Владимировна77/11829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Яковлева Екатерина Александровна77/11887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Шкода Алексей Игоревич77/11889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Магомедов Рауль Камилович77/11934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Ахмеров Эльдар Саитович77/11980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Нидеева Надежда Николаевна77/11997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Шахманова Зулейхат Магомедовна77/12005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Коротаев Сергей Васильевич77/1204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Хабибуллин Ренат Равильевич77/12056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Болдянкина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Леонидовна77/12074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Афян Илона Михайловна77/12088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Назаров Илья 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Чеботарев Александр Викторович77/12106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Молдованенко Байрта Вячеславовна77/12107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Вакорев Константин Сергеевич77/12118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Скляр Татьяна Георгиевна77/1289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Сергеев Николай Михайлович77/1527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Митлина Ева Олеговна77/3408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Варнова Мария Алексеевна77/7150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Ярзуткин Алексей Валентинович77/7839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Титов Владимир Михайлович77/8005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Ядрышникова Нина Юрьевна77/8957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Моренец Евгений Петрович77/9641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Панин Игорь Александрович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Грушин Александр Сергеевич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Дзагаштов Залим Заудинович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Кременюк Татьяна Михайловна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8-925-506-00-19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Осипова Ольга 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8-916-255-13-77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Цвилева Юлия Константиновна77/7581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+7 985-780-27-36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Янышев Петр Георгиевич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8-916-519-39-41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8-926-386-27-74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8-929-900-64-52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2/3, оф.8,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8-495-505-04-01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Гриценко Ирина Юрьевна77/11177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5D1AF2">
              <w:rPr>
                <w:rFonts w:ascii="Arial" w:hAnsi="Arial" w:cs="Arial"/>
                <w:sz w:val="16"/>
                <w:szCs w:val="16"/>
              </w:rPr>
              <w:t xml:space="preserve"> Ас-ция адв-в АБ г.М «Марусенко и парт.»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5D1AF2">
              <w:rPr>
                <w:rFonts w:ascii="Arial" w:hAnsi="Arial" w:cs="Arial"/>
                <w:sz w:val="16"/>
                <w:szCs w:val="16"/>
              </w:rPr>
              <w:t xml:space="preserve"> Ас-ция адв-в АБ г.М «Марусенко и парт.»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lastRenderedPageBreak/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Марусенко Денис Анатольевич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>
              <w:rPr>
                <w:rFonts w:ascii="Arial" w:hAnsi="Arial" w:cs="Arial"/>
                <w:sz w:val="16"/>
                <w:szCs w:val="16"/>
              </w:rPr>
              <w:t>Профсоюзная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142-3-146</w:t>
            </w:r>
          </w:p>
          <w:p w:rsidR="00FB68BC" w:rsidRPr="005D1AF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  <w:r w:rsidRPr="007A5D6C">
              <w:rPr>
                <w:rFonts w:ascii="Arial" w:eastAsia="Calibri" w:hAnsi="Arial" w:cs="Arial"/>
                <w:sz w:val="16"/>
                <w:szCs w:val="16"/>
              </w:rPr>
              <w:t>7-495-623-24-40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7A5D6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Москва,101000, Кривоколенный пер., д.9, стр.1. пом.IV Ас-ция адв-в АБ г.М «Марусенко и парт.»</w:t>
            </w:r>
          </w:p>
          <w:p w:rsidR="00FB68BC" w:rsidRPr="007A5D6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7A5D6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ТЕЛ.:7-495-623-24-40</w:t>
            </w:r>
            <w:r>
              <w:rPr>
                <w:rFonts w:ascii="Arial" w:hAnsi="Arial" w:cs="Arial"/>
                <w:sz w:val="16"/>
                <w:szCs w:val="16"/>
              </w:rPr>
              <w:t>. 8-925-510-95-53</w:t>
            </w:r>
          </w:p>
          <w:p w:rsidR="00FB68BC" w:rsidRPr="007A5D6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FB68BC" w:rsidRPr="005D1AF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FB68BC" w:rsidRPr="007660CB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FB68BC" w:rsidRPr="00332855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Госпитальный вал д. 4а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109156, Москва, ул. Авиаконструктора Миля, д. 3, кВ. 65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МГКА «Сокальский и партнеры»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8-495-502-62-12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«Сокальский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Тел.: 8-495-502-62-12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МГКА «Сокальский и партнеры»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  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127051, Цветной бульвар, д. 28, стр. 3, кВ. 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8-903-000-51-50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Чванов Анатолий Геннадьевич77/5970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Мещанский,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  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127051, Цветной бульвар, д. 28, стр. 3, кВ. 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8-903-000-51-50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72544A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Адвокатское бюро "Тонкий и партнеры"125009, Москва, Б.Садовая, 5 офис1004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544A">
              <w:rPr>
                <w:rFonts w:ascii="Arial" w:hAnsi="Arial" w:cs="Arial"/>
                <w:sz w:val="16"/>
                <w:szCs w:val="16"/>
              </w:rPr>
              <w:t>495-215-13-12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72544A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Адвокатское бюро "Тонкий и партнеры"125009, Москва, Б.Садовая, 5 офис1004</w:t>
            </w:r>
          </w:p>
          <w:p w:rsidR="00FB68BC" w:rsidRPr="0072544A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hAnsi="Arial" w:cs="Arial"/>
                <w:sz w:val="16"/>
                <w:szCs w:val="16"/>
              </w:rPr>
              <w:t>495-215-13-12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М.т.: 8-916-683-19-92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Рамонов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Аксарбек Александрович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Козихинский пер., д. 10, стр. 2, офис 17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Столичная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 (495) 699-58-28;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 (495) 699-99-72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Аркадьевич77/4179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Столичная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123001, Москва, М. Козихинский пер., д. 10, стр. 2, офис 17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 (495) 699-58-28;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 (495) 699-99-72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926-304-33-32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Юрий Филиппович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Прахова Полина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Злобина Наталья Александровна77/10039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Шулик Юрий Константинович77/10126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Антонцева Мария Владимировна77/10185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Ховрич Сергей Ефимович77/10191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 Евгений Анатольевич77/10244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Музыченко Вячеслав Евгеньевич77/10289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Трандин Олег Александрович77/10324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Бостоганашвили Давид Ревазович77/10369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Горлова Алла Борисовна77/10390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Ельцова Алена Александровна77/10393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Шиварева Клавдия Васильевна77/10403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Анюшин Александр Сергеевич77/10457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Сергей Владимирович77/10459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Галицина  Ася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Дмитриевна77/10478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 Максим Владимирович77/10486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Александр Николаевич77/10497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Бусурина Елена Олеговна77/10512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Игорь Иванови77/10592ч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Чамян Варсеник Альбертовна77/10629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Вязовец Роман Николаевич77/10655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Мартиросян Жан Владимирович77/10705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Людмила Георгиевна77/10765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Болдуев Алексей Владимирович77/10992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Егор Владимирович77/10993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Гаспарян Каролина Карленовна77/11144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 Сергей Петрович77/11146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Аникина Наталья Анатольевна77/11259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Андрей Витальевич77/11270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Бухарова Анна Юрьевна77/11274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Тертычный Иван Юрьевич77/11346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Губкин Алексей Евгеньевич77/11355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Изюмский Дмитрий Николаевич77/11363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Татьяна Олеговна77/11411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Грошев Игорь Александрович77/11423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Кочарян Сергей Айкарамович77/11440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Карталыш Сергей Владимирович77/11443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Михайловский Руслан Маркович77/11513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Кисель Сергей Владимирович77/11585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Константин Михайлович77/11615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Трегуб Ольга Анатольевна77/11635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Владимир Михайлович77/1178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Куренной Алексей Александрович77/11795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Головенчин Михаил Павлович77/11874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Андрей Михайлович77/11876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 Дмитрий Николаевич77/11926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Петручак Руслан Константинович77/11974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Курнышев Михаил Владимирович77/12001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Кетман Татьяна Владимировна77/12038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Бурлаченко Сергей Николаевич77/13766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Худяков Анатолий Анатольевич77/1469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Александровна77/1470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Богдановский Максим Федорович77/1487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 Игорь Яковлевич77/1488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Агасиев Александр Сергеевич77/1608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Гурковский Сергей Станиславович77/1609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Калыгина Наталия Анатольевна77/1800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Бобровникова Светлана Александровна77/2016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Наталия Михайловна77/2169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 Татьяна Александровна77/2462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Лариса Леонидовна77/2510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Панфилкин Виктор Иванович77/2730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Александровна77/2732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Чекунаева Юлия Александровна77/2905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Соколовский Константин Владиславович77/3121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Вощинин Александр Владиславович77/3125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Баркова Оксана Геннадьевна77/319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Щербинин Дмитрий Евгеньевич77/3665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Тасалов Семен Артемович77/3666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 Владимир Петрович77/3669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Сергей Анатольевич77/3670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Сердюков Александр Васильевич77/3671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 Роман Михайлович77/3691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Терновецкий Василий Иванович77/3756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Юров Андрей Викторович77/3757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Верещагин Николай Иванович77/4054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Викторовна77/4165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Гайдукова Наталия Валентиновна77/4788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Сергей Иванович77/4796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Гишкаев Ваха Исмаилович77/4804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Гасаненко Владислав Леонидович77/4805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Анатолий Антонович77/481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Вайнер Юрий Львович77/4810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Викторовна77/4817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Полякевич Владимир Борисович77/482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Арутюнова Анжелика Борисовна77/4825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Евсюнин Алексей Константинович77/4835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Жидков Сергей Георгиевич77/4844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Кайдан Игорь Николаевич77/4848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Бродская Екатерина Викторовна77/4852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Юрий Федорович77/4854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 Сергей Борисович77/4863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Камынин Евгений Михайлович77/4872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Карманов Александр Владимирович77/4873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Канчиков Павел Николаевич77/4876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 Николай Алексееевич77/4885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Александр Петрович77/4899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Наталья Владимировна77/490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Магомадов Андарбек Шаранович77/4907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Букинич Дмитрий Евгеньевич77/496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Александр Николаевич77/4998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Турчин Александр Анатольевич77/531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Нырков Юрий Игоревич77/5439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Полло Иван Петрович77/555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Батищева Виктория Владимировна77/566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Кузьмичев Вадим Иванович77/5775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Климонтов Андрей Геннадьевич77/5776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Ахлынов Юрий Владимирович77/5799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Каширцев Николай Сергеевич77/5888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Охраменко Владимир Владимирович77/5967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Ямпольский Александр Витальевич77/6080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Михаил Владимирович77/6318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Гайтаев Абусупян Юсупович77/638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Мусатов Сергей Анатольевич77/6431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 Сергей Юрьевич77/6595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Баутин Константин Валерьевич77/6659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Венедиктович77/6674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Мовчан Николай Петрович77/6676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 Валерий Терентьевич77/6683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Павловская Екатерина Валентиновна77/6684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 Михаил Львович77/6708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Андрей Федорович77/6749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 Юрий Анатольевич77/683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 Владимир Николаевич77/684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Викторовна77/6846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Александр Федорович77/6852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 Александр Николаевич77/6888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Галина Владимировна77/690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 Андрей Николаевич77/7528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Иванович77/7715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Воронин Виталий Викторович77/7971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 Андрей Владимирович77/8146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Гавриченкова Наталия Станиславовна77/8156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Борисович77/8368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Марина Вячеславовна77/8386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Фарида Равильевна77/8571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Квасов Петр Викторович77/8601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Хаджабекова Виктория Юрьевна77/8635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Татосова Диана Аркадьевна77/8771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Иринархов Сергей Аркадьевич77/8868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Рыбушкин Юрий Евгеньевич77/8995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Кудинов Юрий Борисович77/911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Филеев Сергей Александрович77/9396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Широбоков Анатолий Николаевич77/9551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Водопьянов Владимир Анатольевич77/9859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Сабанчеев Ринат Идрисович77/9970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Малкандуев Сафарбий Тахирович77/10515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Манаев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Абубакар  Маирбиевич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77/11470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Мусаев Мурад Алаудинович77/7503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Плиев Муса Мутушевич77/7874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Тренина Дарья Владимировна77/9786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Сайгитов Умалат Тимирсултанович77/5982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Хастинов Эльдар Магомедович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Хаюрин Ризван Шахболтович77/2364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 (495) 69-19-65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109147, Москва, Марксистский пер., д. 6, офис 223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8-495-508-13-22; 8-903-508-13-22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«Бастион»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101000, Москва, ул. Мясницкая, д. 22/2/5, стр. 1, офис 101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8-495-646-06-80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Абдулкадерова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8-916-156-54-86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Батракова Зинаида Александровна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6669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8-916-788-58-80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Богачева  Наталья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Юрьевна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77/2210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8-910-432-01-94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8-926-979-24-61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8-495-753-88-37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Кутасевич Александр Войциславович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8-916-142-08-93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Мельников Алексей Юрьевич 77/9367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8-915-499-74-97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Рабаданов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Запир  Рабаданович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77/10845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8-926-227-40-36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Родин Вадим Викторович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8-985-282-77-24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Саркисов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Левон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8-963-610-72-20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Смолякова Наталья Геннадьевна 77/10984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Старостина Евгения Валентиновна 77/1331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8-929-55-02-01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Стрелков Олег Евгеньевич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 w:rsidR="002A52E4"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2A52E4"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 w:rsidR="00C30EE4"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FB68BC" w:rsidRPr="005D1AF2" w:rsidRDefault="00BD097B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="00FB68BC"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 w:rsidR="00C30EE4"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="00FB68BC"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B68BC" w:rsidRPr="005D1AF2" w:rsidRDefault="00FB68BC" w:rsidP="00BD09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 w:rsidR="00BD097B"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="00BD097B"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BD097B" w:rsidP="00FB68B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7B" w:rsidRPr="00BD097B" w:rsidRDefault="00BD097B" w:rsidP="00BD09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FB68BC" w:rsidRDefault="00BD097B" w:rsidP="00BD09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BD097B" w:rsidRPr="005D1AF2" w:rsidRDefault="00BD097B" w:rsidP="00BD09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BD097B" w:rsidRPr="005D1AF2" w:rsidRDefault="00BD097B" w:rsidP="00BD09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Городецкая ул.,5 оф.7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495-782-51-94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Городецкая ул.,5 оф.7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495-782-51-94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Играев 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Лемешев Анатолий Александрович 77/867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FB68BC" w:rsidRPr="00494C38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FB68BC" w:rsidRPr="00494C38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FB68BC" w:rsidRPr="00494C38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629-3052;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(495) 629-3063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Соколков Юрий Павлович77/3020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119121,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Плющиха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ул., д. 58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FB68BC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191A">
              <w:rPr>
                <w:rFonts w:ascii="Arial" w:eastAsia="Calibri" w:hAnsi="Arial" w:cs="Arial"/>
                <w:sz w:val="16"/>
                <w:szCs w:val="16"/>
              </w:rPr>
              <w:t>Барчук Алена Валентиновна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Плющиха ул., д. 58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191A">
              <w:rPr>
                <w:rFonts w:ascii="Arial" w:eastAsia="Calibri" w:hAnsi="Arial" w:cs="Arial"/>
                <w:sz w:val="16"/>
                <w:szCs w:val="16"/>
              </w:rPr>
              <w:t>Стесина Ольга Олеговна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Плющиха ул., д. 58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Васильев Алексей Алексеевич 77/11227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+7 903-143-40-46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Николаевич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+7-903-186-61-15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 77/7831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+7-903-744-58-06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+7-919-761-91-49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FB68BC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ул. 2-я Рощинская, д. 4,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офис 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8-(903)-724-96-78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Кузнецова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Даниловский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ул. 2-я Рощинская, д. 4,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офис 4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8-(903)-724-96-78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B68BC" w:rsidRPr="00437511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B68BC" w:rsidRPr="005D1AF2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FB68BC" w:rsidRPr="005D1AF2" w:rsidRDefault="00FB68BC" w:rsidP="00FB68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B68BC" w:rsidRPr="005D1AF2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117588, Москва, Литовский б-р, 26-144 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8-495-995-87-15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Елизаров Сергей Евгеньевич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117588, Москва, Литовский б-р, 26-144 Адвокатский кабинет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8-495-995-87-15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Миклухо-Маклая ул., д. 38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«Приоритет» № 38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8-495-330-54-98, 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8-495-330-69-25</w:t>
            </w:r>
          </w:p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Васильев</w:t>
            </w: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Максим Васильевич 77/11214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ЮЗАО Коньково Обручевский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Миклухо-Маклая ул., д. 38</w:t>
            </w:r>
          </w:p>
          <w:p w:rsidR="00FB68BC" w:rsidRPr="005D1AF2" w:rsidRDefault="00FB68BC" w:rsidP="00FB68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Адвокатская контора «Приоритет» № 38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8-495-330-54-98, 8-495-330-69-25Факс: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Джабиров  Асад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Садыхович 77/11171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ЮЗАО Коньково Обручевский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77ECA">
              <w:rPr>
                <w:rFonts w:ascii="Arial" w:eastAsia="Calibri" w:hAnsi="Arial" w:cs="Arial"/>
                <w:sz w:val="16"/>
                <w:szCs w:val="16"/>
              </w:rPr>
              <w:t>119602, Москва, Мичуринский пр., Олимп.деревня, 25-88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77ECA">
              <w:rPr>
                <w:rFonts w:ascii="Arial" w:eastAsia="Calibri" w:hAnsi="Arial" w:cs="Arial"/>
                <w:sz w:val="16"/>
                <w:szCs w:val="16"/>
              </w:rPr>
              <w:t>8-906-048-47-87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Голоднюк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Андрей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77/6124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ЗАО Тропарево-Никулино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77ECA">
              <w:rPr>
                <w:rFonts w:ascii="Arial" w:eastAsia="Calibri" w:hAnsi="Arial" w:cs="Arial"/>
                <w:sz w:val="16"/>
                <w:szCs w:val="16"/>
              </w:rPr>
              <w:t>119602, Москва, Мичуринский пр., Олимп.деревня, 25-88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77ECA">
              <w:rPr>
                <w:rFonts w:ascii="Arial" w:eastAsia="Calibri" w:hAnsi="Arial" w:cs="Arial"/>
                <w:sz w:val="16"/>
                <w:szCs w:val="16"/>
              </w:rPr>
              <w:t>8-906-048-47-87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117638, Москва, ул.Азовская, 3-17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2A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  <w:r>
              <w:t>ЮЗАО Зюзино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117638, Москва, ул.Азовская, 3-17</w:t>
            </w:r>
          </w:p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2A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D2ACC">
              <w:rPr>
                <w:rFonts w:ascii="Arial" w:eastAsia="Calibri" w:hAnsi="Arial" w:cs="Arial"/>
                <w:sz w:val="16"/>
                <w:szCs w:val="16"/>
              </w:rPr>
              <w:t>129626, Москва, 1-й Рижский пер., 2-4-65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D2ACC">
              <w:rPr>
                <w:rFonts w:ascii="Arial" w:eastAsia="Calibri" w:hAnsi="Arial" w:cs="Arial"/>
                <w:sz w:val="16"/>
                <w:szCs w:val="16"/>
              </w:rPr>
              <w:t>8-905-562-62-90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Осин Владимир Владимирович77/2685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Алексеевский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D2ACC">
              <w:rPr>
                <w:rFonts w:ascii="Arial" w:eastAsia="Calibri" w:hAnsi="Arial" w:cs="Arial"/>
                <w:sz w:val="16"/>
                <w:szCs w:val="16"/>
              </w:rPr>
              <w:t>129626, Москва, 1-й Рижский пер., 2-4-65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D2ACC">
              <w:rPr>
                <w:rFonts w:ascii="Arial" w:eastAsia="Calibri" w:hAnsi="Arial" w:cs="Arial"/>
                <w:sz w:val="16"/>
                <w:szCs w:val="16"/>
              </w:rPr>
              <w:t>8-905-562-62-90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Ас-я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адв."МКА "Правовое тов-во"</w:t>
            </w:r>
            <w:r w:rsidRPr="003C40A3">
              <w:rPr>
                <w:rFonts w:ascii="Arial" w:hAnsi="Arial" w:cs="Arial"/>
                <w:sz w:val="16"/>
                <w:szCs w:val="16"/>
              </w:rPr>
              <w:t>127560, Коненкова, д.6, стр.А, оф.306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Коваленко Людмила Андреевна77/10975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СВАО Бибирево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C40A3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Ас-я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адв."МКА "Правовое тов-во"</w:t>
            </w:r>
            <w:r w:rsidRPr="003C40A3">
              <w:rPr>
                <w:rFonts w:ascii="Arial" w:hAnsi="Arial" w:cs="Arial"/>
                <w:sz w:val="16"/>
                <w:szCs w:val="16"/>
              </w:rPr>
              <w:t>127560, Коненкова, д.6, стр.А, оф.306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5D1AF2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Покровский б-р, 4/17, стр.3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7-926-41031-15</w:t>
            </w:r>
          </w:p>
          <w:p w:rsidR="00FB68BC" w:rsidRPr="003876E7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876E7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Pr="003876E7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Покровский б-р, 4/17, стр.3</w:t>
            </w:r>
          </w:p>
          <w:p w:rsidR="00FB68BC" w:rsidRPr="003876E7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7-926-41031-15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FB68BC" w:rsidRPr="00BF0C77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 Тимур Муратбекович 77/10905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Очаково-Матвеевское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«Искаков и партнеры»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C" w:rsidRDefault="00FB68BC" w:rsidP="00FB68B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Очаково-Матвеевское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B68BC" w:rsidRDefault="00FB68BC" w:rsidP="00FB68B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М.т.: 89162074922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>Камянская</w:t>
            </w:r>
          </w:p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>Анастасия Кирилловна 77/12529\</w:t>
            </w:r>
          </w:p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sz w:val="16"/>
                <w:szCs w:val="16"/>
              </w:rPr>
              <w:t>141009, г.Мытищи, ул.Ак.Каргина, 38-1-33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Адвокатский кабинет        </w:t>
            </w:r>
          </w:p>
          <w:p w:rsidR="00FB68BC" w:rsidRPr="005D1AF2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141009, г.Мытищи, ул.Ак.Каргина, 38-1-33</w:t>
            </w:r>
            <w:r w:rsidRPr="00C817A0">
              <w:rPr>
                <w:rFonts w:ascii="Arial" w:eastAsia="Calibri" w:hAnsi="Arial" w:cs="Arial"/>
                <w:sz w:val="16"/>
                <w:szCs w:val="16"/>
              </w:rPr>
              <w:t xml:space="preserve"> Адвокатский кабинет        </w:t>
            </w:r>
          </w:p>
          <w:p w:rsidR="00FB68BC" w:rsidRPr="00C817A0" w:rsidRDefault="00FB68BC" w:rsidP="00FB68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7728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B68BC" w:rsidRPr="0037728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+7 -919-765-89-06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A3F28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7728A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B68BC" w:rsidRPr="005D1AF2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+7 -916-814-45-45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9C47C9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</w:t>
            </w:r>
            <w:r w:rsidRPr="009C47C9">
              <w:rPr>
                <w:rFonts w:ascii="Arial" w:hAnsi="Arial" w:cs="Arial"/>
                <w:sz w:val="16"/>
                <w:szCs w:val="16"/>
              </w:rPr>
              <w:t>КА «Кушнарев, Никитин и партнеры!</w:t>
            </w:r>
          </w:p>
          <w:p w:rsidR="00FB68BC" w:rsidRPr="009C47C9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rFonts w:ascii="Arial" w:hAnsi="Arial" w:cs="Arial"/>
                <w:sz w:val="16"/>
                <w:szCs w:val="16"/>
              </w:rPr>
              <w:t>Нижегородская ул., 104 стр.4</w:t>
            </w:r>
          </w:p>
          <w:p w:rsidR="00FB68BC" w:rsidRPr="009C47C9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sz w:val="16"/>
                <w:szCs w:val="16"/>
              </w:rPr>
              <w:t>8-499-517-96-81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C817A0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Баланова Алеся Валерьевна 77/13855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D1AF2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9C47C9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</w:t>
            </w:r>
            <w:r w:rsidRPr="009C47C9">
              <w:rPr>
                <w:rFonts w:ascii="Arial" w:hAnsi="Arial" w:cs="Arial"/>
                <w:sz w:val="16"/>
                <w:szCs w:val="16"/>
              </w:rPr>
              <w:t>КА «Кушнарев, Никитин и партнеры!</w:t>
            </w:r>
          </w:p>
          <w:p w:rsidR="00FB68BC" w:rsidRPr="009C47C9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rFonts w:ascii="Arial" w:hAnsi="Arial" w:cs="Arial"/>
                <w:sz w:val="16"/>
                <w:szCs w:val="16"/>
              </w:rPr>
              <w:t>Нижегородская ул., 104 стр.4</w:t>
            </w:r>
          </w:p>
          <w:p w:rsidR="00FB68BC" w:rsidRDefault="00FB68BC" w:rsidP="00FB68BC">
            <w:pPr>
              <w:spacing w:after="0" w:line="240" w:lineRule="auto"/>
              <w:rPr>
                <w:sz w:val="16"/>
                <w:szCs w:val="16"/>
              </w:rPr>
            </w:pPr>
            <w:r w:rsidRPr="009C47C9">
              <w:rPr>
                <w:sz w:val="16"/>
                <w:szCs w:val="16"/>
              </w:rPr>
              <w:t>8-499-517-96-81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FB68BC" w:rsidRPr="00A07C25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B68BC" w:rsidRPr="00A07C25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B68BC" w:rsidRPr="00A07C25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B68BC" w:rsidRPr="00A07C25" w:rsidRDefault="00FB68BC" w:rsidP="00FB6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B68BC" w:rsidRPr="00A07C25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D670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 Егорьевск, ул.9 января, д.19 эт.1 каб.1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8-926-6939383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0D4032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6701">
              <w:rPr>
                <w:rFonts w:ascii="Arial" w:eastAsia="Calibri" w:hAnsi="Arial" w:cs="Arial"/>
                <w:sz w:val="16"/>
                <w:szCs w:val="16"/>
              </w:rPr>
              <w:t>Светлова Мария Сергеевна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 Егорьевск, ул.9 января, д.19 эт.1 каб.1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8-926-6939383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FB68BC" w:rsidRPr="00DD670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DD6701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FB68BC" w:rsidRPr="00412041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Журавлев Сергей Егорович 77/9533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"Максимус"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ул.Земляной вал, д.9 БЦ "Ситидел", оф.4063</w:t>
            </w:r>
            <w:r>
              <w:t xml:space="preserve"> </w:t>
            </w: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8(495)211-06-31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"Максимус" Москва, ул.Земляной вал, д.9 БЦ "Ситидел", оф.4063 8(495)211-06-31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A86C93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E2134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A86C93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E711B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3927DF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E711B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Pr="00E711B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FB68BC" w:rsidRPr="00E711B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1D6359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FB68BC" w:rsidRPr="00AC1DF7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C1DF7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1D6359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FB68BC" w:rsidRPr="00AC1DF7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пом.VII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1D6359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 Москва, Армянский пер., 9 стр.1, оф.107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понедельникам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1D6359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1D6359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Москва, Армянский пер., 9 стр.1, оф.107</w:t>
            </w:r>
          </w:p>
        </w:tc>
      </w:tr>
      <w:tr w:rsidR="00FB68BC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B68BC" w:rsidRPr="00FB05AE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8-985-787-92-04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B05A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B68BC" w:rsidRPr="00FB05AE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420B8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Волгоградский пр-т, 13-63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420B85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B68BC" w:rsidRPr="008017F1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Волгоградский пр-т, 13-63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B68BC" w:rsidRPr="00BF495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Семеновский вал, д.6-а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FB68BC" w:rsidRPr="00745DB8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A07C25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Москва, ул.Маросейка, д.9/13/2, стр.7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 Донского, д.11 корп.2, кв.110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8-916-697-36-16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Манетова Татьяна Васильевна 77/2026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 119334, пр-кт 60-летия Октября, 5-3-210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41126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FB68BC" w:rsidRPr="0018037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FB68BC" w:rsidRPr="00180372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FB68BC" w:rsidRPr="00F41126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8-916-171-20-20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41126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 Михаил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41126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FB68BC" w:rsidRPr="00F41126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41126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41126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FB68BC" w:rsidRPr="005F685E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F685E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5F685E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FB68BC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BC" w:rsidRPr="005D1AF2" w:rsidRDefault="00FB68BC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</w:p>
          <w:p w:rsidR="00FB68BC" w:rsidRPr="00F74057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8-904-685-20-54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Pr="00F74057" w:rsidRDefault="00FB68BC" w:rsidP="00FB68B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Андреева Татьяна Владимировна 77/14916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FB68BC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8(968)522-81-03</w:t>
            </w:r>
          </w:p>
          <w:p w:rsidR="00FB68BC" w:rsidRPr="00F74057" w:rsidRDefault="00FB68BC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17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22" w:rsidRPr="005D1AF2" w:rsidRDefault="002F1722" w:rsidP="00FB68B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22" w:rsidRPr="00763419" w:rsidRDefault="002F1722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22" w:rsidRDefault="002F1722" w:rsidP="002F17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22" w:rsidRDefault="002F1722" w:rsidP="00FB6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22" w:rsidRPr="00763419" w:rsidRDefault="002F1722" w:rsidP="00FB68B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DA" w:rsidRDefault="006A7EDA" w:rsidP="002240A7">
      <w:pPr>
        <w:spacing w:after="0" w:line="240" w:lineRule="auto"/>
      </w:pPr>
      <w:r>
        <w:separator/>
      </w:r>
    </w:p>
  </w:endnote>
  <w:endnote w:type="continuationSeparator" w:id="0">
    <w:p w:rsidR="006A7EDA" w:rsidRDefault="006A7EDA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EndPr/>
    <w:sdtContent>
      <w:p w:rsidR="002A52E4" w:rsidRDefault="002A5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61">
          <w:rPr>
            <w:noProof/>
          </w:rPr>
          <w:t>31</w:t>
        </w:r>
        <w:r>
          <w:fldChar w:fldCharType="end"/>
        </w:r>
      </w:p>
    </w:sdtContent>
  </w:sdt>
  <w:p w:rsidR="002A52E4" w:rsidRDefault="002A5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DA" w:rsidRDefault="006A7EDA" w:rsidP="002240A7">
      <w:pPr>
        <w:spacing w:after="0" w:line="240" w:lineRule="auto"/>
      </w:pPr>
      <w:r>
        <w:separator/>
      </w:r>
    </w:p>
  </w:footnote>
  <w:footnote w:type="continuationSeparator" w:id="0">
    <w:p w:rsidR="006A7EDA" w:rsidRDefault="006A7EDA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30184"/>
    <w:rsid w:val="0003132E"/>
    <w:rsid w:val="00032375"/>
    <w:rsid w:val="00033FF5"/>
    <w:rsid w:val="000354CA"/>
    <w:rsid w:val="000414B8"/>
    <w:rsid w:val="00042EF3"/>
    <w:rsid w:val="00043944"/>
    <w:rsid w:val="00044387"/>
    <w:rsid w:val="00047BEF"/>
    <w:rsid w:val="000521B3"/>
    <w:rsid w:val="00052ECA"/>
    <w:rsid w:val="0005324D"/>
    <w:rsid w:val="00065FDD"/>
    <w:rsid w:val="00066925"/>
    <w:rsid w:val="00072F93"/>
    <w:rsid w:val="00083F47"/>
    <w:rsid w:val="00085BF6"/>
    <w:rsid w:val="00090643"/>
    <w:rsid w:val="0009526A"/>
    <w:rsid w:val="000A01DD"/>
    <w:rsid w:val="000A3A27"/>
    <w:rsid w:val="000A5CE2"/>
    <w:rsid w:val="000B5412"/>
    <w:rsid w:val="000B6B0D"/>
    <w:rsid w:val="000C451E"/>
    <w:rsid w:val="000C6578"/>
    <w:rsid w:val="000D0EC3"/>
    <w:rsid w:val="000D1336"/>
    <w:rsid w:val="000D4032"/>
    <w:rsid w:val="000D4FB8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30650"/>
    <w:rsid w:val="00132237"/>
    <w:rsid w:val="00137278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D87"/>
    <w:rsid w:val="0019719B"/>
    <w:rsid w:val="001976DE"/>
    <w:rsid w:val="001A5F3C"/>
    <w:rsid w:val="001B7B8B"/>
    <w:rsid w:val="001C10A0"/>
    <w:rsid w:val="001D5250"/>
    <w:rsid w:val="001D52C8"/>
    <w:rsid w:val="001D6359"/>
    <w:rsid w:val="001E29FF"/>
    <w:rsid w:val="001E33A9"/>
    <w:rsid w:val="001E384E"/>
    <w:rsid w:val="001E4200"/>
    <w:rsid w:val="00200522"/>
    <w:rsid w:val="002046F7"/>
    <w:rsid w:val="002059DD"/>
    <w:rsid w:val="00205B73"/>
    <w:rsid w:val="00211B5E"/>
    <w:rsid w:val="00223760"/>
    <w:rsid w:val="002240A7"/>
    <w:rsid w:val="002270A6"/>
    <w:rsid w:val="00234D60"/>
    <w:rsid w:val="00235912"/>
    <w:rsid w:val="00236067"/>
    <w:rsid w:val="002375AA"/>
    <w:rsid w:val="00242D73"/>
    <w:rsid w:val="00243F62"/>
    <w:rsid w:val="00250D8C"/>
    <w:rsid w:val="002518FB"/>
    <w:rsid w:val="00252234"/>
    <w:rsid w:val="00253951"/>
    <w:rsid w:val="00254D46"/>
    <w:rsid w:val="00255387"/>
    <w:rsid w:val="00260616"/>
    <w:rsid w:val="002620DB"/>
    <w:rsid w:val="002707CC"/>
    <w:rsid w:val="0027167F"/>
    <w:rsid w:val="002721AC"/>
    <w:rsid w:val="00272CFD"/>
    <w:rsid w:val="002740BD"/>
    <w:rsid w:val="00275F09"/>
    <w:rsid w:val="002863C5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E4831"/>
    <w:rsid w:val="002E562A"/>
    <w:rsid w:val="002F1722"/>
    <w:rsid w:val="002F3545"/>
    <w:rsid w:val="00304033"/>
    <w:rsid w:val="00304D44"/>
    <w:rsid w:val="00306A24"/>
    <w:rsid w:val="00313A84"/>
    <w:rsid w:val="00322375"/>
    <w:rsid w:val="00323563"/>
    <w:rsid w:val="0032449C"/>
    <w:rsid w:val="0032480D"/>
    <w:rsid w:val="00331460"/>
    <w:rsid w:val="00332855"/>
    <w:rsid w:val="003356E6"/>
    <w:rsid w:val="00343AC0"/>
    <w:rsid w:val="00345287"/>
    <w:rsid w:val="00346902"/>
    <w:rsid w:val="003546B5"/>
    <w:rsid w:val="00356C66"/>
    <w:rsid w:val="00356D01"/>
    <w:rsid w:val="00364204"/>
    <w:rsid w:val="003675F1"/>
    <w:rsid w:val="00371FE0"/>
    <w:rsid w:val="00374AEE"/>
    <w:rsid w:val="00375729"/>
    <w:rsid w:val="003762B3"/>
    <w:rsid w:val="0037728A"/>
    <w:rsid w:val="003854EB"/>
    <w:rsid w:val="003876E7"/>
    <w:rsid w:val="003927DF"/>
    <w:rsid w:val="003A01D9"/>
    <w:rsid w:val="003B1F92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4040F5"/>
    <w:rsid w:val="00412041"/>
    <w:rsid w:val="00412F30"/>
    <w:rsid w:val="0041627B"/>
    <w:rsid w:val="00416508"/>
    <w:rsid w:val="00420A61"/>
    <w:rsid w:val="00420B85"/>
    <w:rsid w:val="00423A1B"/>
    <w:rsid w:val="0042464D"/>
    <w:rsid w:val="00431347"/>
    <w:rsid w:val="00437343"/>
    <w:rsid w:val="00437511"/>
    <w:rsid w:val="00441135"/>
    <w:rsid w:val="00451C8A"/>
    <w:rsid w:val="00452B0F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29EA"/>
    <w:rsid w:val="00484110"/>
    <w:rsid w:val="00484D0E"/>
    <w:rsid w:val="00485573"/>
    <w:rsid w:val="00490B17"/>
    <w:rsid w:val="00494C38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F0E4B"/>
    <w:rsid w:val="00502FE8"/>
    <w:rsid w:val="005046CF"/>
    <w:rsid w:val="00510486"/>
    <w:rsid w:val="00511C25"/>
    <w:rsid w:val="005303D3"/>
    <w:rsid w:val="00535522"/>
    <w:rsid w:val="00537136"/>
    <w:rsid w:val="005541C3"/>
    <w:rsid w:val="00556FB8"/>
    <w:rsid w:val="00560A92"/>
    <w:rsid w:val="0057128E"/>
    <w:rsid w:val="00572690"/>
    <w:rsid w:val="0057284F"/>
    <w:rsid w:val="005934CB"/>
    <w:rsid w:val="005A0467"/>
    <w:rsid w:val="005A083E"/>
    <w:rsid w:val="005A7E47"/>
    <w:rsid w:val="005B2FB8"/>
    <w:rsid w:val="005B47A1"/>
    <w:rsid w:val="005C184F"/>
    <w:rsid w:val="005C5D8E"/>
    <w:rsid w:val="005D1AF2"/>
    <w:rsid w:val="005D4B65"/>
    <w:rsid w:val="005D7FC6"/>
    <w:rsid w:val="005E08D9"/>
    <w:rsid w:val="005E5195"/>
    <w:rsid w:val="005F1615"/>
    <w:rsid w:val="005F1E24"/>
    <w:rsid w:val="005F685E"/>
    <w:rsid w:val="00600AC6"/>
    <w:rsid w:val="00603B50"/>
    <w:rsid w:val="00604056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2E5B"/>
    <w:rsid w:val="006834C8"/>
    <w:rsid w:val="00691D32"/>
    <w:rsid w:val="006956D3"/>
    <w:rsid w:val="006972BE"/>
    <w:rsid w:val="006A2535"/>
    <w:rsid w:val="006A2F47"/>
    <w:rsid w:val="006A7EDA"/>
    <w:rsid w:val="006D2724"/>
    <w:rsid w:val="006D2ACC"/>
    <w:rsid w:val="006D5477"/>
    <w:rsid w:val="006D6630"/>
    <w:rsid w:val="006E0D57"/>
    <w:rsid w:val="006F56D6"/>
    <w:rsid w:val="006F5CF1"/>
    <w:rsid w:val="006F5FC3"/>
    <w:rsid w:val="007001B4"/>
    <w:rsid w:val="0070187D"/>
    <w:rsid w:val="00703733"/>
    <w:rsid w:val="00704BF3"/>
    <w:rsid w:val="00707B9A"/>
    <w:rsid w:val="00717315"/>
    <w:rsid w:val="007238BF"/>
    <w:rsid w:val="0072544A"/>
    <w:rsid w:val="00727058"/>
    <w:rsid w:val="00732E5B"/>
    <w:rsid w:val="0074070A"/>
    <w:rsid w:val="007411ED"/>
    <w:rsid w:val="00745DB8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58A1"/>
    <w:rsid w:val="007C7672"/>
    <w:rsid w:val="007D5628"/>
    <w:rsid w:val="007E4A5C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79CC"/>
    <w:rsid w:val="00817A98"/>
    <w:rsid w:val="00823032"/>
    <w:rsid w:val="008400AF"/>
    <w:rsid w:val="008428B8"/>
    <w:rsid w:val="00846B94"/>
    <w:rsid w:val="00851295"/>
    <w:rsid w:val="00851460"/>
    <w:rsid w:val="00857849"/>
    <w:rsid w:val="008618BD"/>
    <w:rsid w:val="0086243A"/>
    <w:rsid w:val="008647A7"/>
    <w:rsid w:val="00872820"/>
    <w:rsid w:val="00887C88"/>
    <w:rsid w:val="008947D5"/>
    <w:rsid w:val="0089603F"/>
    <w:rsid w:val="0089752A"/>
    <w:rsid w:val="008A04E4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6450"/>
    <w:rsid w:val="008E4A1B"/>
    <w:rsid w:val="008E63D6"/>
    <w:rsid w:val="008E6AC8"/>
    <w:rsid w:val="008F3745"/>
    <w:rsid w:val="008F7182"/>
    <w:rsid w:val="009005AF"/>
    <w:rsid w:val="00901B98"/>
    <w:rsid w:val="009125E0"/>
    <w:rsid w:val="00921523"/>
    <w:rsid w:val="0092199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5F3"/>
    <w:rsid w:val="00952BD7"/>
    <w:rsid w:val="00957099"/>
    <w:rsid w:val="009575F8"/>
    <w:rsid w:val="00963704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B2564"/>
    <w:rsid w:val="009B2B30"/>
    <w:rsid w:val="009B3C86"/>
    <w:rsid w:val="009B43F1"/>
    <w:rsid w:val="009C47C9"/>
    <w:rsid w:val="009C6AD3"/>
    <w:rsid w:val="009C725B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52811"/>
    <w:rsid w:val="00A5568F"/>
    <w:rsid w:val="00A5610D"/>
    <w:rsid w:val="00A577A4"/>
    <w:rsid w:val="00A61BC1"/>
    <w:rsid w:val="00A6276E"/>
    <w:rsid w:val="00A67EEE"/>
    <w:rsid w:val="00A70003"/>
    <w:rsid w:val="00A86C93"/>
    <w:rsid w:val="00A86F67"/>
    <w:rsid w:val="00A91F03"/>
    <w:rsid w:val="00A94465"/>
    <w:rsid w:val="00A9790A"/>
    <w:rsid w:val="00AB5FCE"/>
    <w:rsid w:val="00AB7121"/>
    <w:rsid w:val="00AC1DF7"/>
    <w:rsid w:val="00AC5478"/>
    <w:rsid w:val="00AD324F"/>
    <w:rsid w:val="00AD3F71"/>
    <w:rsid w:val="00AD470B"/>
    <w:rsid w:val="00AE1CFE"/>
    <w:rsid w:val="00AE79D8"/>
    <w:rsid w:val="00AF0D8B"/>
    <w:rsid w:val="00B00B07"/>
    <w:rsid w:val="00B02636"/>
    <w:rsid w:val="00B05B08"/>
    <w:rsid w:val="00B174BA"/>
    <w:rsid w:val="00B20798"/>
    <w:rsid w:val="00B2164F"/>
    <w:rsid w:val="00B21C8C"/>
    <w:rsid w:val="00B22041"/>
    <w:rsid w:val="00B27A5A"/>
    <w:rsid w:val="00B314B5"/>
    <w:rsid w:val="00B324FC"/>
    <w:rsid w:val="00B35BAE"/>
    <w:rsid w:val="00B44704"/>
    <w:rsid w:val="00B46C74"/>
    <w:rsid w:val="00B517E7"/>
    <w:rsid w:val="00B5327F"/>
    <w:rsid w:val="00B55595"/>
    <w:rsid w:val="00B60068"/>
    <w:rsid w:val="00B60718"/>
    <w:rsid w:val="00B65E8C"/>
    <w:rsid w:val="00B67F77"/>
    <w:rsid w:val="00B70DCA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4208"/>
    <w:rsid w:val="00BB780C"/>
    <w:rsid w:val="00BB7EE1"/>
    <w:rsid w:val="00BC72F4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41CD"/>
    <w:rsid w:val="00C14F78"/>
    <w:rsid w:val="00C2798E"/>
    <w:rsid w:val="00C30EE4"/>
    <w:rsid w:val="00C41E86"/>
    <w:rsid w:val="00C66CF2"/>
    <w:rsid w:val="00C817A0"/>
    <w:rsid w:val="00C81F48"/>
    <w:rsid w:val="00C829E2"/>
    <w:rsid w:val="00C873B2"/>
    <w:rsid w:val="00C925C3"/>
    <w:rsid w:val="00C96E14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D017A1"/>
    <w:rsid w:val="00D04967"/>
    <w:rsid w:val="00D06138"/>
    <w:rsid w:val="00D1036A"/>
    <w:rsid w:val="00D171F8"/>
    <w:rsid w:val="00D20AB0"/>
    <w:rsid w:val="00D21407"/>
    <w:rsid w:val="00D2676A"/>
    <w:rsid w:val="00D322C3"/>
    <w:rsid w:val="00D3458B"/>
    <w:rsid w:val="00D37FD2"/>
    <w:rsid w:val="00D4051A"/>
    <w:rsid w:val="00D418BA"/>
    <w:rsid w:val="00D43DF1"/>
    <w:rsid w:val="00D476A2"/>
    <w:rsid w:val="00D52E22"/>
    <w:rsid w:val="00D5445C"/>
    <w:rsid w:val="00D55C70"/>
    <w:rsid w:val="00D56449"/>
    <w:rsid w:val="00D573C6"/>
    <w:rsid w:val="00D60A9C"/>
    <w:rsid w:val="00D66D63"/>
    <w:rsid w:val="00D67BA4"/>
    <w:rsid w:val="00D72970"/>
    <w:rsid w:val="00D75483"/>
    <w:rsid w:val="00D77DE6"/>
    <w:rsid w:val="00D81BB8"/>
    <w:rsid w:val="00D847C9"/>
    <w:rsid w:val="00D85FA6"/>
    <w:rsid w:val="00D91B21"/>
    <w:rsid w:val="00D92A55"/>
    <w:rsid w:val="00DA3F28"/>
    <w:rsid w:val="00DA6BF8"/>
    <w:rsid w:val="00DB2D5D"/>
    <w:rsid w:val="00DB2D95"/>
    <w:rsid w:val="00DC3250"/>
    <w:rsid w:val="00DD1D8E"/>
    <w:rsid w:val="00DD2026"/>
    <w:rsid w:val="00DD329F"/>
    <w:rsid w:val="00DD46AF"/>
    <w:rsid w:val="00DD6701"/>
    <w:rsid w:val="00DE2EAB"/>
    <w:rsid w:val="00DE6669"/>
    <w:rsid w:val="00DF26E5"/>
    <w:rsid w:val="00DF7D28"/>
    <w:rsid w:val="00E00028"/>
    <w:rsid w:val="00E02758"/>
    <w:rsid w:val="00E0359C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760"/>
    <w:rsid w:val="00E711B2"/>
    <w:rsid w:val="00E71A23"/>
    <w:rsid w:val="00E7266D"/>
    <w:rsid w:val="00E759C0"/>
    <w:rsid w:val="00E82086"/>
    <w:rsid w:val="00E8458F"/>
    <w:rsid w:val="00E9350F"/>
    <w:rsid w:val="00E9661C"/>
    <w:rsid w:val="00EA29E7"/>
    <w:rsid w:val="00EA4EA1"/>
    <w:rsid w:val="00EA66BC"/>
    <w:rsid w:val="00EB03BE"/>
    <w:rsid w:val="00EC71BA"/>
    <w:rsid w:val="00ED1449"/>
    <w:rsid w:val="00EF3788"/>
    <w:rsid w:val="00EF6985"/>
    <w:rsid w:val="00F1308A"/>
    <w:rsid w:val="00F15746"/>
    <w:rsid w:val="00F15845"/>
    <w:rsid w:val="00F171B2"/>
    <w:rsid w:val="00F17F8F"/>
    <w:rsid w:val="00F2405D"/>
    <w:rsid w:val="00F24B24"/>
    <w:rsid w:val="00F300CE"/>
    <w:rsid w:val="00F31C42"/>
    <w:rsid w:val="00F34F61"/>
    <w:rsid w:val="00F40992"/>
    <w:rsid w:val="00F41126"/>
    <w:rsid w:val="00F44165"/>
    <w:rsid w:val="00F5556D"/>
    <w:rsid w:val="00F632DD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D7E0-1787-4045-A6BE-13C630B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29593</Words>
  <Characters>168681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Ольга_В</cp:lastModifiedBy>
  <cp:revision>8</cp:revision>
  <cp:lastPrinted>2018-07-12T08:37:00Z</cp:lastPrinted>
  <dcterms:created xsi:type="dcterms:W3CDTF">2018-04-12T12:12:00Z</dcterms:created>
  <dcterms:modified xsi:type="dcterms:W3CDTF">2019-11-12T11:34:00Z</dcterms:modified>
</cp:coreProperties>
</file>