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33D644" w14:textId="77777777" w:rsidR="00C677E7" w:rsidRPr="00E01F59" w:rsidRDefault="00C677E7" w:rsidP="00E01F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 решением Совета </w:t>
      </w:r>
    </w:p>
    <w:p w14:paraId="7EBE37E3" w14:textId="77777777" w:rsidR="00C677E7" w:rsidRPr="00E01F59" w:rsidRDefault="00C677E7" w:rsidP="00E01F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Адвокатской палаты города Москвы </w:t>
      </w:r>
    </w:p>
    <w:p w14:paraId="076771E1" w14:textId="231339FE" w:rsidR="00C677E7" w:rsidRDefault="00C677E7" w:rsidP="00E01F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F5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 марта 2019 года (Протокол № 5)</w:t>
      </w:r>
    </w:p>
    <w:p w14:paraId="33A48CFB" w14:textId="77777777" w:rsidR="00CF1A00" w:rsidRPr="00E01F59" w:rsidRDefault="00CF1A00" w:rsidP="00E01F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64527B" w14:textId="77777777" w:rsidR="00C677E7" w:rsidRPr="00E01F59" w:rsidRDefault="00C677E7" w:rsidP="00E01F5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6FE8F8" w14:textId="15C8F984" w:rsidR="00307ABE" w:rsidRPr="00E01F59" w:rsidRDefault="00307ABE" w:rsidP="00307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F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bookmarkStart w:id="0" w:name="_GoBack"/>
      <w:bookmarkEnd w:id="0"/>
      <w:r w:rsidRPr="00E01F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14:paraId="4C4965DC" w14:textId="77777777" w:rsidR="00307ABE" w:rsidRPr="00E01F59" w:rsidRDefault="00307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01F5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адвокатского образования)</w:t>
      </w:r>
    </w:p>
    <w:p w14:paraId="36D574C0" w14:textId="77777777" w:rsidR="00307ABE" w:rsidRPr="00E01F59" w:rsidRDefault="00307ABE" w:rsidP="00307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F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</w:p>
    <w:p w14:paraId="560FD56D" w14:textId="77777777" w:rsidR="00307ABE" w:rsidRPr="00E01F59" w:rsidRDefault="00307ABE" w:rsidP="00E01F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7B8B7E" w14:textId="77777777" w:rsidR="00307ABE" w:rsidRPr="00E01F59" w:rsidRDefault="00307ABE" w:rsidP="00307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1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Е Д С Т А В Л Е Н И Е</w:t>
      </w:r>
    </w:p>
    <w:p w14:paraId="76A332E4" w14:textId="77777777" w:rsidR="00307ABE" w:rsidRPr="00E01F59" w:rsidRDefault="00307ABE" w:rsidP="00307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F5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награждения</w:t>
      </w:r>
    </w:p>
    <w:p w14:paraId="6DE45806" w14:textId="175A7C01" w:rsidR="00307ABE" w:rsidRPr="00E01F59" w:rsidRDefault="00307ABE" w:rsidP="00307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F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6C11E07A" w14:textId="0553ECE3" w:rsidR="00307ABE" w:rsidRPr="00E01F59" w:rsidRDefault="00307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01F5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(указать меру поощрения Адвокатской палаты г</w:t>
      </w:r>
      <w:r w:rsidR="00C677E7" w:rsidRPr="00E01F5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орода </w:t>
      </w:r>
      <w:r w:rsidRPr="00E01F5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Москвы или Федеральной палаты адвокатов Р</w:t>
      </w:r>
      <w:r w:rsidR="00C677E7" w:rsidRPr="00E01F5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оссийской </w:t>
      </w:r>
      <w:r w:rsidRPr="00E01F5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Ф</w:t>
      </w:r>
      <w:r w:rsidR="00C677E7" w:rsidRPr="00E01F5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едерации</w:t>
      </w:r>
      <w:r w:rsidRPr="00E01F5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)</w:t>
      </w:r>
    </w:p>
    <w:p w14:paraId="5CF7684F" w14:textId="77777777" w:rsidR="00C677E7" w:rsidRPr="00E01F59" w:rsidRDefault="00C677E7" w:rsidP="00E01F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14:paraId="750B4585" w14:textId="7B4BE4AC" w:rsidR="002370EE" w:rsidRPr="00E01F59" w:rsidRDefault="00C677E7" w:rsidP="00E01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07ABE" w:rsidRPr="00E0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Фамилия, имя, отчество_____________________________________________ </w:t>
      </w:r>
    </w:p>
    <w:p w14:paraId="04DDA3BB" w14:textId="78BE68C7" w:rsidR="00307ABE" w:rsidRPr="00E01F59" w:rsidRDefault="00C677E7" w:rsidP="00E01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07ABE" w:rsidRPr="00E01F5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01F59">
        <w:rPr>
          <w:rFonts w:ascii="Times New Roman" w:eastAsia="Times New Roman" w:hAnsi="Times New Roman" w:cs="Times New Roman"/>
          <w:sz w:val="28"/>
          <w:szCs w:val="28"/>
          <w:lang w:eastAsia="ru-RU"/>
        </w:rPr>
        <w:t>гистрационный номер в реестре адвокатов города Москвы 77/</w:t>
      </w:r>
      <w:r w:rsidR="00307ABE" w:rsidRPr="00E01F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14:paraId="15AB32F5" w14:textId="4D61090A" w:rsidR="00307ABE" w:rsidRPr="00E01F59" w:rsidRDefault="00307ABE" w:rsidP="00E01F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0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Дата рождения </w:t>
      </w:r>
      <w:r w:rsidRPr="00E01F5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________________________</w:t>
      </w:r>
      <w:r w:rsidR="00C677E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_______________________________</w:t>
      </w:r>
      <w:r w:rsidRPr="00E01F5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____________________________</w:t>
      </w:r>
    </w:p>
    <w:p w14:paraId="63CE9321" w14:textId="61069AE6" w:rsidR="00307ABE" w:rsidRPr="00E01F59" w:rsidRDefault="00307ABE" w:rsidP="00E01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01F5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(число, месяц, год)</w:t>
      </w:r>
    </w:p>
    <w:p w14:paraId="06EF46B0" w14:textId="1EA4970E" w:rsidR="00307ABE" w:rsidRPr="00E01F59" w:rsidRDefault="00307ABE" w:rsidP="00237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F59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Место рождения____________________________________________________</w:t>
      </w:r>
    </w:p>
    <w:p w14:paraId="1739965B" w14:textId="2B43C66F" w:rsidR="00307ABE" w:rsidRPr="00E01F59" w:rsidRDefault="00307ABE" w:rsidP="00237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F59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Образование_______________________________________________________</w:t>
      </w:r>
    </w:p>
    <w:p w14:paraId="1749DF7A" w14:textId="0033268E" w:rsidR="00307ABE" w:rsidRPr="00E01F59" w:rsidRDefault="00C677E7" w:rsidP="00E01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="00307ABE" w:rsidRPr="00E01F5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(специальность по образованию, наименование учебного заведения, год окончания)</w:t>
      </w:r>
    </w:p>
    <w:p w14:paraId="080F0A90" w14:textId="0E6AD7E5" w:rsidR="00307ABE" w:rsidRPr="00E01F59" w:rsidRDefault="00307ABE" w:rsidP="00237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F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731A27E1" w14:textId="0FD5A74A" w:rsidR="00307ABE" w:rsidRPr="00E01F59" w:rsidRDefault="00307ABE" w:rsidP="00237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F59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Ученая степень, ученое звание________________________________________</w:t>
      </w:r>
    </w:p>
    <w:p w14:paraId="2D3A7C41" w14:textId="127F82C6" w:rsidR="00307ABE" w:rsidRPr="00E01F59" w:rsidRDefault="00307ABE" w:rsidP="00237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F59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Место работы______________________________________________________</w:t>
      </w:r>
    </w:p>
    <w:p w14:paraId="37BD900C" w14:textId="40C8A4F2" w:rsidR="00307ABE" w:rsidRPr="00E01F59" w:rsidRDefault="00307ABE" w:rsidP="00E01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01F5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(полное наименование </w:t>
      </w:r>
      <w:r w:rsidR="00C677E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и адрес </w:t>
      </w:r>
      <w:r w:rsidRPr="00E01F5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адвокатского образования</w:t>
      </w:r>
      <w:r w:rsidR="00C677E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)</w:t>
      </w:r>
    </w:p>
    <w:p w14:paraId="7E4BEC4E" w14:textId="1F8A7AB2" w:rsidR="00307ABE" w:rsidRPr="00E01F59" w:rsidRDefault="00307ABE" w:rsidP="00237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F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66FAE87F" w14:textId="5796D34D" w:rsidR="00307ABE" w:rsidRPr="00E01F59" w:rsidRDefault="00307ABE" w:rsidP="00237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F59">
        <w:rPr>
          <w:rFonts w:ascii="Times New Roman" w:eastAsia="Times New Roman" w:hAnsi="Times New Roman" w:cs="Times New Roman"/>
          <w:sz w:val="28"/>
          <w:szCs w:val="28"/>
          <w:lang w:eastAsia="ru-RU"/>
        </w:rPr>
        <w:t>7. Общий стаж работы_________________________________________________</w:t>
      </w:r>
    </w:p>
    <w:p w14:paraId="42B64793" w14:textId="503503C5" w:rsidR="00307ABE" w:rsidRPr="00E01F59" w:rsidRDefault="00307ABE" w:rsidP="00237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F59">
        <w:rPr>
          <w:rFonts w:ascii="Times New Roman" w:eastAsia="Times New Roman" w:hAnsi="Times New Roman" w:cs="Times New Roman"/>
          <w:sz w:val="28"/>
          <w:szCs w:val="28"/>
          <w:lang w:eastAsia="ru-RU"/>
        </w:rPr>
        <w:t>8. Государственные награды и почетные звания____________________________</w:t>
      </w:r>
    </w:p>
    <w:p w14:paraId="0E0476FA" w14:textId="1CDE6B65" w:rsidR="005E6782" w:rsidRPr="00E01F59" w:rsidRDefault="00307ABE" w:rsidP="00237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F59">
        <w:rPr>
          <w:rFonts w:ascii="Times New Roman" w:eastAsia="Times New Roman" w:hAnsi="Times New Roman" w:cs="Times New Roman"/>
          <w:sz w:val="28"/>
          <w:szCs w:val="28"/>
          <w:lang w:eastAsia="ru-RU"/>
        </w:rPr>
        <w:t>9. Непрерывный стаж адвокатской деятельности</w:t>
      </w:r>
      <w:r w:rsidR="005E6782" w:rsidRPr="00E0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</w:t>
      </w:r>
    </w:p>
    <w:p w14:paraId="1E89A57F" w14:textId="74DEC1B2" w:rsidR="005E6782" w:rsidRPr="00E01F59" w:rsidRDefault="005E6782" w:rsidP="00237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Стаж адвокатской деятельности в </w:t>
      </w:r>
      <w:r w:rsidR="002370EE" w:rsidRPr="00E01F5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01F59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двокатской палате города Мос</w:t>
      </w:r>
      <w:r w:rsidR="00C677E7">
        <w:rPr>
          <w:rFonts w:ascii="Times New Roman" w:eastAsia="Times New Roman" w:hAnsi="Times New Roman" w:cs="Times New Roman"/>
          <w:sz w:val="28"/>
          <w:szCs w:val="28"/>
          <w:lang w:eastAsia="ru-RU"/>
        </w:rPr>
        <w:t>квы</w:t>
      </w:r>
      <w:r w:rsidRPr="00E01F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14:paraId="219EBEAC" w14:textId="20B9B03E" w:rsidR="00307ABE" w:rsidRPr="00E01F59" w:rsidRDefault="00307ABE" w:rsidP="00237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F5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E6782" w:rsidRPr="00E01F5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01F59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Стаж работы в данном адвокатском образовании_______________________</w:t>
      </w:r>
      <w:r w:rsidR="00C677E7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14:paraId="315FC389" w14:textId="1BFE2317" w:rsidR="005E6782" w:rsidRDefault="00307ABE" w:rsidP="00237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F5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E6782" w:rsidRPr="00E01F5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01F59">
        <w:rPr>
          <w:rFonts w:ascii="Times New Roman" w:eastAsia="Times New Roman" w:hAnsi="Times New Roman" w:cs="Times New Roman"/>
          <w:sz w:val="28"/>
          <w:szCs w:val="28"/>
          <w:lang w:eastAsia="ru-RU"/>
        </w:rPr>
        <w:t>. Сведения о применявшихся мерах дисциплинарной ответственности</w:t>
      </w:r>
      <w:r w:rsidR="00E0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1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возбужденном дисциплинарном производстве____________________________ </w:t>
      </w:r>
      <w:r w:rsidR="00E01F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2370EE" w:rsidRPr="00E01F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E01F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</w:t>
      </w:r>
    </w:p>
    <w:p w14:paraId="78201DB0" w14:textId="1198842C" w:rsidR="00CF1A00" w:rsidRPr="00CF1A00" w:rsidRDefault="00CF1A00" w:rsidP="00237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Сведения об отсутствии задолженности </w:t>
      </w:r>
      <w:r w:rsidRPr="00CF1A00">
        <w:rPr>
          <w:rFonts w:ascii="&amp;quot" w:hAnsi="&amp;quot"/>
          <w:color w:val="000000"/>
          <w:sz w:val="28"/>
          <w:szCs w:val="28"/>
        </w:rPr>
        <w:t>по выплате обязательных отчислений на общие нужды Адвокатской палаты города Москвы</w:t>
      </w:r>
      <w:r>
        <w:rPr>
          <w:rFonts w:ascii="&amp;quot" w:hAnsi="&amp;quot"/>
          <w:color w:val="000000"/>
          <w:sz w:val="28"/>
          <w:szCs w:val="28"/>
        </w:rPr>
        <w:t>_________</w:t>
      </w:r>
    </w:p>
    <w:p w14:paraId="41DD25CD" w14:textId="6C205FB2" w:rsidR="00307ABE" w:rsidRPr="00E01F59" w:rsidRDefault="00307ABE" w:rsidP="00237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F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324B7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01F5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Какими адвокатскими наградами награждался и даты награждений: ______</w:t>
      </w:r>
    </w:p>
    <w:p w14:paraId="5C000ACE" w14:textId="75056CBF" w:rsidR="00307ABE" w:rsidRPr="00E01F59" w:rsidRDefault="00307ABE" w:rsidP="00237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F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08AB58CE" w14:textId="6C29CF00" w:rsidR="00307ABE" w:rsidRPr="00E01F59" w:rsidRDefault="00307ABE" w:rsidP="00237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F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69832070" w14:textId="74A0CA1A" w:rsidR="00307ABE" w:rsidRDefault="00307ABE" w:rsidP="002370E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1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</w:t>
      </w:r>
    </w:p>
    <w:p w14:paraId="57762E19" w14:textId="46CA716D" w:rsidR="00CF1A00" w:rsidRDefault="00CF1A00" w:rsidP="002370E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</w:t>
      </w:r>
    </w:p>
    <w:p w14:paraId="5F6E30AC" w14:textId="2B6055C0" w:rsidR="00CF1A00" w:rsidRDefault="00CF1A00" w:rsidP="002370E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</w:t>
      </w:r>
    </w:p>
    <w:p w14:paraId="29C67401" w14:textId="24B4E68A" w:rsidR="00CF1A00" w:rsidRPr="00E01F59" w:rsidRDefault="00CF1A00" w:rsidP="002370E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</w:t>
      </w:r>
    </w:p>
    <w:p w14:paraId="668053E8" w14:textId="77777777" w:rsidR="00307ABE" w:rsidRPr="00E01F59" w:rsidRDefault="00307ABE" w:rsidP="00E01F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F21D85" w14:textId="77777777" w:rsidR="00307ABE" w:rsidRPr="00E01F59" w:rsidRDefault="00307ABE" w:rsidP="00307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</w:t>
      </w:r>
    </w:p>
    <w:p w14:paraId="0E635248" w14:textId="443FBA14" w:rsidR="00307ABE" w:rsidRPr="00E01F59" w:rsidRDefault="00307ABE" w:rsidP="00307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F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13585B44" w14:textId="0E1ABBAB" w:rsidR="00307ABE" w:rsidRPr="00E01F59" w:rsidRDefault="00307ABE" w:rsidP="00E01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01F5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(характеристика с указанием конкретных заслуг представляемого к награждению)</w:t>
      </w:r>
    </w:p>
    <w:p w14:paraId="3FB201A4" w14:textId="329E35A3" w:rsidR="00307ABE" w:rsidRPr="00E01F59" w:rsidRDefault="00307ABE" w:rsidP="00307A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1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14:paraId="31060824" w14:textId="77777777" w:rsidR="00C677E7" w:rsidRPr="00FD7C12" w:rsidRDefault="00C677E7" w:rsidP="00C677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C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14:paraId="4F7317DB" w14:textId="77777777" w:rsidR="00C677E7" w:rsidRPr="00FD7C12" w:rsidRDefault="00C677E7" w:rsidP="00C677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C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14:paraId="0D67110A" w14:textId="77777777" w:rsidR="00C677E7" w:rsidRPr="00FD7C12" w:rsidRDefault="00C677E7" w:rsidP="00C677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C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14:paraId="4605765D" w14:textId="77777777" w:rsidR="00C677E7" w:rsidRPr="00FD7C12" w:rsidRDefault="00C677E7" w:rsidP="00C677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C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14:paraId="5A9A9D6F" w14:textId="77777777" w:rsidR="00C677E7" w:rsidRPr="00FD7C12" w:rsidRDefault="00C677E7" w:rsidP="00C677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C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14:paraId="78968862" w14:textId="77777777" w:rsidR="00C677E7" w:rsidRPr="00FD7C12" w:rsidRDefault="00C677E7" w:rsidP="00C677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C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14:paraId="41FB085E" w14:textId="77777777" w:rsidR="00C677E7" w:rsidRPr="00FD7C12" w:rsidRDefault="00C677E7" w:rsidP="00C677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C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14:paraId="567CE639" w14:textId="77777777" w:rsidR="00C677E7" w:rsidRPr="00FD7C12" w:rsidRDefault="00C677E7" w:rsidP="00C677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C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14:paraId="1098FE03" w14:textId="77777777" w:rsidR="00C677E7" w:rsidRPr="00FD7C12" w:rsidRDefault="00C677E7" w:rsidP="00C677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C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14:paraId="585582BE" w14:textId="77777777" w:rsidR="00C677E7" w:rsidRPr="00FD7C12" w:rsidRDefault="00C677E7" w:rsidP="00C677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C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14:paraId="6385A211" w14:textId="77777777" w:rsidR="00C677E7" w:rsidRPr="00FD7C12" w:rsidRDefault="00C677E7" w:rsidP="00C677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C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14:paraId="18A7475C" w14:textId="4AFCF7C7" w:rsidR="00C677E7" w:rsidRDefault="00C677E7" w:rsidP="00C677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C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14:paraId="65BA573F" w14:textId="4FD502C7" w:rsidR="00CF1A00" w:rsidRDefault="00CF1A00" w:rsidP="00C677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</w:t>
      </w:r>
    </w:p>
    <w:p w14:paraId="2EA6876E" w14:textId="77777777" w:rsidR="00BF3689" w:rsidRDefault="00BF3689" w:rsidP="00BF36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C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14:paraId="45A65FFA" w14:textId="77777777" w:rsidR="00BF3689" w:rsidRDefault="00BF3689" w:rsidP="00BF36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</w:t>
      </w:r>
    </w:p>
    <w:p w14:paraId="1ABCCB92" w14:textId="77777777" w:rsidR="00BF3689" w:rsidRDefault="00BF3689" w:rsidP="00BF36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C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</w:t>
      </w:r>
    </w:p>
    <w:p w14:paraId="57DA5A08" w14:textId="77777777" w:rsidR="00BF3689" w:rsidRDefault="00BF3689" w:rsidP="00BF36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</w:t>
      </w:r>
    </w:p>
    <w:p w14:paraId="6EBCD55F" w14:textId="77777777" w:rsidR="00BF3689" w:rsidRDefault="00BF3689" w:rsidP="00BF36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C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14:paraId="5D529000" w14:textId="77777777" w:rsidR="00BF3689" w:rsidRDefault="00BF3689" w:rsidP="00BF36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</w:t>
      </w:r>
    </w:p>
    <w:p w14:paraId="436B3ED2" w14:textId="7A69F00D" w:rsidR="00BF3689" w:rsidRDefault="00BF3689" w:rsidP="00BF36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C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</w:t>
      </w:r>
    </w:p>
    <w:p w14:paraId="3A006721" w14:textId="51376447" w:rsidR="00651E70" w:rsidRPr="00E01F59" w:rsidRDefault="0037477E">
      <w:pPr>
        <w:rPr>
          <w:rFonts w:ascii="Times New Roman" w:hAnsi="Times New Roman" w:cs="Times New Roman"/>
          <w:sz w:val="28"/>
          <w:szCs w:val="28"/>
        </w:rPr>
      </w:pPr>
    </w:p>
    <w:p w14:paraId="3C813AA6" w14:textId="65726D9C" w:rsidR="00307ABE" w:rsidRPr="00E01F59" w:rsidRDefault="00307ABE">
      <w:pPr>
        <w:rPr>
          <w:rFonts w:ascii="Times New Roman" w:hAnsi="Times New Roman" w:cs="Times New Roman"/>
          <w:sz w:val="28"/>
          <w:szCs w:val="28"/>
        </w:rPr>
      </w:pPr>
      <w:r w:rsidRPr="00E01F59">
        <w:rPr>
          <w:rFonts w:ascii="Times New Roman" w:hAnsi="Times New Roman" w:cs="Times New Roman"/>
          <w:sz w:val="28"/>
          <w:szCs w:val="28"/>
        </w:rPr>
        <w:t>Документы, прилагаемые к представлению:</w:t>
      </w:r>
    </w:p>
    <w:p w14:paraId="71E3EFAE" w14:textId="00227051" w:rsidR="000A2323" w:rsidRPr="00E01F59" w:rsidRDefault="000A2323">
      <w:pPr>
        <w:rPr>
          <w:rFonts w:ascii="Times New Roman" w:hAnsi="Times New Roman" w:cs="Times New Roman"/>
          <w:sz w:val="28"/>
          <w:szCs w:val="28"/>
        </w:rPr>
      </w:pPr>
      <w:r w:rsidRPr="00E01F59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CF1A00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56684000" w14:textId="48FC723F" w:rsidR="000A2323" w:rsidRPr="00E01F59" w:rsidRDefault="000A2323">
      <w:pPr>
        <w:rPr>
          <w:rFonts w:ascii="Times New Roman" w:hAnsi="Times New Roman" w:cs="Times New Roman"/>
          <w:sz w:val="28"/>
          <w:szCs w:val="28"/>
        </w:rPr>
      </w:pPr>
      <w:r w:rsidRPr="00E01F59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CF1A00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0F688EF6" w14:textId="0A54514D" w:rsidR="000A2323" w:rsidRDefault="000A2323">
      <w:pPr>
        <w:rPr>
          <w:rFonts w:ascii="Times New Roman" w:hAnsi="Times New Roman" w:cs="Times New Roman"/>
          <w:sz w:val="28"/>
          <w:szCs w:val="28"/>
        </w:rPr>
      </w:pPr>
      <w:r w:rsidRPr="00E01F59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CF1A00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5FBFA6C6" w14:textId="0A2D7890" w:rsidR="00CF1A00" w:rsidRDefault="00CF1A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0D76F200" w14:textId="08217021" w:rsidR="00CF1A00" w:rsidRDefault="00CF1A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05D768CD" w14:textId="5C32D53D" w:rsidR="00CF1A00" w:rsidRDefault="00CF1A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252B6DD6" w14:textId="5ABD977B" w:rsidR="00324B74" w:rsidRDefault="00324B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36693701" w14:textId="06BBA14C" w:rsidR="00324B74" w:rsidRDefault="00324B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6727A70A" w14:textId="61066B5B" w:rsidR="00324B74" w:rsidRDefault="00324B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4E516C28" w14:textId="7F103975" w:rsidR="00324B74" w:rsidRDefault="00324B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5AA4E9BF" w14:textId="77777777" w:rsidR="002370EE" w:rsidRPr="00E01F59" w:rsidRDefault="002370EE">
      <w:pPr>
        <w:rPr>
          <w:rFonts w:ascii="Times New Roman" w:hAnsi="Times New Roman" w:cs="Times New Roman"/>
          <w:sz w:val="28"/>
          <w:szCs w:val="28"/>
        </w:rPr>
      </w:pPr>
    </w:p>
    <w:p w14:paraId="44B3CE18" w14:textId="45DA8EEF" w:rsidR="00307ABE" w:rsidRPr="00E01F59" w:rsidRDefault="002370EE" w:rsidP="002370EE">
      <w:pPr>
        <w:jc w:val="center"/>
        <w:rPr>
          <w:sz w:val="28"/>
          <w:szCs w:val="28"/>
        </w:rPr>
      </w:pPr>
      <w:r w:rsidRPr="00E01F59">
        <w:rPr>
          <w:sz w:val="28"/>
          <w:szCs w:val="28"/>
        </w:rPr>
        <w:t>________________________________</w:t>
      </w:r>
    </w:p>
    <w:p w14:paraId="40F635C0" w14:textId="03A83502" w:rsidR="00307ABE" w:rsidRPr="00E01F59" w:rsidRDefault="002370EE" w:rsidP="00307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01F5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</w:t>
      </w:r>
      <w:r w:rsidR="00307ABE" w:rsidRPr="00E01F5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подпись руководителя адвокатского образования, фамилия, инициалы)</w:t>
      </w:r>
    </w:p>
    <w:p w14:paraId="4078E815" w14:textId="6316553F" w:rsidR="00307ABE" w:rsidRPr="00324B74" w:rsidRDefault="00307ABE" w:rsidP="00E01F59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B74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0821305F" w14:textId="77777777" w:rsidR="00324B74" w:rsidRDefault="00CC10FE" w:rsidP="00E01F59">
      <w:pPr>
        <w:rPr>
          <w:rFonts w:ascii="Times New Roman" w:hAnsi="Times New Roman" w:cs="Times New Roman"/>
          <w:sz w:val="28"/>
          <w:szCs w:val="28"/>
        </w:rPr>
      </w:pPr>
      <w:r w:rsidRPr="00E01F59">
        <w:rPr>
          <w:rFonts w:ascii="Times New Roman" w:hAnsi="Times New Roman" w:cs="Times New Roman"/>
          <w:sz w:val="28"/>
          <w:szCs w:val="28"/>
        </w:rPr>
        <w:t>________</w:t>
      </w:r>
      <w:r w:rsidR="00065337" w:rsidRPr="00E01F59">
        <w:rPr>
          <w:rFonts w:ascii="Times New Roman" w:hAnsi="Times New Roman" w:cs="Times New Roman"/>
          <w:sz w:val="28"/>
          <w:szCs w:val="28"/>
        </w:rPr>
        <w:t>_______</w:t>
      </w:r>
    </w:p>
    <w:p w14:paraId="796C4597" w14:textId="1BCF4612" w:rsidR="00307ABE" w:rsidRPr="00324B74" w:rsidRDefault="00324B74" w:rsidP="00E01F5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324B74">
        <w:rPr>
          <w:rFonts w:ascii="Times New Roman" w:hAnsi="Times New Roman" w:cs="Times New Roman"/>
          <w:sz w:val="20"/>
          <w:szCs w:val="20"/>
        </w:rPr>
        <w:t>(</w:t>
      </w:r>
      <w:r w:rsidR="00E01F59" w:rsidRPr="00324B74">
        <w:rPr>
          <w:rFonts w:ascii="Times New Roman" w:hAnsi="Times New Roman" w:cs="Times New Roman"/>
          <w:sz w:val="20"/>
          <w:szCs w:val="20"/>
        </w:rPr>
        <w:t>дата</w:t>
      </w:r>
      <w:r w:rsidRPr="00324B74">
        <w:rPr>
          <w:rFonts w:ascii="Times New Roman" w:hAnsi="Times New Roman" w:cs="Times New Roman"/>
          <w:sz w:val="20"/>
          <w:szCs w:val="20"/>
        </w:rPr>
        <w:t>)</w:t>
      </w:r>
    </w:p>
    <w:p w14:paraId="527B57FE" w14:textId="77777777" w:rsidR="00DA7076" w:rsidRPr="00E01F59" w:rsidRDefault="00DA7076" w:rsidP="00E01F59">
      <w:pPr>
        <w:rPr>
          <w:rFonts w:ascii="Times New Roman" w:hAnsi="Times New Roman" w:cs="Times New Roman"/>
          <w:sz w:val="28"/>
          <w:szCs w:val="28"/>
        </w:rPr>
      </w:pPr>
    </w:p>
    <w:p w14:paraId="1693FB49" w14:textId="2BBAC492" w:rsidR="007049DD" w:rsidRPr="00324B74" w:rsidRDefault="007049DD" w:rsidP="00E01F5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B74">
        <w:rPr>
          <w:rFonts w:ascii="Times New Roman" w:hAnsi="Times New Roman" w:cs="Times New Roman"/>
          <w:sz w:val="24"/>
          <w:szCs w:val="24"/>
        </w:rPr>
        <w:t>Примечание</w:t>
      </w:r>
      <w:r w:rsidR="00CC10FE" w:rsidRPr="00324B74">
        <w:rPr>
          <w:rFonts w:ascii="Times New Roman" w:hAnsi="Times New Roman" w:cs="Times New Roman"/>
          <w:sz w:val="24"/>
          <w:szCs w:val="24"/>
        </w:rPr>
        <w:t>:</w:t>
      </w:r>
    </w:p>
    <w:p w14:paraId="78A6BA42" w14:textId="71C4E937" w:rsidR="007049DD" w:rsidRPr="00324B74" w:rsidRDefault="00CC10FE" w:rsidP="00E01F5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24B7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1) </w:t>
      </w:r>
      <w:r w:rsidR="007049DD" w:rsidRPr="00324B7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Бланк </w:t>
      </w:r>
      <w:r w:rsidRPr="00324B7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«</w:t>
      </w:r>
      <w:r w:rsidR="007049DD" w:rsidRPr="00324B7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Представления для награждения</w:t>
      </w:r>
      <w:r w:rsidRPr="00324B7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»</w:t>
      </w:r>
      <w:r w:rsidR="007049DD" w:rsidRPr="00324B7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должен быть заполнен</w:t>
      </w:r>
      <w:r w:rsidRPr="00324B7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7049DD" w:rsidRPr="00324B7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в текстовом редакторе “</w:t>
      </w:r>
      <w:proofErr w:type="spellStart"/>
      <w:r w:rsidR="007049DD" w:rsidRPr="00324B7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WinWord</w:t>
      </w:r>
      <w:proofErr w:type="spellEnd"/>
      <w:r w:rsidR="007049DD" w:rsidRPr="00324B7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”.</w:t>
      </w:r>
      <w:r w:rsidRPr="00324B7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7049DD" w:rsidRPr="00324B7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Текст набирается шрифтом “</w:t>
      </w:r>
      <w:proofErr w:type="spellStart"/>
      <w:r w:rsidR="007049DD" w:rsidRPr="00324B7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Times</w:t>
      </w:r>
      <w:proofErr w:type="spellEnd"/>
      <w:r w:rsidR="007049DD" w:rsidRPr="00324B7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7049DD" w:rsidRPr="00324B7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New</w:t>
      </w:r>
      <w:proofErr w:type="spellEnd"/>
      <w:r w:rsidR="007049DD" w:rsidRPr="00324B7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7049DD" w:rsidRPr="00324B7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Roman</w:t>
      </w:r>
      <w:proofErr w:type="spellEnd"/>
      <w:r w:rsidR="007049DD" w:rsidRPr="00324B7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” (размер шрифта 1</w:t>
      </w:r>
      <w:r w:rsidRPr="00324B7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4</w:t>
      </w:r>
      <w:r w:rsidR="007049DD" w:rsidRPr="00324B7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).</w:t>
      </w:r>
    </w:p>
    <w:p w14:paraId="2F446A0B" w14:textId="20CAF46A" w:rsidR="007049DD" w:rsidRPr="00324B74" w:rsidRDefault="007049DD" w:rsidP="00E01F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24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пунктах 8 и 13</w:t>
      </w:r>
      <w:r w:rsidR="00CC10FE" w:rsidRPr="00324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24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Представления для награждения</w:t>
      </w:r>
      <w:r w:rsidR="00CC10FE" w:rsidRPr="00324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24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необходимо перечислить в хронологическом порядке все имеющиеся награды с указанием точного названия награды, органа, принявшего решение о награждении, даты и номера приказа о награждении (при наличии).</w:t>
      </w:r>
    </w:p>
    <w:p w14:paraId="38B6018E" w14:textId="0EDE83D2" w:rsidR="007049DD" w:rsidRPr="00324B74" w:rsidRDefault="00CC10FE" w:rsidP="00E01F59">
      <w:pPr>
        <w:pStyle w:val="a5"/>
        <w:shd w:val="clear" w:color="auto" w:fill="FFFFFF"/>
        <w:spacing w:after="0" w:line="240" w:lineRule="auto"/>
        <w:ind w:left="0"/>
        <w:jc w:val="both"/>
        <w:rPr>
          <w:sz w:val="24"/>
          <w:szCs w:val="24"/>
        </w:rPr>
      </w:pPr>
      <w:r w:rsidRPr="00324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</w:t>
      </w:r>
      <w:r w:rsidR="007049DD" w:rsidRPr="00324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Представлению прилагаются документы, обосновывающие награждени</w:t>
      </w:r>
      <w:r w:rsidR="000A2323" w:rsidRPr="00324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7049DD" w:rsidRPr="00324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 том числе предусмотренные </w:t>
      </w:r>
      <w:proofErr w:type="spellStart"/>
      <w:r w:rsidR="007049DD" w:rsidRPr="00324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п.п</w:t>
      </w:r>
      <w:proofErr w:type="spellEnd"/>
      <w:r w:rsidR="007049DD" w:rsidRPr="00324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324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049DD" w:rsidRPr="00324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1.16</w:t>
      </w:r>
      <w:r w:rsidR="000A2323" w:rsidRPr="00324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24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– </w:t>
      </w:r>
      <w:r w:rsidR="007049DD" w:rsidRPr="00324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1.17.2 П</w:t>
      </w:r>
      <w:r w:rsidR="007049DD" w:rsidRPr="00324B74"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</w:rPr>
        <w:t>оложения о мерах поощрения и видах профессиональных отличий Адвокатской палаты города Москвы.</w:t>
      </w:r>
    </w:p>
    <w:sectPr w:rsidR="007049DD" w:rsidRPr="00324B74" w:rsidSect="00BF36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Grande CY">
    <w:altName w:val="Segoe UI"/>
    <w:charset w:val="59"/>
    <w:family w:val="auto"/>
    <w:pitch w:val="variable"/>
    <w:sig w:usb0="E1000AEF" w:usb1="5000A1FF" w:usb2="00000000" w:usb3="00000000" w:csb0="000001B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45E11"/>
    <w:multiLevelType w:val="hybridMultilevel"/>
    <w:tmpl w:val="A98AB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C2A88"/>
    <w:multiLevelType w:val="hybridMultilevel"/>
    <w:tmpl w:val="05329F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ABE"/>
    <w:rsid w:val="00065337"/>
    <w:rsid w:val="000A2323"/>
    <w:rsid w:val="00184153"/>
    <w:rsid w:val="001A4534"/>
    <w:rsid w:val="00206CE5"/>
    <w:rsid w:val="002370EE"/>
    <w:rsid w:val="00307ABE"/>
    <w:rsid w:val="00324B74"/>
    <w:rsid w:val="0037477E"/>
    <w:rsid w:val="004E3CAC"/>
    <w:rsid w:val="005E6782"/>
    <w:rsid w:val="007049DD"/>
    <w:rsid w:val="00BF3689"/>
    <w:rsid w:val="00C677E7"/>
    <w:rsid w:val="00CC10FE"/>
    <w:rsid w:val="00CF1A00"/>
    <w:rsid w:val="00DA7076"/>
    <w:rsid w:val="00E0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43EAE8"/>
  <w15:docId w15:val="{92429AD3-6672-4D4C-8BCC-168AC368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782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6782"/>
    <w:rPr>
      <w:rFonts w:ascii="Lucida Grande CY" w:hAnsi="Lucida Grande CY" w:cs="Lucida Grande CY"/>
      <w:sz w:val="18"/>
      <w:szCs w:val="18"/>
    </w:rPr>
  </w:style>
  <w:style w:type="paragraph" w:styleId="a5">
    <w:name w:val="List Paragraph"/>
    <w:basedOn w:val="a"/>
    <w:uiPriority w:val="34"/>
    <w:qFormat/>
    <w:rsid w:val="002370EE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704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049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5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4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92621">
              <w:blockQuote w:val="1"/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0857A6"/>
                <w:bottom w:val="none" w:sz="0" w:space="0" w:color="auto"/>
                <w:right w:val="none" w:sz="0" w:space="0" w:color="auto"/>
              </w:divBdr>
              <w:divsChild>
                <w:div w:id="107408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5880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55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Rivkin</dc:creator>
  <cp:keywords/>
  <dc:description/>
  <cp:lastModifiedBy>Evgeniya</cp:lastModifiedBy>
  <cp:revision>3</cp:revision>
  <dcterms:created xsi:type="dcterms:W3CDTF">2019-10-29T10:56:00Z</dcterms:created>
  <dcterms:modified xsi:type="dcterms:W3CDTF">2019-10-29T10:56:00Z</dcterms:modified>
</cp:coreProperties>
</file>