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6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120"/>
        <w:gridCol w:w="32"/>
        <w:gridCol w:w="2094"/>
        <w:gridCol w:w="1276"/>
        <w:gridCol w:w="2693"/>
        <w:gridCol w:w="34"/>
      </w:tblGrid>
      <w:tr w:rsidR="005D1AF2" w:rsidRPr="005D1AF2" w:rsidTr="004C501C">
        <w:trPr>
          <w:gridAfter w:val="1"/>
          <w:wAfter w:w="34" w:type="dxa"/>
          <w:trHeight w:val="838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616" w:rsidRPr="005D1AF2" w:rsidRDefault="00260616" w:rsidP="00D60A9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Список адвокатов Адвокатской палаты г. Москвы </w:t>
            </w:r>
          </w:p>
          <w:p w:rsidR="00260616" w:rsidRPr="005D1AF2" w:rsidRDefault="00260616" w:rsidP="00D60A9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участвующих в деятельности государственной </w:t>
            </w:r>
          </w:p>
          <w:p w:rsidR="00260616" w:rsidRPr="005D1AF2" w:rsidRDefault="00260616" w:rsidP="00D60A9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системы бесплатной юридической помощи по адресам</w:t>
            </w:r>
          </w:p>
        </w:tc>
      </w:tr>
      <w:tr w:rsidR="005D1AF2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</w:tcBorders>
          </w:tcPr>
          <w:p w:rsidR="00851460" w:rsidRPr="005D1AF2" w:rsidRDefault="00851460" w:rsidP="00D60A9C">
            <w:pPr>
              <w:tabs>
                <w:tab w:val="left" w:pos="284"/>
              </w:tabs>
              <w:spacing w:after="0" w:line="240" w:lineRule="auto"/>
              <w:ind w:left="360" w:right="315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№пп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</w:tcBorders>
          </w:tcPr>
          <w:p w:rsidR="00851460" w:rsidRPr="005D1AF2" w:rsidRDefault="00851460" w:rsidP="00D60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приема граждан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51460" w:rsidRPr="005D1AF2" w:rsidRDefault="00851460" w:rsidP="00D60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адвоката ,</w:t>
            </w:r>
            <w:proofErr w:type="gramEnd"/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рег. номер в реестре адвокатов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1460" w:rsidRPr="005D1AF2" w:rsidRDefault="00851460" w:rsidP="00D60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Административный округ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51460" w:rsidRPr="005D1AF2" w:rsidRDefault="00851460" w:rsidP="00D60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Адвокатское образование, адрес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439">
              <w:rPr>
                <w:rFonts w:ascii="Arial" w:eastAsia="Calibri" w:hAnsi="Arial" w:cs="Arial"/>
                <w:sz w:val="16"/>
                <w:szCs w:val="16"/>
              </w:rPr>
              <w:t>Коротнев Гурам Леонидович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439">
              <w:rPr>
                <w:rFonts w:ascii="Arial" w:eastAsia="Calibri" w:hAnsi="Arial" w:cs="Arial"/>
                <w:sz w:val="16"/>
                <w:szCs w:val="16"/>
              </w:rPr>
              <w:t>Суслов Сергей Юрьевич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77/3978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439">
              <w:rPr>
                <w:rFonts w:ascii="Arial" w:eastAsia="Calibri" w:hAnsi="Arial" w:cs="Arial"/>
                <w:sz w:val="16"/>
                <w:szCs w:val="16"/>
              </w:rPr>
              <w:t>Герасимов Денис Васильевич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439">
              <w:rPr>
                <w:rFonts w:ascii="Arial" w:eastAsia="Calibri" w:hAnsi="Arial" w:cs="Arial"/>
                <w:sz w:val="16"/>
                <w:szCs w:val="16"/>
              </w:rPr>
              <w:t>Никейцева Ольга Анатольевна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439">
              <w:rPr>
                <w:rFonts w:ascii="Arial" w:eastAsia="Calibri" w:hAnsi="Arial" w:cs="Arial"/>
                <w:sz w:val="16"/>
                <w:szCs w:val="16"/>
              </w:rPr>
              <w:t>Передельская Яна Валерьевна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9B43F1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466767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466767" w:rsidRPr="005D1AF2" w:rsidRDefault="00466767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A07439" w:rsidRDefault="00466767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66767">
              <w:rPr>
                <w:rFonts w:ascii="Arial" w:eastAsia="Calibri" w:hAnsi="Arial" w:cs="Arial"/>
                <w:sz w:val="16"/>
                <w:szCs w:val="16"/>
              </w:rPr>
              <w:t>Рублевская Наталия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Default="00466767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466767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466767" w:rsidRPr="005D1AF2" w:rsidRDefault="00466767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A07439" w:rsidRDefault="00ED1449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1449">
              <w:rPr>
                <w:rFonts w:ascii="Arial" w:eastAsia="Calibri" w:hAnsi="Arial" w:cs="Arial"/>
                <w:sz w:val="16"/>
                <w:szCs w:val="16"/>
              </w:rPr>
              <w:t xml:space="preserve">Хомутовский Владимир </w:t>
            </w:r>
            <w:proofErr w:type="gramStart"/>
            <w:r w:rsidRPr="00ED1449">
              <w:rPr>
                <w:rFonts w:ascii="Arial" w:eastAsia="Calibri" w:hAnsi="Arial" w:cs="Arial"/>
                <w:sz w:val="16"/>
                <w:szCs w:val="16"/>
              </w:rPr>
              <w:t xml:space="preserve">Владимирович </w:t>
            </w:r>
            <w:r w:rsidR="00466767">
              <w:rPr>
                <w:rFonts w:ascii="Arial" w:eastAsia="Calibri" w:hAnsi="Arial" w:cs="Arial"/>
                <w:sz w:val="16"/>
                <w:szCs w:val="16"/>
              </w:rPr>
              <w:t xml:space="preserve"> 77</w:t>
            </w:r>
            <w:proofErr w:type="gramEnd"/>
            <w:r w:rsidR="00466767">
              <w:rPr>
                <w:rFonts w:ascii="Arial" w:eastAsia="Calibri" w:hAnsi="Arial" w:cs="Arial"/>
                <w:sz w:val="16"/>
                <w:szCs w:val="16"/>
              </w:rPr>
              <w:t>/14415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Default="00466767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466767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466767" w:rsidRPr="005D1AF2" w:rsidRDefault="00466767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A07439" w:rsidRDefault="00466767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66767">
              <w:rPr>
                <w:rFonts w:ascii="Arial" w:eastAsia="Calibri" w:hAnsi="Arial" w:cs="Arial"/>
                <w:sz w:val="16"/>
                <w:szCs w:val="16"/>
              </w:rPr>
              <w:t>Шинковкин Алексей Геннадьевич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Default="00466767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466767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466767" w:rsidRPr="005D1AF2" w:rsidRDefault="00466767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A07439" w:rsidRDefault="00466767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66767">
              <w:rPr>
                <w:rFonts w:ascii="Arial" w:eastAsia="Calibri" w:hAnsi="Arial" w:cs="Arial"/>
                <w:sz w:val="16"/>
                <w:szCs w:val="16"/>
              </w:rPr>
              <w:t>Селезнев Андрей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Default="00466767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466767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466767" w:rsidRPr="005D1AF2" w:rsidRDefault="00466767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A07439" w:rsidRDefault="00466767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66767">
              <w:rPr>
                <w:rFonts w:ascii="Arial" w:eastAsia="Calibri" w:hAnsi="Arial" w:cs="Arial"/>
                <w:sz w:val="16"/>
                <w:szCs w:val="16"/>
              </w:rPr>
              <w:t>Губин Роман Сергеевич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Default="00466767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466767" w:rsidRP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466767" w:rsidRDefault="00466767" w:rsidP="004667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2E562A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2E562A" w:rsidRPr="005D1AF2" w:rsidRDefault="002E562A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Pr="002E562A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562A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562A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562A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Pr="002E562A" w:rsidRDefault="002E562A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E562A">
              <w:rPr>
                <w:rFonts w:ascii="Arial" w:eastAsia="Calibri" w:hAnsi="Arial" w:cs="Arial"/>
                <w:sz w:val="16"/>
                <w:szCs w:val="16"/>
              </w:rPr>
              <w:t>Дадаев Шамиль Магомедович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77/14395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Default="002E562A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2E562A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2E562A" w:rsidRPr="005D1AF2" w:rsidRDefault="002E562A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Pr="002E562A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562A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562A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562A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Pr="002E562A" w:rsidRDefault="002E562A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E562A">
              <w:rPr>
                <w:rFonts w:ascii="Arial" w:eastAsia="Calibri" w:hAnsi="Arial" w:cs="Arial"/>
                <w:sz w:val="16"/>
                <w:szCs w:val="16"/>
              </w:rPr>
              <w:t>Глазкова Анастасия Анатольевна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77/10225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Default="002E562A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2E562A" w:rsidRPr="00466767" w:rsidRDefault="002E562A" w:rsidP="002E56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B517E7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B517E7" w:rsidRPr="005D1AF2" w:rsidRDefault="00B517E7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E7" w:rsidRPr="00B517E7" w:rsidRDefault="00B517E7" w:rsidP="00B51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17E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B517E7" w:rsidRPr="00B517E7" w:rsidRDefault="00B517E7" w:rsidP="00B51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17E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B517E7" w:rsidRPr="002E562A" w:rsidRDefault="00B517E7" w:rsidP="00B51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17E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E7" w:rsidRPr="002E562A" w:rsidRDefault="00B517E7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7E7">
              <w:rPr>
                <w:rFonts w:ascii="Arial" w:eastAsia="Calibri" w:hAnsi="Arial" w:cs="Arial"/>
                <w:sz w:val="16"/>
                <w:szCs w:val="16"/>
              </w:rPr>
              <w:t>Меркушева Людмила Васильевна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77/7030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E7" w:rsidRDefault="00B517E7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E7" w:rsidRPr="00466767" w:rsidRDefault="00B517E7" w:rsidP="00B51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Московская межрайонная КА</w:t>
            </w:r>
          </w:p>
          <w:p w:rsidR="00B517E7" w:rsidRPr="00466767" w:rsidRDefault="00B517E7" w:rsidP="00B51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7-я Парковая ул., д.24</w:t>
            </w:r>
          </w:p>
          <w:p w:rsidR="00B517E7" w:rsidRPr="00466767" w:rsidRDefault="00B517E7" w:rsidP="00B51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6767">
              <w:rPr>
                <w:rFonts w:ascii="Arial" w:hAnsi="Arial" w:cs="Arial"/>
                <w:sz w:val="16"/>
                <w:szCs w:val="16"/>
              </w:rPr>
              <w:t>8-495-221-12-37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9B43F1" w:rsidRPr="005D1AF2" w:rsidRDefault="009B43F1" w:rsidP="009B43F1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DA3F28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Григорьева Дарья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5D1AF2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 МКА «Центр правовой поддержки»</w:t>
            </w:r>
          </w:p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9B43F1" w:rsidRPr="005D1AF2" w:rsidRDefault="009B43F1" w:rsidP="009B43F1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DA3F28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Левон Кирилл Андреевич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77/5187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5D1AF2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9B43F1" w:rsidRPr="005D1AF2" w:rsidRDefault="009B43F1" w:rsidP="009B43F1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37728A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728A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9B43F1" w:rsidRPr="0037728A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728A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37728A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37728A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DA3F28" w:rsidRDefault="009B43F1" w:rsidP="009B43F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Обыкновеннова Юлия Львовна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77/10068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5D1AF2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F1" w:rsidRPr="00C817A0" w:rsidRDefault="009B43F1" w:rsidP="009B4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9B43F1" w:rsidRPr="005D1AF2" w:rsidRDefault="009B43F1" w:rsidP="009B43F1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Московская коллегия адвокатов "Защита", 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  <w:tc>
          <w:tcPr>
            <w:tcW w:w="2094" w:type="dxa"/>
          </w:tcPr>
          <w:p w:rsidR="009B43F1" w:rsidRPr="00F90C8B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Нырков Юрий Игоревич77/5439</w:t>
            </w:r>
          </w:p>
        </w:tc>
        <w:tc>
          <w:tcPr>
            <w:tcW w:w="1276" w:type="dxa"/>
          </w:tcPr>
          <w:p w:rsidR="009B43F1" w:rsidRPr="00F90C8B" w:rsidRDefault="009B43F1" w:rsidP="009B43F1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vAlign w:val="center"/>
          </w:tcPr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Московская коллегия адвокатов "Защита", 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8-499-252-65-22</w:t>
            </w:r>
          </w:p>
        </w:tc>
        <w:tc>
          <w:tcPr>
            <w:tcW w:w="2094" w:type="dxa"/>
          </w:tcPr>
          <w:p w:rsidR="009B43F1" w:rsidRPr="00F90C8B" w:rsidRDefault="009B43F1" w:rsidP="009B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Злобина Наталья Александровна77/10039</w:t>
            </w:r>
          </w:p>
        </w:tc>
        <w:tc>
          <w:tcPr>
            <w:tcW w:w="1276" w:type="dxa"/>
          </w:tcPr>
          <w:p w:rsidR="009B43F1" w:rsidRPr="00F90C8B" w:rsidRDefault="009B43F1" w:rsidP="009B43F1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vAlign w:val="center"/>
          </w:tcPr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9B43F1" w:rsidRPr="00F90C8B" w:rsidRDefault="009B43F1" w:rsidP="009B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8-499-252-65-22</w:t>
            </w:r>
          </w:p>
        </w:tc>
      </w:tr>
      <w:tr w:rsidR="009B43F1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9B43F1" w:rsidRPr="00F90C8B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МКА «Адвокатское партнерство»105005, Плетешковский пер., д.3-а, стр.1, оф.31</w:t>
            </w:r>
          </w:p>
        </w:tc>
        <w:tc>
          <w:tcPr>
            <w:tcW w:w="2094" w:type="dxa"/>
          </w:tcPr>
          <w:p w:rsidR="009B43F1" w:rsidRPr="00F90C8B" w:rsidRDefault="009B43F1" w:rsidP="009B43F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Лейнсоо Татьяна Николаевна 77/10706</w:t>
            </w:r>
          </w:p>
        </w:tc>
        <w:tc>
          <w:tcPr>
            <w:tcW w:w="1276" w:type="dxa"/>
            <w:vAlign w:val="center"/>
          </w:tcPr>
          <w:p w:rsidR="009B43F1" w:rsidRPr="00F90C8B" w:rsidRDefault="009B43F1" w:rsidP="009B43F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Р-н</w:t>
            </w:r>
          </w:p>
          <w:p w:rsidR="009B43F1" w:rsidRPr="00F90C8B" w:rsidRDefault="009B43F1" w:rsidP="009B43F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Бабушкинский, Лосиноостровский</w:t>
            </w:r>
          </w:p>
        </w:tc>
        <w:tc>
          <w:tcPr>
            <w:tcW w:w="2693" w:type="dxa"/>
          </w:tcPr>
          <w:p w:rsidR="009B43F1" w:rsidRPr="00F90C8B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«Адвокатское партнерство»105005, Плетешковский пер., д.3-а, стр.1, оф.31</w:t>
            </w:r>
          </w:p>
        </w:tc>
      </w:tr>
      <w:tr w:rsidR="00110642" w:rsidRPr="005D1AF2" w:rsidTr="00033FF5">
        <w:trPr>
          <w:gridAfter w:val="1"/>
          <w:wAfter w:w="34" w:type="dxa"/>
          <w:trHeight w:val="2213"/>
        </w:trPr>
        <w:tc>
          <w:tcPr>
            <w:tcW w:w="816" w:type="dxa"/>
          </w:tcPr>
          <w:p w:rsidR="00110642" w:rsidRPr="005D1AF2" w:rsidRDefault="00110642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110642" w:rsidRDefault="00110642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 №29 </w:t>
            </w:r>
          </w:p>
          <w:p w:rsidR="00110642" w:rsidRDefault="00110642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Кунцевская ул., д.8 кор.1</w:t>
            </w:r>
          </w:p>
          <w:p w:rsidR="00110642" w:rsidRDefault="00110642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Москва. </w:t>
            </w:r>
          </w:p>
          <w:p w:rsidR="00110642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8-495-417-36-54</w:t>
            </w:r>
          </w:p>
          <w:p w:rsidR="00110642" w:rsidRPr="00D67BA4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Ср., с 14:30-18:00</w:t>
            </w:r>
          </w:p>
        </w:tc>
        <w:tc>
          <w:tcPr>
            <w:tcW w:w="2094" w:type="dxa"/>
          </w:tcPr>
          <w:p w:rsidR="00110642" w:rsidRPr="00D67BA4" w:rsidRDefault="00110642" w:rsidP="0011064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Сидорова Светлана Вячеславовна 77/3347</w:t>
            </w:r>
          </w:p>
        </w:tc>
        <w:tc>
          <w:tcPr>
            <w:tcW w:w="1276" w:type="dxa"/>
            <w:vAlign w:val="center"/>
          </w:tcPr>
          <w:p w:rsidR="00110642" w:rsidRPr="00D67BA4" w:rsidRDefault="00110642" w:rsidP="009B43F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110642" w:rsidRPr="00D67BA4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110642" w:rsidRPr="00D67BA4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</w:t>
            </w:r>
          </w:p>
          <w:p w:rsidR="00110642" w:rsidRPr="00D67BA4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8-495-692-73-84          </w:t>
            </w:r>
          </w:p>
          <w:p w:rsidR="00110642" w:rsidRPr="00D67BA4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  <w:r w:rsidRPr="00D67B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Москва</w:t>
            </w: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Кржижановского, д. 27</w:t>
            </w:r>
          </w:p>
          <w:p w:rsidR="00110642" w:rsidRPr="00D67BA4" w:rsidRDefault="00110642" w:rsidP="0011064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№ 28                                          Тел: 8-909-651-46-25</w:t>
            </w:r>
          </w:p>
        </w:tc>
      </w:tr>
      <w:tr w:rsidR="009B43F1" w:rsidRPr="005D1AF2" w:rsidTr="00033FF5">
        <w:trPr>
          <w:gridAfter w:val="1"/>
          <w:wAfter w:w="34" w:type="dxa"/>
          <w:trHeight w:val="2213"/>
        </w:trPr>
        <w:tc>
          <w:tcPr>
            <w:tcW w:w="816" w:type="dxa"/>
          </w:tcPr>
          <w:p w:rsidR="009B43F1" w:rsidRPr="005D1AF2" w:rsidRDefault="009B43F1" w:rsidP="009B43F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572690" w:rsidRPr="00D67BA4" w:rsidRDefault="00572690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28 «Зюзино»117218, ул.Кржижановского, д.27</w:t>
            </w:r>
          </w:p>
          <w:p w:rsidR="00572690" w:rsidRPr="00D67BA4" w:rsidRDefault="00572690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ЮЗАО, р-н Академический, Котловка</w:t>
            </w:r>
          </w:p>
          <w:p w:rsidR="00CC3230" w:rsidRDefault="00572690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Зюзинский (б.Севастопольский) районный суд</w:t>
            </w:r>
          </w:p>
          <w:p w:rsidR="009B43F1" w:rsidRPr="00D67BA4" w:rsidRDefault="00572690" w:rsidP="00572690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8-499-125-33-15</w:t>
            </w:r>
          </w:p>
        </w:tc>
        <w:tc>
          <w:tcPr>
            <w:tcW w:w="2094" w:type="dxa"/>
          </w:tcPr>
          <w:p w:rsidR="009B43F1" w:rsidRPr="00D67BA4" w:rsidRDefault="009B43F1" w:rsidP="009B43F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Рогова Ангелина Михайловна 77/11746</w:t>
            </w:r>
          </w:p>
        </w:tc>
        <w:tc>
          <w:tcPr>
            <w:tcW w:w="1276" w:type="dxa"/>
            <w:vAlign w:val="center"/>
          </w:tcPr>
          <w:p w:rsidR="009B43F1" w:rsidRPr="00D67BA4" w:rsidRDefault="009B43F1" w:rsidP="009B43F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ЮЗАО </w:t>
            </w:r>
            <w:proofErr w:type="gramStart"/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Академич.,</w:t>
            </w:r>
            <w:proofErr w:type="gramEnd"/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Котловка</w:t>
            </w:r>
          </w:p>
        </w:tc>
        <w:tc>
          <w:tcPr>
            <w:tcW w:w="2693" w:type="dxa"/>
          </w:tcPr>
          <w:p w:rsidR="009B43F1" w:rsidRPr="00D67BA4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9B43F1" w:rsidRPr="00D67BA4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</w:t>
            </w:r>
          </w:p>
          <w:p w:rsidR="009B43F1" w:rsidRPr="00D67BA4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8-495-692-73-84          </w:t>
            </w:r>
          </w:p>
          <w:p w:rsidR="009B43F1" w:rsidRPr="00D67BA4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  <w:r w:rsidRPr="00D67B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Москва</w:t>
            </w: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Кржижановского, д. 27</w:t>
            </w:r>
          </w:p>
          <w:p w:rsidR="009B43F1" w:rsidRPr="00D67BA4" w:rsidRDefault="009B43F1" w:rsidP="009B43F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№ 28                                          Тел: 8-909-651-46-25</w:t>
            </w:r>
          </w:p>
        </w:tc>
      </w:tr>
      <w:tr w:rsidR="00033FF5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28 «Зюзино»117218, ул.Кржижановского, д.27</w:t>
            </w:r>
          </w:p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ЮЗАО, р-н Академический, Котловка</w:t>
            </w:r>
          </w:p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Зюзинский (б.Севастопольский) районный суд</w:t>
            </w: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Секретарь: 8-499-125-33-15</w:t>
            </w:r>
          </w:p>
        </w:tc>
        <w:tc>
          <w:tcPr>
            <w:tcW w:w="2094" w:type="dxa"/>
          </w:tcPr>
          <w:p w:rsidR="00033FF5" w:rsidRPr="00D67BA4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Молчанова Г.А.</w:t>
            </w: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3333</w:t>
            </w:r>
          </w:p>
        </w:tc>
        <w:tc>
          <w:tcPr>
            <w:tcW w:w="1276" w:type="dxa"/>
            <w:vAlign w:val="center"/>
          </w:tcPr>
          <w:p w:rsidR="00033FF5" w:rsidRPr="00D67BA4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ЮЗАО </w:t>
            </w:r>
            <w:proofErr w:type="gramStart"/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Академич.,</w:t>
            </w:r>
            <w:proofErr w:type="gramEnd"/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Котловка</w:t>
            </w:r>
          </w:p>
        </w:tc>
        <w:tc>
          <w:tcPr>
            <w:tcW w:w="2693" w:type="dxa"/>
          </w:tcPr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</w:t>
            </w:r>
          </w:p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8-495-692-73-84          </w:t>
            </w:r>
          </w:p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  <w:r w:rsidRPr="00D67B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Москва</w:t>
            </w: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Кржижановского, д. 27</w:t>
            </w:r>
          </w:p>
          <w:p w:rsidR="00033FF5" w:rsidRPr="00D67BA4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№ 28                                          Тел: 8-909-651-46-25</w:t>
            </w:r>
          </w:p>
        </w:tc>
      </w:tr>
      <w:tr w:rsidR="00033FF5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г. Москва, г. Гращенкова Л.Е.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УЛ.Цимлянская, 14 кв.140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Москва,109559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8-916-348-16-50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Гращенкова Людмила Ефимовна 77/5730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 н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Люблинский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 Москва, г. Гращенкова Л.Е.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УЛ.Цимлянская, 14 кв.140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Москва,109559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8-916-348-16-50</w:t>
            </w:r>
          </w:p>
        </w:tc>
      </w:tr>
      <w:tr w:rsidR="00033FF5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"Межрег. корпорация адвокатов"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Профсоюзная ул., 60 кор.2 тел. 8-903-280-92-92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Анпилогова Раиса Николаевна 774370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Новочеремушкинский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"Межрег. корпорация адвокатов"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Профсоюзная ул., 60 кор.2 тел. 8-903-280-92-92</w:t>
            </w:r>
          </w:p>
        </w:tc>
      </w:tr>
      <w:tr w:rsidR="00033FF5" w:rsidRPr="005D1AF2" w:rsidTr="004C501C">
        <w:trPr>
          <w:gridAfter w:val="1"/>
          <w:wAfter w:w="34" w:type="dxa"/>
          <w:trHeight w:val="703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 АДВОКАТА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8-915-325-00-30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Курсеков Вячеслав Викторович 77/94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 Марьино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 Москва, г. Люблинская ул., 179/1-78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8-915-325-00-30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 Москва, г.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Московский ,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мкрн.3, д.10, кв.60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8-926-327-20-40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Байрамов Эмиль Валерьевич 77/11306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Новомосковский АО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 Москва, г.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Московский ,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мкрн.3, д.10, кв.60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8-926-327-20-40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г.Москва, 115563, Щепиловская ул., 38-214,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тел.: 8-495-506-16-06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Валентинович 77/6175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Бирюлево-Восточное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г.Москва, 115563, Щепиловская ул., 38-214,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тел.: 8-495-506-16-06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г.Москва, 162167,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Варшавское шоссе.143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903-249-24-40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Бубуёк Галина Васильевна 77/6153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Бирюлево-Восточное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г.Москва, 162167, Ленинградский пр-т, д.62, кв.87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8-903-249-24-40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Адвокатское бюро Москва, «ЛИКРУАН»117519, Кировоградская ул., 24-3-275, тел.: 8-916-355-91-20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Крышкин Вячеслав Николаевич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Москва, «ЛИКРУАН»117519, Кировоградская ул., 24-3-275, тел.: 8-916-355-91-20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Адвокатское бюро Москва, «ЛИКРУАН»117519, Кировоградская ул., 24-3-275, тел.: 8-916-355-91-20</w:t>
            </w:r>
          </w:p>
        </w:tc>
        <w:tc>
          <w:tcPr>
            <w:tcW w:w="2094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Путилина Татьяна Александровна 77/8438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Москва «ЛИКРУАН», 117519, Кировоградская ул., 24-3-275, тел.: 8-916-355-91-20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Сагадиев Алексей Эрнстович 77/810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Кунцево-Можайское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 Александр Юрьевич 77/10724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Чертаново-Центральное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>109518, 1-й Грайвороновский пер., д.9-а, стр.7 Тел: 8-495-755-61-96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Антонова Ангелина Николаевна 77/12864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Нижегородский - Лефортово»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тел.:8-925-508-61-16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8-495-755-61-96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Константин Евгеньевич 77/12771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Нижегородский - Лефортово»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тел.:8-925-508-61-16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8-495-755-61-96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Усманов Таус Тоитаевич 77/3130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Нижегородский - Лефортово»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Адвокатское бюро «Гросс» 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8-925-037-27-15, 8-495-755-61-96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8D20C6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8-495-755-61-96</w:t>
            </w:r>
          </w:p>
        </w:tc>
        <w:tc>
          <w:tcPr>
            <w:tcW w:w="2126" w:type="dxa"/>
            <w:gridSpan w:val="2"/>
          </w:tcPr>
          <w:p w:rsidR="00033FF5" w:rsidRPr="008D20C6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0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Антошкина Татьяна Валентиновна 77/11038</w:t>
            </w:r>
          </w:p>
        </w:tc>
        <w:tc>
          <w:tcPr>
            <w:tcW w:w="1276" w:type="dxa"/>
            <w:vAlign w:val="center"/>
          </w:tcPr>
          <w:p w:rsidR="00033FF5" w:rsidRPr="008D20C6" w:rsidRDefault="00B85E1D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Нижегородский - Лефортово»</w:t>
            </w:r>
          </w:p>
        </w:tc>
        <w:tc>
          <w:tcPr>
            <w:tcW w:w="2693" w:type="dxa"/>
          </w:tcPr>
          <w:p w:rsidR="00033FF5" w:rsidRPr="008D20C6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8D20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Адвокатское бюро «Гросс» </w:t>
            </w:r>
            <w:r w:rsidRPr="008D20C6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033FF5" w:rsidRPr="008D20C6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0C6">
              <w:rPr>
                <w:rFonts w:ascii="Arial" w:hAnsi="Arial" w:cs="Arial"/>
                <w:sz w:val="16"/>
                <w:szCs w:val="16"/>
              </w:rPr>
              <w:t>тел.: 8-925-037-27-15, 8-495-755-61-96</w:t>
            </w:r>
          </w:p>
        </w:tc>
      </w:tr>
      <w:tr w:rsidR="00033FF5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Покрышкина ул., д.8, кв.991, 7-919-765-89-06</w:t>
            </w:r>
          </w:p>
          <w:p w:rsidR="00033FF5" w:rsidRPr="00E55729" w:rsidRDefault="00033FF5" w:rsidP="00033FF5">
            <w:pPr>
              <w:spacing w:after="0" w:line="240" w:lineRule="auto"/>
              <w:ind w:right="-57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e-mail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79168144545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.mail.ru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Вольфгайн Олег Петрович 77/12679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Солнцево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Покрышкина ул., д.8, кв.991, 7-965-147-44-44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e-mail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79651474444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.mail.ru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Мка «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 права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Москва, </w:t>
            </w:r>
            <w:r w:rsidRPr="00CB0FEC">
              <w:rPr>
                <w:sz w:val="18"/>
                <w:szCs w:val="18"/>
              </w:rPr>
              <w:t>107150, Москва, Бойцовая, 22, тел.:8-966-053-00-04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Завалько Аркадий Викторович 77/9294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Гагаринский - </w:t>
            </w:r>
          </w:p>
          <w:p w:rsidR="00033FF5" w:rsidRPr="00F31C4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1C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Ломоносовский</w:t>
            </w:r>
          </w:p>
          <w:p w:rsidR="00033FF5" w:rsidRPr="00F31C4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31C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Академический</w:t>
            </w:r>
          </w:p>
        </w:tc>
        <w:tc>
          <w:tcPr>
            <w:tcW w:w="2693" w:type="dxa"/>
          </w:tcPr>
          <w:p w:rsidR="00033FF5" w:rsidRPr="00CB0FEC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Мка «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 права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Москва, </w:t>
            </w:r>
            <w:r w:rsidRPr="00CB0FEC">
              <w:rPr>
                <w:sz w:val="18"/>
                <w:szCs w:val="18"/>
              </w:rPr>
              <w:t>107150, Москва, Бойцовая, 22, тел.:8-966-053-00-04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C8B">
              <w:rPr>
                <w:rFonts w:ascii="Arial" w:hAnsi="Arial" w:cs="Arial"/>
                <w:sz w:val="16"/>
                <w:szCs w:val="16"/>
              </w:rPr>
              <w:t>121309,Москва</w:t>
            </w:r>
            <w:proofErr w:type="gramEnd"/>
            <w:r w:rsidRPr="00F90C8B">
              <w:rPr>
                <w:rFonts w:ascii="Arial" w:hAnsi="Arial" w:cs="Arial"/>
                <w:sz w:val="16"/>
                <w:szCs w:val="16"/>
              </w:rPr>
              <w:t>,  Сеславинская, 22-64  Адвокатский кабинет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тел.:8-967-078-80-56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Сергей Валентинович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7711088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ЗАО Филевский парк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C8B">
              <w:rPr>
                <w:rFonts w:ascii="Arial" w:hAnsi="Arial" w:cs="Arial"/>
                <w:sz w:val="16"/>
                <w:szCs w:val="16"/>
              </w:rPr>
              <w:t>121309,Москва</w:t>
            </w:r>
            <w:proofErr w:type="gramEnd"/>
            <w:r w:rsidRPr="00F90C8B">
              <w:rPr>
                <w:rFonts w:ascii="Arial" w:hAnsi="Arial" w:cs="Arial"/>
                <w:sz w:val="16"/>
                <w:szCs w:val="16"/>
              </w:rPr>
              <w:t>,  Сеславинская, 22-64  Адвокатский кабинет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тел.:8-967-078-80-56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Москва, Плещеева ул., д.20, кв.18 Адвокатский кабинет</w:t>
            </w:r>
          </w:p>
          <w:p w:rsidR="00033FF5" w:rsidRPr="00F90C8B" w:rsidRDefault="00033FF5" w:rsidP="00033FF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Тел.: 8-966-108-88-49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Эльдяев Алексей Аркадьевич 77/11572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F90C8B">
              <w:rPr>
                <w:rFonts w:ascii="Arial" w:eastAsia="Calibri" w:hAnsi="Arial" w:cs="Arial"/>
                <w:sz w:val="12"/>
                <w:szCs w:val="12"/>
              </w:rPr>
              <w:t>Бибирево</w:t>
            </w:r>
          </w:p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Москва, Плещеева ул., д.20, кв.18 Адвокатский кабинет</w:t>
            </w:r>
          </w:p>
          <w:p w:rsidR="00033FF5" w:rsidRPr="00F90C8B" w:rsidRDefault="00033FF5" w:rsidP="00033FF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Тел.: 8-966-108-88-49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Горяинова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Светлана Анатольевна77/10208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1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Одоев Евгений Афанасьевич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77/10546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1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Яковлева Екатерина Александровна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77/11887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4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Козлов Владимир Альбертович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77/13866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Михаил Львович77/4846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Федосеев Виктор Викторович77/7837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Андрианов Ярослав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Владимирович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77/11920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1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Просветкина Валентина Сергеевна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77/10842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Войнаровский Виктор Иванович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77/11213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4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Лаптев Алексей Николаевич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77/13444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Поликаркин Владислав Николаевич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10312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Шавлай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Пётр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Васильевич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77/11741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F90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4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Крымский Денис Николаевич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77/13802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Ефимчиков Владимир Васильевич77/8624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Бабанов Алексей Владимирович77/9262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6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Арсентьев Станислав Александрович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77/13610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Уколова Юлия Александровна 77/10824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126" w:type="dxa"/>
            <w:gridSpan w:val="2"/>
          </w:tcPr>
          <w:p w:rsidR="00033FF5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9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Яковлева Екатерина Александровна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33FF5" w:rsidRPr="00F90C8B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"Консул Групп"(Коллегия адвокатов) 125364, Москва, ул.Свободы, д.50, оф.16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Ольга Евгеньевна77/6512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</w:pP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"Консул Групп"(Коллегия адвокатов)125364, Москва, ул.Свободы, д.50, оф.16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Коллегия адвокатов г. Москвы «Столичный дом Права»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Москва, Мясницкая ул., д.30/1/2, стр.1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Тел.: 495-943-72-50,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495-943-72-50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Акопян Рузанна Перчевна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77/12483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ЦАО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«Басманный», «Красносельск-ий»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Коллегия адвокатов г. Москвы «Столичный дом Права»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Москва, Мясницкая ул., д.30/1/2, стр.1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Тел.: 495-943-72-50,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495-943-72-50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Колпачный пер, 8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Адвокатская контора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Тел.адв.: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916-965-65-88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 Олег Николаевич 77/3427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ЦАО 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2  8499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-248-64-50,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Тел.адв.: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85-731-48-19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78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Медведева Елена Викторовна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77/13328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2  8499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-248-64-50,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Тел.адв.: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8-905-535-74-29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Голованов Владимир Юрьевич 77/167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Тел.:8-916-225-10-16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Агеева Мария Сергеевна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77/9142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Тел.:8-926-996-43-366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Клопов Олег Александрович 77/8628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655996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9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033FF5" w:rsidRPr="00655996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9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Тел.:8-926-996-43-366</w:t>
            </w:r>
          </w:p>
        </w:tc>
        <w:tc>
          <w:tcPr>
            <w:tcW w:w="2126" w:type="dxa"/>
            <w:gridSpan w:val="2"/>
          </w:tcPr>
          <w:p w:rsidR="00033FF5" w:rsidRPr="00655996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9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Каматесова Людмила Леонидовна</w:t>
            </w:r>
          </w:p>
          <w:p w:rsidR="00033FF5" w:rsidRPr="00655996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9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77/12901</w:t>
            </w:r>
          </w:p>
        </w:tc>
        <w:tc>
          <w:tcPr>
            <w:tcW w:w="1276" w:type="dxa"/>
            <w:vAlign w:val="center"/>
          </w:tcPr>
          <w:p w:rsidR="00033FF5" w:rsidRPr="00655996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5996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655996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9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655996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9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Тел.:8-909-927-87-16</w:t>
            </w: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Илатовских Любовь Васильевна 77/13686</w:t>
            </w:r>
          </w:p>
        </w:tc>
        <w:tc>
          <w:tcPr>
            <w:tcW w:w="1276" w:type="dxa"/>
            <w:vAlign w:val="center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Тел.:8-909-927-87-16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Горбатенко Александр Владимирович77/12641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Тел.:8-909-927-87-16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F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Школьный Роман Викторович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77/13061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F90C8B" w:rsidRDefault="002F354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119121 </w:t>
            </w:r>
            <w:r w:rsidR="00033FF5"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Тел.:8-909-927-87-16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Манетова Татьяна Васильевна 77/2026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E302BA">
        <w:trPr>
          <w:gridAfter w:val="1"/>
          <w:wAfter w:w="34" w:type="dxa"/>
          <w:trHeight w:val="576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КА «Ваша защита»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125047, 4-я Тверская-Ямская, 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8-964-776-65-70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8-926-168-69-34</w:t>
            </w:r>
          </w:p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33FF5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Трапезникова Гульнара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Александровна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77/11589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ЦАО </w:t>
            </w:r>
          </w:p>
        </w:tc>
        <w:tc>
          <w:tcPr>
            <w:tcW w:w="2693" w:type="dxa"/>
          </w:tcPr>
          <w:p w:rsidR="00033FF5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КА «Ваша защита»</w:t>
            </w:r>
          </w:p>
          <w:p w:rsidR="00033FF5" w:rsidRPr="006313E0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125047, 4-я Тверская-Ямская, 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8-964-776-65-70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8-926-168-69-34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адвокатская контора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</w:t>
            </w:r>
          </w:p>
          <w:p w:rsidR="00033FF5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111401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Зеленый пр-т, 23/43, офис 12,13</w:t>
            </w:r>
          </w:p>
          <w:p w:rsidR="00033FF5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Березовская Жанна Петровна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77/7443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</w:pPr>
          </w:p>
        </w:tc>
        <w:tc>
          <w:tcPr>
            <w:tcW w:w="2693" w:type="dxa"/>
          </w:tcPr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 адвокатская контора№4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111401, Зеленый пр-т, 23/43, офис 12,13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Будников Виктор Александрович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77/3841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 адвокатская контора№4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111401, Зеленый пр-т, 23/43, офис 12,13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Горин Михаил Викторович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77/11878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 адвокатская контора№4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111401, Зеленый пр-т, 23/43, офис 12,13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Ефимов Андрей Вячеславович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77/7023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 адвокатская контора№4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111401, Зеленый пр-т, 23/43, офис 12,13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Савельева Ольга Павловна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77/14315</w:t>
            </w:r>
          </w:p>
        </w:tc>
        <w:tc>
          <w:tcPr>
            <w:tcW w:w="1276" w:type="dxa"/>
          </w:tcPr>
          <w:p w:rsidR="00033FF5" w:rsidRPr="00F90C8B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033FF5" w:rsidRPr="00E302BA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033FF5" w:rsidRPr="00F90C8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2                                                 Тел., факс: 8-499-248-64-50;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8-916-568-05-72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Паникарова Мария Владимировнаа 77/12962</w:t>
            </w:r>
          </w:p>
        </w:tc>
        <w:tc>
          <w:tcPr>
            <w:tcW w:w="1276" w:type="dxa"/>
            <w:vAlign w:val="center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2                                                 Тел., факс: 8-499-248-64-50;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8-916-568-05-72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Болгова Таисия Васильевна 77/12816</w:t>
            </w:r>
          </w:p>
        </w:tc>
        <w:tc>
          <w:tcPr>
            <w:tcW w:w="1276" w:type="dxa"/>
            <w:vAlign w:val="center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Москва, ул. Плющиха, д. 58,</w:t>
            </w:r>
          </w:p>
          <w:p w:rsidR="00033FF5" w:rsidRPr="00D37FD2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Адвокатская контора № 2</w:t>
            </w:r>
          </w:p>
          <w:p w:rsidR="00033FF5" w:rsidRPr="00D37FD2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Тел. : 8(967) 110-28-10</w:t>
            </w: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Желнина</w:t>
            </w:r>
          </w:p>
          <w:p w:rsidR="00033FF5" w:rsidRPr="00D37FD2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Виктория Викторовна77/12267</w:t>
            </w:r>
          </w:p>
        </w:tc>
        <w:tc>
          <w:tcPr>
            <w:tcW w:w="1276" w:type="dxa"/>
          </w:tcPr>
          <w:p w:rsidR="00033FF5" w:rsidRPr="00D37FD2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"Московская городская коллегия адвокатов"                                               125009, Москва, Страстной бульвар, д. 6, стр.2    Тел.: 8-495-692-76-90,</w:t>
            </w:r>
          </w:p>
          <w:p w:rsidR="00033FF5" w:rsidRPr="00D37FD2" w:rsidRDefault="00033FF5" w:rsidP="00033F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8-495-692-73-84;       </w:t>
            </w:r>
          </w:p>
          <w:p w:rsidR="00033FF5" w:rsidRPr="00D37FD2" w:rsidRDefault="00033FF5" w:rsidP="00033F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8-499-248-64-50; 8-962-912-22-86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Ганеев Аркадий Валерьевич77/11347</w:t>
            </w:r>
          </w:p>
        </w:tc>
        <w:tc>
          <w:tcPr>
            <w:tcW w:w="1276" w:type="dxa"/>
            <w:vAlign w:val="center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8-495-692-76-90, 8-495-692-73-84                 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Галина Васильевна77/6072</w:t>
            </w:r>
          </w:p>
        </w:tc>
        <w:tc>
          <w:tcPr>
            <w:tcW w:w="1276" w:type="dxa"/>
            <w:vAlign w:val="center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Браславская Екатерина Аркадьевна77/1261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Бушев Владимир Николаевич77/5344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Васяев Александр Александрович77/9500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Ветютнева Евгения Александровна77/10841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Голованов Владимир Юрьевич77/167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Девирц Алексей Рудольфович77/7863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Жданова Ирина Геннадиевна77/6486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Кирилл Владимирович77/10134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Коваленко Олеся Сергеевна77/10936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Козенков Денис Николаевич77/10409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Колпакова Наталия Александровна77/5418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Логинов Сергей Евгеньевич77/9273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Нежельская Елена Алексеевна77/1183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Нуриев Арзу Назим оглы77/10402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Рудовский Владимир Леонидович77/4744</w:t>
            </w:r>
          </w:p>
        </w:tc>
        <w:tc>
          <w:tcPr>
            <w:tcW w:w="1276" w:type="dxa"/>
            <w:vAlign w:val="center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Савенкова Ольга Анатольевна77/8520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Чекалина Татьяна Владимировна77/5807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 Игорь Викторович77/1133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</w:t>
            </w:r>
          </w:p>
        </w:tc>
        <w:tc>
          <w:tcPr>
            <w:tcW w:w="2126" w:type="dxa"/>
            <w:gridSpan w:val="2"/>
          </w:tcPr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Комлев Владимир Александрович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13359</w:t>
            </w:r>
          </w:p>
        </w:tc>
        <w:tc>
          <w:tcPr>
            <w:tcW w:w="1276" w:type="dxa"/>
          </w:tcPr>
          <w:p w:rsidR="00033FF5" w:rsidRPr="005D1AF2" w:rsidRDefault="00033FF5" w:rsidP="00033FF5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</w:tcPr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5D1AF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8-499-248-64-50, 8-916-303-46-68</w:t>
            </w: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Охрименко Елена Андреевна 77/13472</w:t>
            </w:r>
          </w:p>
        </w:tc>
        <w:tc>
          <w:tcPr>
            <w:tcW w:w="1276" w:type="dxa"/>
          </w:tcPr>
          <w:p w:rsidR="00033FF5" w:rsidRPr="00D37FD2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Измайлово</w:t>
            </w: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8-499-248-64-50, 8-916-303-46-68</w:t>
            </w: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Самойлова  Елена</w:t>
            </w:r>
            <w:proofErr w:type="gramEnd"/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Валерьевна 77/13093</w:t>
            </w:r>
          </w:p>
        </w:tc>
        <w:tc>
          <w:tcPr>
            <w:tcW w:w="1276" w:type="dxa"/>
          </w:tcPr>
          <w:p w:rsidR="00033FF5" w:rsidRPr="00D37FD2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Измайлово</w:t>
            </w: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8-499-248-64-50, 8-916-303-46-68</w:t>
            </w: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Малинычева Любовь Анатольевна 77/13409</w:t>
            </w:r>
          </w:p>
        </w:tc>
        <w:tc>
          <w:tcPr>
            <w:tcW w:w="1276" w:type="dxa"/>
          </w:tcPr>
          <w:p w:rsidR="00033FF5" w:rsidRPr="00D37FD2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Плющиха ул., д.58                              Адвокатская контора № 2                                                 Тел.: 8-499-248-64-50, 8-916-303-46-68</w:t>
            </w:r>
          </w:p>
        </w:tc>
        <w:tc>
          <w:tcPr>
            <w:tcW w:w="2126" w:type="dxa"/>
            <w:gridSpan w:val="2"/>
          </w:tcPr>
          <w:p w:rsidR="00033FF5" w:rsidRPr="00D37FD2" w:rsidRDefault="00033FF5" w:rsidP="00033FF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Зотова Инна Юрьевна 77/9461</w:t>
            </w:r>
          </w:p>
        </w:tc>
        <w:tc>
          <w:tcPr>
            <w:tcW w:w="1276" w:type="dxa"/>
          </w:tcPr>
          <w:p w:rsidR="00033FF5" w:rsidRPr="00D37FD2" w:rsidRDefault="00033FF5" w:rsidP="00033F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33FF5" w:rsidRPr="00D37FD2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033FF5" w:rsidP="00033F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 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033FF5" w:rsidRPr="00F90C8B" w:rsidRDefault="00033FF5" w:rsidP="00033FF5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Аношин Виктор Михайлович</w:t>
            </w:r>
          </w:p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77/5527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033FF5" w:rsidRDefault="00033FF5" w:rsidP="00033FF5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33FF5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Default="00033FF5" w:rsidP="00033F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033FF5" w:rsidRPr="00F90C8B" w:rsidRDefault="00033FF5" w:rsidP="00033FF5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Адамия Теймураз Вахтангович 77/11912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033FF5" w:rsidRDefault="00033FF5" w:rsidP="00033FF5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33FF5" w:rsidRPr="003D666E" w:rsidTr="0041627B">
        <w:trPr>
          <w:gridAfter w:val="1"/>
          <w:wAfter w:w="34" w:type="dxa"/>
          <w:trHeight w:val="1512"/>
        </w:trPr>
        <w:tc>
          <w:tcPr>
            <w:tcW w:w="816" w:type="dxa"/>
          </w:tcPr>
          <w:p w:rsidR="00033FF5" w:rsidRPr="005D1AF2" w:rsidRDefault="00033FF5" w:rsidP="00033FF5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033FF5" w:rsidRPr="00DE2EAB" w:rsidRDefault="00033FF5" w:rsidP="00033FF5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Default="00033FF5" w:rsidP="00033FF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033FF5" w:rsidRPr="00F90C8B" w:rsidRDefault="00033FF5" w:rsidP="00033FF5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033FF5" w:rsidRPr="00F90C8B" w:rsidRDefault="00033FF5" w:rsidP="00033F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Александренко Ольга Геннадьевна77/11185</w:t>
            </w:r>
          </w:p>
        </w:tc>
        <w:tc>
          <w:tcPr>
            <w:tcW w:w="1276" w:type="dxa"/>
            <w:vAlign w:val="center"/>
          </w:tcPr>
          <w:p w:rsidR="00033FF5" w:rsidRPr="00F90C8B" w:rsidRDefault="00033FF5" w:rsidP="00033FF5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033FF5" w:rsidRDefault="00033FF5" w:rsidP="00033FF5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DE2EA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Default="0041627B" w:rsidP="0041627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41627B" w:rsidRPr="00F90C8B" w:rsidRDefault="0041627B" w:rsidP="0041627B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Жигалова Антонина Алексеевна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>77/1</w:t>
            </w:r>
            <w:r>
              <w:rPr>
                <w:rFonts w:ascii="Arial" w:eastAsia="Calibri" w:hAnsi="Arial" w:cs="Arial"/>
                <w:sz w:val="16"/>
                <w:szCs w:val="16"/>
              </w:rPr>
              <w:t>2199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DE2EA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Default="0041627B" w:rsidP="0041627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41627B" w:rsidRPr="00F90C8B" w:rsidRDefault="0041627B" w:rsidP="0041627B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Евсеенков Дмитрий Александрович 77/12199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4C1AE0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4C1A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4C1A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57C7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41627B" w:rsidRDefault="0041627B" w:rsidP="0041627B"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Ковин Александр Михайлович 77/10056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57C7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41627B" w:rsidRDefault="0041627B" w:rsidP="0041627B"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Ковин Дмитрий Михайлович 77/11941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57C7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41627B" w:rsidRDefault="0041627B" w:rsidP="0041627B">
            <w:r w:rsidRPr="005257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Лазарев Дмитрий Вячеславович 77/10865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DE2EA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129281, Москва, Староватутинский пр-д, д.1</w:t>
            </w:r>
          </w:p>
          <w:p w:rsidR="0041627B" w:rsidRPr="00F90C8B" w:rsidRDefault="0041627B" w:rsidP="0041627B">
            <w:pPr>
              <w:spacing w:after="0" w:line="240" w:lineRule="auto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Малая Ирина Владимировна 77/11539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41627B">
              <w:rPr>
                <w:rFonts w:ascii="Arial" w:eastAsia="Calibri" w:hAnsi="Arial" w:cs="Arial"/>
                <w:sz w:val="14"/>
                <w:szCs w:val="14"/>
              </w:rPr>
              <w:t>Бабушкинский</w:t>
            </w:r>
          </w:p>
        </w:tc>
        <w:tc>
          <w:tcPr>
            <w:tcW w:w="2693" w:type="dxa"/>
          </w:tcPr>
          <w:p w:rsidR="0041627B" w:rsidRDefault="0041627B" w:rsidP="0041627B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129281, Москва, Староватутинский пр-д, д.1</w:t>
            </w:r>
          </w:p>
          <w:p w:rsidR="0041627B" w:rsidRPr="00F90C8B" w:rsidRDefault="0041627B" w:rsidP="0041627B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Мугдатов Руслан Тоштемирович 77/12464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41627B" w:rsidRDefault="0041627B" w:rsidP="0041627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41627B" w:rsidRDefault="0041627B" w:rsidP="0041627B">
            <w:r w:rsidRPr="0041627B">
              <w:rPr>
                <w:rFonts w:ascii="Arial" w:eastAsia="Calibri" w:hAnsi="Arial" w:cs="Arial"/>
                <w:sz w:val="16"/>
                <w:szCs w:val="16"/>
              </w:rPr>
              <w:lastRenderedPageBreak/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lastRenderedPageBreak/>
              <w:t>Меркулов Вячеслав Анатольевич 77/10421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</w:t>
            </w:r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41627B" w:rsidRDefault="0041627B" w:rsidP="0041627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41627B" w:rsidRDefault="0041627B" w:rsidP="0041627B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Носов Андрей Анатольевич77/11845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Pr="00F90C8B" w:rsidRDefault="0041627B" w:rsidP="0041627B"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41627B" w:rsidRDefault="0041627B" w:rsidP="0041627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41627B" w:rsidRDefault="0041627B" w:rsidP="0041627B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Назаретская Ольга Евгеньевна 77/11087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41627B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Панфилов Дмитрий Владимирович 77/10012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41627B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Сугаипова Элина Мусаевна 77/12754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41627B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Семенова Елена Сергеевна 77/9611</w:t>
            </w:r>
          </w:p>
        </w:tc>
        <w:tc>
          <w:tcPr>
            <w:tcW w:w="1276" w:type="dxa"/>
            <w:vAlign w:val="center"/>
          </w:tcPr>
          <w:p w:rsidR="0041627B" w:rsidRPr="00F90C8B" w:rsidRDefault="0041627B" w:rsidP="0041627B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41627B" w:rsidRDefault="0041627B" w:rsidP="0041627B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1A5F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79C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r w:rsidR="001A5F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Симоненко Евгений Сергеевич 77/12315</w:t>
            </w:r>
          </w:p>
        </w:tc>
        <w:tc>
          <w:tcPr>
            <w:tcW w:w="1276" w:type="dxa"/>
            <w:vAlign w:val="center"/>
          </w:tcPr>
          <w:p w:rsidR="001A5F3C" w:rsidRPr="00F90C8B" w:rsidRDefault="001A5F3C" w:rsidP="001A5F3C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41627B" w:rsidRDefault="0041627B" w:rsidP="0041627B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2F3545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Теуважева Елена Хамидовна 77/12500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2F3545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Тойгильдин Геннадий Викторович 77/12050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2F3545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Швидкий Юрий Николаевич 77/11731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235376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2F3545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Лукьяненко Нателла Давидовна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 77/</w:t>
            </w:r>
            <w:r>
              <w:rPr>
                <w:rFonts w:ascii="Arial" w:eastAsia="Calibri" w:hAnsi="Arial" w:cs="Arial"/>
                <w:sz w:val="16"/>
                <w:szCs w:val="16"/>
              </w:rPr>
              <w:t>4615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235376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2F3545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Шимкович Сергей Владимирович 77/8845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235376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2F3545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5D1AF2" w:rsidRDefault="001A5F3C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Предтеченский Николай Николаевич</w:t>
            </w:r>
          </w:p>
          <w:p w:rsidR="001A5F3C" w:rsidRPr="005D1AF2" w:rsidRDefault="001A5F3C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77/1993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D82F7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Pr="001A5F3C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1A5F3C" w:rsidRDefault="001A5F3C" w:rsidP="001A5F3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126" w:type="dxa"/>
            <w:gridSpan w:val="2"/>
          </w:tcPr>
          <w:p w:rsidR="001A5F3C" w:rsidRPr="005D1AF2" w:rsidRDefault="001A5F3C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Севостьянов  Алексей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Станиславович</w:t>
            </w:r>
          </w:p>
          <w:p w:rsidR="001A5F3C" w:rsidRPr="005D1AF2" w:rsidRDefault="001A5F3C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77/1290</w:t>
            </w:r>
          </w:p>
        </w:tc>
        <w:tc>
          <w:tcPr>
            <w:tcW w:w="1276" w:type="dxa"/>
          </w:tcPr>
          <w:p w:rsidR="001A5F3C" w:rsidRDefault="001A5F3C" w:rsidP="001A5F3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3" w:type="dxa"/>
          </w:tcPr>
          <w:p w:rsidR="001A5F3C" w:rsidRDefault="001A5F3C" w:rsidP="001A5F3C">
            <w:r w:rsidRPr="00D82F7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</w:rPr>
              <w:t>125130</w:t>
            </w:r>
            <w:r w:rsidRPr="001A5F3C">
              <w:rPr>
                <w:rFonts w:ascii="Arial" w:eastAsia="Calibri" w:hAnsi="Arial" w:cs="Arial"/>
                <w:sz w:val="16"/>
                <w:szCs w:val="16"/>
              </w:rPr>
              <w:t>,Москва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  <w:p w:rsidR="00771463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A5F3C" w:rsidRPr="005D1AF2" w:rsidRDefault="00771463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Шагунов Анатолий Николаевич 77/14332</w:t>
            </w:r>
          </w:p>
        </w:tc>
        <w:tc>
          <w:tcPr>
            <w:tcW w:w="1276" w:type="dxa"/>
          </w:tcPr>
          <w:p w:rsidR="001A5F3C" w:rsidRPr="00F90C8B" w:rsidRDefault="001A5F3C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41627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Гоп Анна Александровна 77/13008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Сугаипова Элина Мусаевна 77/12754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Гнатюк Кристина Петровна 77/13296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Елена Александровна 77/11174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 Кирилл Юрьевич 77/13606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Исенко Алексаедр Юрьевич 77/14396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lastRenderedPageBreak/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Пастухова Светлана Валерьевна 77/14183</w:t>
            </w:r>
          </w:p>
        </w:tc>
        <w:tc>
          <w:tcPr>
            <w:tcW w:w="1276" w:type="dxa"/>
          </w:tcPr>
          <w:p w:rsidR="001A5F3C" w:rsidRPr="00F90C8B" w:rsidRDefault="00771463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,  1-я </w:t>
            </w:r>
            <w:r w:rsidRPr="001A5F3C">
              <w:rPr>
                <w:rFonts w:ascii="Arial" w:eastAsia="Calibri" w:hAnsi="Arial" w:cs="Arial"/>
                <w:sz w:val="16"/>
                <w:szCs w:val="16"/>
              </w:rPr>
              <w:lastRenderedPageBreak/>
              <w:t>Новокузьминская, д.7 кор.18-499-408-64-55, 8-495-567-24-77</w:t>
            </w:r>
          </w:p>
        </w:tc>
      </w:tr>
      <w:tr w:rsidR="001A5F3C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1A5F3C" w:rsidRPr="005D1AF2" w:rsidRDefault="001A5F3C" w:rsidP="001A5F3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771463" w:rsidRPr="00771463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1A5F3C" w:rsidRPr="001A5F3C" w:rsidRDefault="00771463" w:rsidP="0077146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126" w:type="dxa"/>
            <w:gridSpan w:val="2"/>
          </w:tcPr>
          <w:p w:rsidR="001A5F3C" w:rsidRPr="005D1AF2" w:rsidRDefault="00771463" w:rsidP="001A5F3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 Александр Анатольевич 77/1005425</w:t>
            </w:r>
          </w:p>
        </w:tc>
        <w:tc>
          <w:tcPr>
            <w:tcW w:w="1276" w:type="dxa"/>
          </w:tcPr>
          <w:p w:rsidR="001A5F3C" w:rsidRPr="00F90C8B" w:rsidRDefault="001A5F3C" w:rsidP="001A5F3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3" w:type="dxa"/>
          </w:tcPr>
          <w:p w:rsidR="001A5F3C" w:rsidRPr="00D82F73" w:rsidRDefault="001A5F3C" w:rsidP="001A5F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DE2EA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Перовская, д. 49/53, офис 9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«Щит»       </w:t>
            </w:r>
          </w:p>
          <w:p w:rsidR="0041627B" w:rsidRPr="00F90C8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8-965-411-66-51; </w:t>
            </w:r>
          </w:p>
          <w:p w:rsidR="0041627B" w:rsidRPr="00F90C8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8-925-415-03-06;</w:t>
            </w:r>
          </w:p>
          <w:p w:rsidR="0041627B" w:rsidRPr="00F90C8B" w:rsidRDefault="0041627B" w:rsidP="004162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8-495-162-07-15 (помощник)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Громова</w:t>
            </w:r>
          </w:p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Марина Борисовна</w:t>
            </w:r>
          </w:p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77/7933</w:t>
            </w:r>
          </w:p>
        </w:tc>
        <w:tc>
          <w:tcPr>
            <w:tcW w:w="1276" w:type="dxa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Calibri" w:eastAsia="Calibri" w:hAnsi="Calibri" w:cs="Times New Roman"/>
                <w:sz w:val="18"/>
                <w:szCs w:val="18"/>
              </w:rPr>
              <w:t xml:space="preserve">ВАО </w:t>
            </w:r>
            <w:r w:rsidRPr="00F90C8B">
              <w:rPr>
                <w:rFonts w:ascii="Calibri" w:eastAsia="Calibri" w:hAnsi="Calibri" w:cs="Times New Roman"/>
                <w:sz w:val="16"/>
                <w:szCs w:val="16"/>
              </w:rPr>
              <w:t>Новогиреево, Перово</w:t>
            </w:r>
          </w:p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«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Щит» 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Перовская, д. 49/53, офис 9</w:t>
            </w:r>
          </w:p>
          <w:p w:rsidR="0041627B" w:rsidRPr="00F90C8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8-965-411-66-51; </w:t>
            </w:r>
          </w:p>
          <w:p w:rsidR="0041627B" w:rsidRPr="00F90C8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8-925-415-03-06;</w:t>
            </w:r>
          </w:p>
          <w:p w:rsidR="0041627B" w:rsidRPr="00F90C8B" w:rsidRDefault="0041627B" w:rsidP="004162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8-495-162-07-15 (помощник)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МОСЮРЦЕНТР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М.Полуярославский пер., 3/5, стр.1 оф.202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  <w:tc>
          <w:tcPr>
            <w:tcW w:w="2126" w:type="dxa"/>
            <w:gridSpan w:val="2"/>
          </w:tcPr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Рагулина Индира Тагировна 77/12281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  <w:p w:rsidR="0041627B" w:rsidRPr="00F90C8B" w:rsidRDefault="0041627B" w:rsidP="004162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МОСЮРЦЕНТР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М.Полуярославский пер., 3/5, стр.1 оф.202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    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ул.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 кор.2 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 8-925-070-05-95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8-917-772-16-66</w:t>
            </w:r>
          </w:p>
        </w:tc>
        <w:tc>
          <w:tcPr>
            <w:tcW w:w="2126" w:type="dxa"/>
            <w:gridSpan w:val="2"/>
          </w:tcPr>
          <w:p w:rsidR="0041627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74AEE">
              <w:rPr>
                <w:rFonts w:ascii="Arial" w:eastAsia="Calibri" w:hAnsi="Arial" w:cs="Arial"/>
                <w:sz w:val="16"/>
                <w:szCs w:val="16"/>
              </w:rPr>
              <w:t>Галимова Лариса Ураловна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77/12842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Басман</w:t>
            </w:r>
          </w:p>
        </w:tc>
        <w:tc>
          <w:tcPr>
            <w:tcW w:w="2693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ул.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 кор.2 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 8-925-070-05-95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8-917-772-16-66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115432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Трофимова, д. 19, корп. 1, кВ. 29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(495) 518-83-37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Дхоте Авинаш Ашокович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77/6721</w:t>
            </w:r>
          </w:p>
        </w:tc>
        <w:tc>
          <w:tcPr>
            <w:tcW w:w="1276" w:type="dxa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ЮВАО </w:t>
            </w:r>
            <w:proofErr w:type="gramStart"/>
            <w:r w:rsidRPr="005D1A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Южнопорт.,</w:t>
            </w:r>
            <w:proofErr w:type="gramEnd"/>
            <w:r w:rsidRPr="005D1A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Даниловский</w:t>
            </w: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115432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Трофимова, д. 19, корп. 1, кВ. 29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(495) 518-83-37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    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Лихачевский пер., 4/3, кв.8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Тел.:8-910-912-99-46</w:t>
            </w:r>
          </w:p>
        </w:tc>
        <w:tc>
          <w:tcPr>
            <w:tcW w:w="2126" w:type="dxa"/>
            <w:gridSpan w:val="2"/>
          </w:tcPr>
          <w:p w:rsidR="0041627B" w:rsidRPr="00374AE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F1C">
              <w:rPr>
                <w:rFonts w:ascii="Arial" w:eastAsia="Calibri" w:hAnsi="Arial" w:cs="Arial"/>
                <w:sz w:val="16"/>
                <w:szCs w:val="16"/>
              </w:rPr>
              <w:t>Трохина Светлана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77/11493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Коптево</w:t>
            </w:r>
          </w:p>
        </w:tc>
        <w:tc>
          <w:tcPr>
            <w:tcW w:w="2693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Лихачевский пер., 4/3, кв.8</w:t>
            </w:r>
          </w:p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Тел.:8-910-912-99-46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Кировоградская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 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24 оф.158, Москва, 117519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Елисеев и Партнеры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 8-499-794-15-41;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905-795-78-59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Елисеев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Геннадиевич77/10287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ЮАО Нагорный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Кировоградская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 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24 оф.158, Москва, 117519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Елисеев и Партнеры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 8-499-794-15-41;</w:t>
            </w:r>
          </w:p>
          <w:p w:rsidR="0041627B" w:rsidRPr="005D1AF2" w:rsidRDefault="0041627B" w:rsidP="0041627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905-795-78-59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Межрегиональная Корпорация Адвокатов</w:t>
            </w:r>
          </w:p>
          <w:p w:rsidR="0041627B" w:rsidRPr="005D4B65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Москва. 107031. Рождественка ул., 11 кор.4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Шубарова Олеся Игоревна 77/765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Корпорация Адвокатов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Москва. 107031. Рождественка ул., 11 кор.4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</w:t>
            </w:r>
            <w:r w:rsidRPr="00E96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119136, Москва, 2-й Сетуньский пр-зд, 19-33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8-903-790-40-34</w:t>
            </w:r>
          </w:p>
        </w:tc>
        <w:tc>
          <w:tcPr>
            <w:tcW w:w="2126" w:type="dxa"/>
            <w:gridSpan w:val="2"/>
          </w:tcPr>
          <w:p w:rsidR="0041627B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9661C">
              <w:rPr>
                <w:rFonts w:ascii="Arial" w:eastAsia="Calibri" w:hAnsi="Arial" w:cs="Arial"/>
                <w:sz w:val="16"/>
                <w:szCs w:val="16"/>
              </w:rPr>
              <w:t>Милашевская Анастасия Фаритовна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77/7492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Раменки</w:t>
            </w: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</w:t>
            </w:r>
            <w:r w:rsidRPr="00E96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119136, Москва, 2-й Сетуньский пр-зд, 19-33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8-903-790-40-34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AB5F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 г.М "Отчерцова и п."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sz w:val="18"/>
                <w:szCs w:val="18"/>
              </w:rPr>
            </w:pPr>
            <w:proofErr w:type="gramStart"/>
            <w:r w:rsidRPr="00AB5FCE">
              <w:rPr>
                <w:sz w:val="18"/>
                <w:szCs w:val="18"/>
              </w:rPr>
              <w:t>119048,</w:t>
            </w:r>
            <w:r>
              <w:rPr>
                <w:sz w:val="18"/>
                <w:szCs w:val="18"/>
              </w:rPr>
              <w:t>Москва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AB5FCE">
              <w:rPr>
                <w:sz w:val="18"/>
                <w:szCs w:val="18"/>
              </w:rPr>
              <w:t xml:space="preserve"> Усачева, </w:t>
            </w:r>
            <w:r>
              <w:rPr>
                <w:sz w:val="18"/>
                <w:szCs w:val="18"/>
              </w:rPr>
              <w:t>62,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Тел.:</w:t>
            </w:r>
            <w:r w:rsidRPr="00AB5FCE">
              <w:rPr>
                <w:sz w:val="18"/>
                <w:szCs w:val="18"/>
              </w:rPr>
              <w:t>212-07-37, 8-499-246-16-21</w:t>
            </w:r>
          </w:p>
        </w:tc>
        <w:tc>
          <w:tcPr>
            <w:tcW w:w="2126" w:type="dxa"/>
            <w:gridSpan w:val="2"/>
          </w:tcPr>
          <w:p w:rsidR="0041627B" w:rsidRPr="00E9661C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B5FCE">
              <w:rPr>
                <w:rFonts w:ascii="Arial" w:eastAsia="Calibri" w:hAnsi="Arial" w:cs="Arial"/>
                <w:sz w:val="16"/>
                <w:szCs w:val="16"/>
              </w:rPr>
              <w:t>Бурцев Дмитрий Вениаминович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B5FCE">
              <w:rPr>
                <w:rFonts w:ascii="Arial" w:eastAsia="Calibri" w:hAnsi="Arial" w:cs="Arial"/>
                <w:sz w:val="16"/>
                <w:szCs w:val="16"/>
              </w:rPr>
              <w:t>77/11838</w:t>
            </w:r>
          </w:p>
        </w:tc>
        <w:tc>
          <w:tcPr>
            <w:tcW w:w="1276" w:type="dxa"/>
          </w:tcPr>
          <w:p w:rsidR="0041627B" w:rsidRDefault="0041627B" w:rsidP="00B86A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Даниловский</w:t>
            </w: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5F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г.М "Отчерцова и п."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sz w:val="18"/>
                <w:szCs w:val="18"/>
              </w:rPr>
            </w:pPr>
            <w:proofErr w:type="gramStart"/>
            <w:r w:rsidRPr="00AB5FCE">
              <w:rPr>
                <w:sz w:val="18"/>
                <w:szCs w:val="18"/>
              </w:rPr>
              <w:t>119048,</w:t>
            </w:r>
            <w:r>
              <w:rPr>
                <w:sz w:val="18"/>
                <w:szCs w:val="18"/>
              </w:rPr>
              <w:t>Москва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AB5FCE">
              <w:rPr>
                <w:sz w:val="18"/>
                <w:szCs w:val="18"/>
              </w:rPr>
              <w:t xml:space="preserve"> Усачева, </w:t>
            </w:r>
            <w:r>
              <w:rPr>
                <w:sz w:val="18"/>
                <w:szCs w:val="18"/>
              </w:rPr>
              <w:t>62,</w:t>
            </w:r>
          </w:p>
          <w:p w:rsidR="0041627B" w:rsidRPr="00AB5F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Тел.:</w:t>
            </w:r>
            <w:r w:rsidRPr="00AB5FCE">
              <w:rPr>
                <w:sz w:val="18"/>
                <w:szCs w:val="18"/>
              </w:rPr>
              <w:t>212-07-37, 8-499-246-16-21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2C1553" w:rsidRPr="002C1553" w:rsidRDefault="002C1553" w:rsidP="002C1553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C155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"ВТОРАЯ КОЛЛЕГИЯ АДВОКАТОВ Г. МОСКВЫ</w:t>
            </w:r>
          </w:p>
          <w:p w:rsidR="002C1553" w:rsidRPr="002C1553" w:rsidRDefault="002C1553" w:rsidP="002C1553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C155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г.Москва, ул.Бутырский вал, д.68"</w:t>
            </w:r>
          </w:p>
          <w:p w:rsidR="002C1553" w:rsidRPr="002C1553" w:rsidRDefault="002C1553" w:rsidP="002C1553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627B" w:rsidRDefault="0041627B" w:rsidP="002C1553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0425E4">
              <w:rPr>
                <w:rFonts w:ascii="Arial" w:hAnsi="Arial" w:cs="Arial"/>
                <w:sz w:val="16"/>
                <w:szCs w:val="16"/>
              </w:rPr>
              <w:t xml:space="preserve">тел.: 8 </w:t>
            </w:r>
            <w:r>
              <w:rPr>
                <w:rFonts w:ascii="Arial" w:hAnsi="Arial" w:cs="Arial"/>
                <w:sz w:val="16"/>
                <w:szCs w:val="16"/>
              </w:rPr>
              <w:t>-915-370-20-18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Антонов Илья Викторович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12786</w:t>
            </w:r>
          </w:p>
        </w:tc>
        <w:tc>
          <w:tcPr>
            <w:tcW w:w="1276" w:type="dxa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41627B" w:rsidRDefault="002C1553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15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"НЕКОММЕРЧЕСКОЕ ПАРТНЕРСТВО "ВТОРАЯ КОЛЛЕГИЯ АДВОКАТОВ Г. МОСКВЫ""</w:t>
            </w:r>
          </w:p>
          <w:p w:rsidR="002C1553" w:rsidRPr="00AB5FCE" w:rsidRDefault="002C1553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C155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.Москва</w:t>
            </w:r>
            <w:proofErr w:type="gramEnd"/>
            <w:r w:rsidRPr="002C155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ул.Бутырский вал, д.68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41627B" w:rsidRDefault="0041627B" w:rsidP="0041627B">
            <w:r w:rsidRPr="00F90C8B">
              <w:rPr>
                <w:rFonts w:ascii="Arial" w:hAnsi="Arial" w:cs="Arial"/>
                <w:sz w:val="16"/>
                <w:szCs w:val="16"/>
              </w:rPr>
              <w:t>тел.: 8-</w:t>
            </w:r>
            <w:r>
              <w:rPr>
                <w:rFonts w:ascii="Arial" w:hAnsi="Arial" w:cs="Arial"/>
                <w:sz w:val="16"/>
                <w:szCs w:val="16"/>
              </w:rPr>
              <w:t>925-508-61-16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Кузьмин Константин Евгеньевич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12771</w:t>
            </w:r>
          </w:p>
        </w:tc>
        <w:tc>
          <w:tcPr>
            <w:tcW w:w="1276" w:type="dxa"/>
            <w:vAlign w:val="center"/>
          </w:tcPr>
          <w:p w:rsidR="0041627B" w:rsidRDefault="0041627B" w:rsidP="0041627B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Вешняки</w:t>
            </w:r>
          </w:p>
        </w:tc>
        <w:tc>
          <w:tcPr>
            <w:tcW w:w="2693" w:type="dxa"/>
          </w:tcPr>
          <w:p w:rsidR="0041627B" w:rsidRPr="00F90C8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</w:t>
            </w:r>
            <w:r w:rsidRPr="00F90C8B">
              <w:rPr>
                <w:rFonts w:ascii="Arial" w:hAnsi="Arial" w:cs="Arial"/>
                <w:sz w:val="16"/>
                <w:szCs w:val="16"/>
              </w:rPr>
              <w:t xml:space="preserve">109518, 1-й Грайвороновский пер., д.9-а, стр.7 </w:t>
            </w:r>
          </w:p>
          <w:p w:rsidR="0041627B" w:rsidRPr="00AB5F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hAnsi="Arial" w:cs="Arial"/>
                <w:sz w:val="16"/>
                <w:szCs w:val="16"/>
              </w:rPr>
              <w:t>тел.: 8-</w:t>
            </w:r>
            <w:r>
              <w:rPr>
                <w:rFonts w:ascii="Arial" w:hAnsi="Arial" w:cs="Arial"/>
                <w:sz w:val="16"/>
                <w:szCs w:val="16"/>
              </w:rPr>
              <w:t>925-508-61-16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Силикатны йпр-д, 4 кор.1,оф.9</w:t>
            </w:r>
            <w:r w:rsidRPr="000425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1627B" w:rsidRDefault="0041627B" w:rsidP="0041627B">
            <w:pPr>
              <w:spacing w:after="0" w:line="240" w:lineRule="auto"/>
              <w:ind w:right="-57"/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495-766-48-57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Градов Евгений </w:t>
            </w:r>
            <w:proofErr w:type="gramStart"/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Витальевич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/10734</w:t>
            </w:r>
          </w:p>
        </w:tc>
        <w:tc>
          <w:tcPr>
            <w:tcW w:w="1276" w:type="dxa"/>
            <w:vAlign w:val="center"/>
          </w:tcPr>
          <w:p w:rsidR="0041627B" w:rsidRDefault="0041627B" w:rsidP="0041627B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Вешняки, Богородское и Метрогородок</w:t>
            </w: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Силикатны йпр-д, 4 кор.1,оф.9</w:t>
            </w:r>
            <w:r w:rsidRPr="000425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1627B" w:rsidRPr="00AB5F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495-766-48-57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41627B" w:rsidRDefault="0041627B" w:rsidP="0041627B"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</w:t>
            </w:r>
            <w:r>
              <w:rPr>
                <w:rFonts w:ascii="Arial" w:eastAsia="Calibri" w:hAnsi="Arial" w:cs="Arial"/>
                <w:sz w:val="16"/>
                <w:szCs w:val="16"/>
              </w:rPr>
              <w:t>926-669-12-32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0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Болдырева Александра Евгеньевна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77/4539</w:t>
            </w:r>
          </w:p>
        </w:tc>
        <w:tc>
          <w:tcPr>
            <w:tcW w:w="1276" w:type="dxa"/>
            <w:vAlign w:val="center"/>
          </w:tcPr>
          <w:p w:rsidR="0041627B" w:rsidRDefault="0041627B" w:rsidP="0041627B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Богородское и Метрогородок</w:t>
            </w: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41627B" w:rsidRPr="00AB5F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</w:t>
            </w:r>
            <w:r>
              <w:rPr>
                <w:rFonts w:ascii="Arial" w:eastAsia="Calibri" w:hAnsi="Arial" w:cs="Arial"/>
                <w:sz w:val="16"/>
                <w:szCs w:val="16"/>
              </w:rPr>
              <w:t>926-669-12-32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375729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41627B" w:rsidRPr="00375729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 №25</w:t>
            </w:r>
          </w:p>
          <w:p w:rsidR="0041627B" w:rsidRPr="00375729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Зеленый проспект, д. 3/10, стр. 15</w:t>
            </w:r>
          </w:p>
          <w:p w:rsidR="0041627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8-926-669-12-32</w:t>
            </w:r>
          </w:p>
        </w:tc>
        <w:tc>
          <w:tcPr>
            <w:tcW w:w="2126" w:type="dxa"/>
            <w:gridSpan w:val="2"/>
          </w:tcPr>
          <w:p w:rsidR="0041627B" w:rsidRPr="00AE00B5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Тихомирова Ирина Викторовна 77/6943</w:t>
            </w:r>
          </w:p>
        </w:tc>
        <w:tc>
          <w:tcPr>
            <w:tcW w:w="1276" w:type="dxa"/>
            <w:vAlign w:val="center"/>
          </w:tcPr>
          <w:p w:rsidR="0041627B" w:rsidRDefault="0041627B" w:rsidP="0041627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</w:t>
            </w:r>
            <w:r>
              <w:rPr>
                <w:rFonts w:ascii="Arial" w:eastAsia="Calibri" w:hAnsi="Arial" w:cs="Arial"/>
                <w:sz w:val="16"/>
                <w:szCs w:val="16"/>
              </w:rPr>
              <w:t>926-669-12-32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Хибинский пр-д, 26-22</w:t>
            </w:r>
            <w:r w:rsidRPr="000425E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965-350-83-94</w:t>
            </w:r>
          </w:p>
          <w:p w:rsidR="0041627B" w:rsidRDefault="0041627B" w:rsidP="0041627B"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0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Балданцэрэн Амгалан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8267</w:t>
            </w:r>
          </w:p>
        </w:tc>
        <w:tc>
          <w:tcPr>
            <w:tcW w:w="1276" w:type="dxa"/>
            <w:vAlign w:val="center"/>
          </w:tcPr>
          <w:p w:rsidR="0041627B" w:rsidRDefault="0041627B" w:rsidP="0041627B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Богородское и Метрогородок</w:t>
            </w: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Ореховый бульвар, 59-1-194</w:t>
            </w:r>
            <w:r w:rsidRPr="000425E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1627B" w:rsidRPr="00AB5F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926-884-38-30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Ореховый бульвар, 59-1-194</w:t>
            </w:r>
            <w:r w:rsidRPr="000425E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1627B" w:rsidRDefault="0041627B" w:rsidP="0041627B">
            <w:pPr>
              <w:spacing w:after="0" w:line="240" w:lineRule="auto"/>
              <w:ind w:right="-57"/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926-884-38-30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0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Былинин Сергей Александрович </w:t>
            </w:r>
            <w:r w:rsidRPr="00E376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11910</w:t>
            </w:r>
          </w:p>
        </w:tc>
        <w:tc>
          <w:tcPr>
            <w:tcW w:w="1276" w:type="dxa"/>
            <w:vAlign w:val="center"/>
          </w:tcPr>
          <w:p w:rsidR="0041627B" w:rsidRDefault="0041627B" w:rsidP="0041627B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Орехово Борисово Южное</w:t>
            </w: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Ореховый бульвар, 59-1-194</w:t>
            </w:r>
            <w:r w:rsidRPr="000425E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1627B" w:rsidRPr="00AB5F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926-884-38-30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7660C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60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Ваша защита</w:t>
            </w:r>
            <w:r w:rsidRPr="007660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</w:p>
          <w:p w:rsidR="0041627B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660C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Москва,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Лубянский пр-д, 15/4 оф.304</w:t>
            </w:r>
            <w:r w:rsidRPr="007660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7660C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8(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925</w:t>
            </w:r>
            <w:r w:rsidRPr="007660C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726-43-79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 11:00 до 19:00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Коробкова Ирина </w:t>
            </w:r>
            <w:r>
              <w:rPr>
                <w:rFonts w:ascii="Arial" w:eastAsia="Calibri" w:hAnsi="Arial" w:cs="Arial"/>
                <w:sz w:val="16"/>
                <w:szCs w:val="16"/>
              </w:rPr>
              <w:t>Р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устамовна77/11526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ЦАО</w:t>
            </w:r>
          </w:p>
        </w:tc>
        <w:tc>
          <w:tcPr>
            <w:tcW w:w="2693" w:type="dxa"/>
          </w:tcPr>
          <w:p w:rsidR="0041627B" w:rsidRPr="00F846A5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60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>
              <w:t xml:space="preserve"> </w:t>
            </w:r>
            <w:r w:rsidRPr="00F846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Ваша защита"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846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125047, Москва, ул.4-я Тверская-Ямская, д.4                                           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</w:t>
            </w:r>
            <w:r w:rsidRPr="00BD5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109386, Москва, ул.Таганрогская, 8-116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адвоката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8-903-207-95-48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Манилова Марина Евгеньевна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5662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</w:t>
            </w:r>
            <w:r w:rsidRPr="00BD5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109386, Москва, ул.Таганрогская, 8-116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7284F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57284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Межрегиональная</w:t>
            </w:r>
          </w:p>
          <w:p w:rsidR="0041627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28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 г.М</w:t>
            </w: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111141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</w:t>
            </w: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Зеленый пр., д.3/10, стр.15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234-39-91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6A24">
              <w:rPr>
                <w:rFonts w:ascii="Arial" w:eastAsia="Calibri" w:hAnsi="Arial" w:cs="Arial"/>
                <w:sz w:val="16"/>
                <w:szCs w:val="16"/>
              </w:rPr>
              <w:t>Лапин Андрей Германович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77/3005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ВАО Ивановское</w:t>
            </w:r>
          </w:p>
        </w:tc>
        <w:tc>
          <w:tcPr>
            <w:tcW w:w="2693" w:type="dxa"/>
          </w:tcPr>
          <w:p w:rsidR="0041627B" w:rsidRPr="0057284F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7284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Межрегиональная</w:t>
            </w:r>
          </w:p>
          <w:p w:rsidR="0041627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28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 г.М</w:t>
            </w: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111141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</w:t>
            </w: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  <w:p w:rsidR="0041627B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Зеленый пр., д.3/10, стр.15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72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234-39-91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+Адвокатский кабинет </w:t>
            </w:r>
          </w:p>
          <w:p w:rsidR="0041627B" w:rsidRPr="00B77988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ул.Новые сады, д.2, стр.19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Тел.: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8-926-017-83-05</w:t>
            </w:r>
          </w:p>
        </w:tc>
        <w:tc>
          <w:tcPr>
            <w:tcW w:w="2126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Мирошниченко Ирина Умаровна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77/10042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jc w:val="center"/>
            </w:pPr>
          </w:p>
        </w:tc>
        <w:tc>
          <w:tcPr>
            <w:tcW w:w="2693" w:type="dxa"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ул.Новые сады, д.2, стр.19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Тел.: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8-926-017-83-05</w:t>
            </w:r>
          </w:p>
        </w:tc>
      </w:tr>
      <w:tr w:rsidR="0041627B" w:rsidRPr="003D666E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EA4EA1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 адв:8-485-444-70-47</w:t>
            </w:r>
          </w:p>
        </w:tc>
        <w:tc>
          <w:tcPr>
            <w:tcW w:w="2126" w:type="dxa"/>
            <w:gridSpan w:val="2"/>
          </w:tcPr>
          <w:p w:rsidR="0041627B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37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Самохвалов Иван Валерьевич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77/13006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Черемушки</w:t>
            </w: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4B7F0D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г.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Троицк, Академическая пл., д. 4, каб. 12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8-926-705-00-18  </w:t>
            </w:r>
          </w:p>
        </w:tc>
        <w:tc>
          <w:tcPr>
            <w:tcW w:w="2094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Елена Михайловна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77/11685</w:t>
            </w:r>
          </w:p>
        </w:tc>
        <w:tc>
          <w:tcPr>
            <w:tcW w:w="1276" w:type="dxa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г.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Троицк, Академическая пл., д. 4, кааб. 12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8-926-705-00-18  </w:t>
            </w:r>
          </w:p>
        </w:tc>
      </w:tr>
      <w:tr w:rsidR="0041627B" w:rsidRPr="005D1AF2" w:rsidTr="004C501C">
        <w:trPr>
          <w:gridAfter w:val="1"/>
          <w:wAfter w:w="34" w:type="dxa"/>
          <w:trHeight w:val="771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г.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Троицк, Академическая пл., д. 4, кааб. 12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8-927-975-09-64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Танаева Оксана Владимировна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77/11575</w:t>
            </w:r>
          </w:p>
        </w:tc>
        <w:tc>
          <w:tcPr>
            <w:tcW w:w="1276" w:type="dxa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г.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Троицк, Академическая пл., д. 4, кааб. 12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8-927-975-09-64 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Щелковское шоссе, д. 12, корп. 1, кВ. 224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Тел.6 +7 (910) 429-52-46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Сакмаров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 Владимирович</w:t>
            </w:r>
            <w:proofErr w:type="gramEnd"/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ВАО Гольяново, Сев Измайлово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105122, Москва, Щелковское шоссе, д. 12, корп. 1, кВ. 224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Тел.6 +7 (910) 429-52-46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Шарикоподшипниковская</w:t>
            </w: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Адвокатский кабинет, тел.:7-925-518-19-81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Соколова Людмила Михайловна 77/6964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ВАО Перово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Шарикоподшипниковская</w:t>
            </w: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Адвокатский кабинет, тел.:7-925-518-19-81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Большая Черкизовская ул., д.1/1   Адвокатская контора № 18                                         Тел. 8-495-162-03-14, 8-499-162-03-41               Тел./факс 8-499-162-73    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Лунин Дмитрий Михайлович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77/6537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ВАО </w:t>
            </w:r>
            <w:r w:rsidRPr="005D1AF2">
              <w:rPr>
                <w:rFonts w:ascii="Arial" w:eastAsia="Times New Roman" w:hAnsi="Arial" w:cs="Arial"/>
                <w:bCs/>
                <w:sz w:val="12"/>
                <w:szCs w:val="12"/>
                <w:lang w:eastAsia="ru-RU"/>
              </w:rPr>
              <w:t>Преображенское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8-905-7117303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Ярослав Евгеньевич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ЗАО «Щукино»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123060, 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8-905-7117303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+7 962-954-71-36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Святослав Евгеньевич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ЗАО «Щукино»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123060, 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+7 962-954-71-36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8-964-712-43-69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Светлана Викторовна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ЗАО «Щукино»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123060, 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8-964-712-43-69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8-926-607-96-56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Руслан Евгеньевич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ЗАО «Щукино»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123060, Москва, ул. Маршала Рыбалко, д. 2, корп. 8, подъезд 6, офис 439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8-926-607-96-56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Студенческая, д. 36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Дорогомиловский районный суд г. Москвы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Тел., факс: 8-499-248-64-50;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  8-968-514-34-34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Жангоразов Михаил Артурович77/11289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ЗАО Дорогомилово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8-495-692-76-90,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8-495-692-73-84         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Партизанская ул., д.25, 2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эт.,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оф. 209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                                                                                            Тел.: 8-963-964-71-48; 8-909-772-19-84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Щегольков Виталий Алексеевич77/10461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ЗАО Кунцево</w:t>
            </w:r>
            <w:r w:rsidR="008624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Хорошевский р-н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                        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Партизанская ул., д.25, 2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эт.,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оф. 209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8-963-964-71-48; 8-909-772-19-84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E7266D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26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Костякова ул., д. 6/5                          Адвокатская контора № 15                                          Тел. 8-499-976-16-11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E7266D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26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Олег Игоревич77/4727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7B" w:rsidRPr="00E7266D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26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САО </w:t>
            </w:r>
            <w:r w:rsidRPr="00E7266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«Тимирязевский»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E7266D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26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E7266D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26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125130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Старопетровский проезд, 14, стр. 1.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8-925-125-52-85</w:t>
            </w:r>
          </w:p>
        </w:tc>
        <w:tc>
          <w:tcPr>
            <w:tcW w:w="2094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Сердобинцев Александр Михайлович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77/11948</w:t>
            </w:r>
          </w:p>
        </w:tc>
        <w:tc>
          <w:tcPr>
            <w:tcW w:w="1276" w:type="dxa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Войковский</w:t>
            </w:r>
          </w:p>
        </w:tc>
        <w:tc>
          <w:tcPr>
            <w:tcW w:w="2693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125130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Старопетровский проезд, 14, стр. 1.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8-925-125-52-85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Агеева Елена Викторовна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77/4165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Беккер Ирина Александровна77/2732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Веришко Ирина Викторовна77/4817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Веселов Сергей Иванович77/7715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Сергей Венедиктович77/6674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"Защита"       123007, Москва, 1-я Магистральная ул., д.22, корп.1   Т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ел.: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Ольга Александровна77/1470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Рыжкова Татьяна Феоктистовна77/11081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"Защита"       123007, Москва, 1-я Магистральная ул., д.22, корп.1   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Серегин Николай Борисович77/8368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Магистральная 1-я ул., д.22, корп.1   Московская коллегия адвокатов "Защита"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Филипенкова Валентина Викторовна77/6846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      123007, Москва, 1-я Магистральная ул., д.22, корп.1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8-499-252-65-22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DE2EAB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 142793, Москва, д.Десна, мкрн.Ракитки, д.4 тел.: 905-489-26-99, 906-056-80-99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F5584">
              <w:rPr>
                <w:rFonts w:ascii="Arial" w:eastAsia="Calibri" w:hAnsi="Arial" w:cs="Arial"/>
                <w:sz w:val="16"/>
                <w:szCs w:val="16"/>
              </w:rPr>
              <w:t>Цагараев Маирбек Махарбекович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 142793, Москва, д.Десна, мкрн.Ракитки, д.4 тел.: 905-489-26-99, 906-056-80-99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Ленская ул., д.10, корп. 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Адвокатская контора «Бабушкинская» № 17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8-499-940-08-68</w:t>
            </w:r>
          </w:p>
          <w:p w:rsidR="0041627B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М.т.: +79166955548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Ланцов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Дмитрий Владимирович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Бабушкинский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«Московская городская коллегия адвокатов» 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125009, Москва, Страстной бульвар, 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6, стр. 2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8-495-692-76-90, 8-495-692-73-84 Факс: 8-495-692-74-18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125475, Москва, ул. Летчика Бабушкина, д. 38, корп. 2, офис 10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«Фаткуллин и партнеры»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(Московская обл.)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Каминский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Александрович77/3780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Бабушкинский, Лосиноостр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125475, Москва, ул. Летчика Бабушкина,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38, корп. 2, офис 10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125475, Москва, ул. Летчика Бабушкина, д. 38, корп. 2, офис 10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«Фаткуллин и партнеры»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(Московская обл.)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Калашникова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Мария Геннадьевна77/3458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Бабушкинский, Лосиноостр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125475, Москва, ул. Летчика Бабушкина,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38, корп. 2, офис 10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Верюлин Алексей Викторович 77/1991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Владимирова Марина Семеновна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7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 Олег Александрович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Катюнов Роман Эдуардович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77/3459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7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Кускова Елена Михайловна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Логунова Инесса Владимировна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77/3494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Матвеев Валерий Валентинович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77/5321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Михина Ирина Львовна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Нефедова Лариса Николаевна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Панова Татьяна Викторовна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Столина Марина Давидовна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Толкунов Николай Иванович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41627B" w:rsidRPr="00BA678B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67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Шаумян Владимир Иванович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 8-495-692-73-84                     Факс: 8-495-692-74-18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Соколово-Мещерская, д. 16/114, кв. 88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8-929-507-31-77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Миненков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Александрович 77/9186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СЗАО Куркино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125466, Москва, ул. Соколово-Мещерская, д. 16/114, кв. 88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8-929-507-31-77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125364, Свободы ул., 50 оф.16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«Консул Групп»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Тел.:7-495-41-000-48, 8-966-184-00-88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йнеко Ирина Валерьевна 77/10177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СЗАО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Покр-Стрешнево Сев.Тушино </w:t>
            </w:r>
            <w:proofErr w:type="gramStart"/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Юж,Тушино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125364, Свободы ул., 50 оф.16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«Консул Групп»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Тел.:7-495-41-000-48, 8-966-184-00-88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1-ая Тверская –Ямская ул., д.10 каб.21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Тел.:8-903-780-29-00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Чижов Виталий Евгеньевич 77/3206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Тверской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кабинет :Москва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1-ая Тверская –Ямская ул., д.10 каб.21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Тел.:8-903-780-29-00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Смоленская-Сенная площадь, д. 23/25,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8-910-452-48-52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Карагодина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Наталья Александровна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77/9789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«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Арбат»  «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>Хамовники»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117292, Москва, Профсоюзная ул., д. 24, корп. 3, кв. 39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8-910-452-48-52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F300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00C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Центр бесплатной юридической помощи</w:t>
            </w:r>
          </w:p>
          <w:p w:rsidR="0041627B" w:rsidRPr="00F300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Кожевническая ул, дом 1                Адвокатская контора № 21                                         Тел.: 235-47-35; 235-53-92                                         Факс: 235-36-42, заявка на беспл.консультацию на сайте </w:t>
            </w:r>
          </w:p>
          <w:p w:rsidR="0041627B" w:rsidRPr="00F300CE" w:rsidRDefault="00502FE8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history="1">
              <w:r w:rsidR="0041627B" w:rsidRPr="00F300CE">
                <w:rPr>
                  <w:rStyle w:val="aa"/>
                  <w:rFonts w:ascii="Arial" w:eastAsia="Times New Roman" w:hAnsi="Arial" w:cs="Arial"/>
                  <w:color w:val="auto"/>
                  <w:sz w:val="16"/>
                  <w:szCs w:val="16"/>
                  <w:lang w:eastAsia="ru-RU"/>
                </w:rPr>
                <w:t>БесплатнаяЮридическаяПомощь.москва</w:t>
              </w:r>
            </w:hyperlink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F300CE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Спивак Никита Петрович</w:t>
            </w:r>
          </w:p>
          <w:p w:rsidR="0041627B" w:rsidRPr="00F300CE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77/14068</w:t>
            </w:r>
          </w:p>
          <w:p w:rsidR="0041627B" w:rsidRPr="00F300CE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627B" w:rsidRPr="00F300CE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627B" w:rsidRPr="00F300CE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F300CE" w:rsidRDefault="0041627B" w:rsidP="0041627B">
            <w:pPr>
              <w:jc w:val="center"/>
            </w:pP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F300C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F300C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F300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F300CE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0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E03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47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Савченко Олег Анатольевич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E03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47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Строгин Николай Николаевич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Губарев Владимир Николаевич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 А.А.</w:t>
            </w:r>
          </w:p>
          <w:p w:rsidR="0041627B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Агеева Анита Витальевна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8-495-692-76-90,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8-495-692-73-84                 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 Александр Федорович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77/3509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Аранибар Антон Хорхович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Базарова Елена Николаевна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Батуров Александр Николаевич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Юрки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Букреева Наталья</w:t>
            </w:r>
            <w:r w:rsidRPr="005D1A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Винокуренков Кирилл Петрович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Войтов Александр Николаевич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Воронкова Светлана Николаевна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77/3535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 Алексей Владимирович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Дадашев Владимир Ханухович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Дергачева Ия Михайловна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77/5594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Дреев Максим Александрович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Дьяченко Иван Михайлович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Елисеев Сергей Алексеевич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77/2772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Загудаева Вячеслава Викторовна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Захарова Юлия Евгеньевна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Кабалоев Руслан Магомедович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Казимиренок Анатолий Иванович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Карахан Нуне Александровна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Елена Петровна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77/5607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Коновалов  Илья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Григорьевич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Лаврова Ирина Анатольевна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Маркова Татьяна Юрьевна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77/7434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Мошанский Алексей Алефтииович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Владимир Валерьевич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Околотина Елена Юрьевна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Павликова Софья Зинуровна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Пастухов Борис Павлович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Перова Елена Львовна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Рабинова Галина Анатольевна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77/5597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Екатерина Николаевна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Людмила Васильевна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Сычева Юлия Александровна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45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Ярзуткин Алексей Валентинович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Факс: 8-495-692-74-18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EB03BE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</w:p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8-965-399-87-25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Аршанова Надежда Анатольевна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Мещанский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EB03BE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Аветисян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Артур Маратович 77/12174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EB03BE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Байчорова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Фатима Исмаиловна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jc w:val="center"/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8-905-941-46-89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Варавин Сергей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BE1885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BE1885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8-925-027-00-94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 xml:space="preserve">Власова Ольга </w:t>
            </w:r>
            <w:proofErr w:type="gramStart"/>
            <w:r w:rsidRPr="0064445E">
              <w:rPr>
                <w:rFonts w:ascii="Arial" w:eastAsia="Calibri" w:hAnsi="Arial" w:cs="Arial"/>
                <w:sz w:val="16"/>
                <w:szCs w:val="16"/>
              </w:rPr>
              <w:t>Дмитриевна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64445E">
              <w:rPr>
                <w:rFonts w:ascii="Arial" w:eastAsia="Calibri" w:hAnsi="Arial" w:cs="Arial"/>
                <w:sz w:val="16"/>
                <w:szCs w:val="16"/>
              </w:rPr>
              <w:t>77</w:t>
            </w:r>
            <w:proofErr w:type="gramEnd"/>
            <w:r w:rsidRPr="0064445E">
              <w:rPr>
                <w:rFonts w:ascii="Arial" w:eastAsia="Calibri" w:hAnsi="Arial" w:cs="Arial"/>
                <w:sz w:val="16"/>
                <w:szCs w:val="16"/>
              </w:rPr>
              <w:t>/13126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Хорошево-Мневники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BE1885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BE1885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Воронцов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Денис Николаевич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BE1885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BE1885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Девкин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Виталий Анатольевич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BE1885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BE1885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8-929-955-31-57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Дементьева Ирина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Братеево, Борисовские пруды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945C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945C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Дзагаштов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Залим Заудинович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945C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945C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Дохов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Аслан Анатольевич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945C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945C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8-966-097-24-30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Жилкина Анастасия Петровна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Хорошево-Мневники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945C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945C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8-967-037-55-37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Завертяев Максим Сергеевич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CC352F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Братеево, Борисовские пруды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945C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945C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8-916-777-89-90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Занин Александр Иванович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D06138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06138">
              <w:rPr>
                <w:rFonts w:ascii="Arial" w:eastAsia="Calibri" w:hAnsi="Arial" w:cs="Arial"/>
                <w:sz w:val="16"/>
                <w:szCs w:val="16"/>
              </w:rPr>
              <w:t>Куркино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CD62E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CD62E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Каплун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Анна Рашидовна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CD62E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CD62E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Карандаков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Леонид Евгеньевич 77/12257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CD62E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CD62E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8-906-770-33-08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Лопатина Надежда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77/13436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Ростокино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CD62E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CD62E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Лысенко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Владимир Михайлович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94606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9460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94606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94606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94606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Мартиросян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Армен Жирайрович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94606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9460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94606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94606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94606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Ничуговский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Роман Владимирович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94606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9460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94606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94606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94606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8-85-960-42-74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Новиков Михаил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A35834" w:rsidRDefault="0041627B" w:rsidP="0041627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35834">
              <w:rPr>
                <w:rFonts w:ascii="Arial" w:eastAsia="Calibri" w:hAnsi="Arial" w:cs="Arial"/>
                <w:sz w:val="14"/>
                <w:szCs w:val="14"/>
              </w:rPr>
              <w:t>Академический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94606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9460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94606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94606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94606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8-985-401-38-37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Окунева Мария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Куркино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E75D2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E75D2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8-985-774-21-15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Оноприенко Евгений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77/6467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Таганский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E75D2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E75D2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8-903-720-89-94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Пирогов Александр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77/2695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Хорошевский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E75D2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E75D2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8-915-288-70-35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Полудницына Ольга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77/2827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Царицыно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8-929-502-27-80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Романова Наталья Юрьевна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77/12752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1923DE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Царицыно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8-968-755-89-35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Рязанов Владимир Геннадьевич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Хорошевский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7001B4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8-926-318-62-56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64445E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Спиридонов Мизаил Валериевич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77/13393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1923DE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Царицыно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Сафронова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Николаевна 77/12214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7001B4" w:rsidRPr="00EB03BE">
              <w:rPr>
                <w:rFonts w:ascii="Arial" w:eastAsia="Calibri" w:hAnsi="Arial" w:cs="Arial"/>
                <w:sz w:val="16"/>
                <w:szCs w:val="16"/>
              </w:rPr>
              <w:t xml:space="preserve"> Коллегия адвокатов г. Москвы «Комаев и партнеры»</w:t>
            </w:r>
            <w:r w:rsidR="007001B4"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="007001B4"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="007001B4"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="007001B4"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="007001B4"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="007001B4"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  <w:r>
              <w:rPr>
                <w:rFonts w:ascii="Arial" w:eastAsia="Calibri" w:hAnsi="Arial" w:cs="Arial"/>
                <w:sz w:val="16"/>
                <w:szCs w:val="16"/>
              </w:rPr>
              <w:t>Тел адв 8-926-597-70-32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Тоштаева Галина Басановна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77/12986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1923DE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Царицыно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8-918-820-87-37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D20AB0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Хадарцев Марат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1923DE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8-968-370-58-52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D20AB0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Черкасов Сергей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1923DE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B03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B03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8-926-315-93-40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D20AB0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Шершнев Николай Петрович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1923DE" w:rsidRDefault="0041627B" w:rsidP="0041627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Ростокино, Мещанский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4459B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4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459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4459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4459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Яникурис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Дмитрий Юрьевич 77/12084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4459B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4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459BE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4459BE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4459BE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Ковшик Елена Анатольевна77/10149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036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0367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0367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0367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Холманский Георгий Михайлович77/10308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036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0367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0367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0367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Семина Валентина Николаевна77/10383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036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0367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0367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0367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Куртов Руслан Валерьевич77/10748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B1C19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B1C19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Зангиева Айшат Шамсаддиновна77/10760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B1C19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B1C19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Родионова Анна Александровна77/1089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B1C19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B1C19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Абасов Адил Таджидинович77/10971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B1C19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B1C19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Фомин Евгений Борисович77/11317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B1C19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B1C19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Теницкий Олег Викторович77/11360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10EA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10EA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Кучеренко Игорь Михайлович77/11512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10EA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10EA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Абасова Марина Мифталиевна77/11548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10EA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10EA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Эльдяев Алексей Аркадьевич77/11572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10EA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10EA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Воскресенская Екатерина Евгеньевна77/11634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10EA6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10EA6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Бакулин Николай Николаевич77/11648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4694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469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4694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4694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4694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Чопанов Джабраил Расулович77/11732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4694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469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4694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4694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4694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Бедарев Дмитрий Сергеевич 77/11773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4694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469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4694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4694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4694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Старочкин Владислав Андреевич77/11797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D7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D7690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4D7690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4D7690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Блохин Сергей Сергеевич77/11812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D7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D7690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4D7690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4D7690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Евгажуков Мурат Борисович77/11813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D7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D7690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4D7690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4D7690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Манджиева Елена Владимировна77/11829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D7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D7690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4D7690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4D7690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Танина Софья Николаевна77/11886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E3CBA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3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3CBA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E3CBA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E3CBA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Яковлева Екатерина Александровна77/11887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3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E3CBA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3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3CBA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E3CBA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E3CBA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Шкода Алексей Игоревич77/11889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E3CBA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3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3CBA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E3CBA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E3CBA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Коженбаев  Михаил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Сергеевич77/11909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DE3CBA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3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3CBA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DE3CBA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DE3CBA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Магомедов Рауль Камилович77/11934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9676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9676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Голубев Алексей Анатольевич77/11938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9676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9676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Ахмеров Эльдар Саитович77/11980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9676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9676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Боброва Ольга Николаевна77/11985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A9676F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A9676F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Нидеева Надежда Николаевна77/11997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1C5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1C56D8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1C56D8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1C56D8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Шахманова Зулейхат Магомедовна77/12005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1C5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1C56D8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1C56D8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1C56D8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Григорян Гаяне Сержиковна77/12007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1C5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1C56D8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1C56D8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1C56D8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Морозов Артур Сергеевич77/12020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1C5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1C56D8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1C56D8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1C56D8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Мухамадияров Ильмир Мансурович77/12022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953F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953F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Хоменко Игорь Владимирович77/12030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953F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953F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Коротаев Сергей Васильевич77/1204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953F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953F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Хабибуллин Ренат Равильевич77/12056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953F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953F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Болдянкина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Леонидовна77/12074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E953F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E953F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Цороев Висит Магометович77/12086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C1E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C1EFC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C1EFC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C1EFC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Афян Илона Михайловна77/12088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C1E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C1EFC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C1EFC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C1EFC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Назаров Илья Юльевич77/12090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C1E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C1EFC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C1EFC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C1EFC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Уткина Ольга Петровна77/12097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C1E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C1EFC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0C1EFC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0C1EFC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Чеботарев Александр Викторович77/12106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254061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254061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Молдованенко Байрта Вячеславовна77/12107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254061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254061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Глушко Евгений Алексеевич77/12109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254061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254061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Соболева Ольга Константиновна77/12117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254061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254061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Вакорев Константин Сергеевич77/12118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86A9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86A9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Скляр Татьяна Георгиевна77/1289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86A9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86A9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Сергеев Николай Михайлович77/1527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86A9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86A9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Митлина Ева Олеговна77/3408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86A9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86A9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Алаев Андрей Михайлович77/4748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86A9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86A9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Варнова Мария Алексеевна77/7150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86A9B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86A9B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 Сергей Николаевич77/7531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936A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936A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Диканский Сергей Николаевич77/7591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936A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936A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Ярзуткин Алексей Валентинович77/7839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936A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936A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Титов Владимир Михайлович77/8005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936A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936A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Антонов Евгений Вадимович77/8129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936A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936A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Комаев Алексей Сергеевич77/8197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6C0EC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6C0E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6C0EC2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6C0EC2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6C0EC2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Ядрышникова Нина Юрьевна77/8957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6C0EC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6C0E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6C0EC2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6C0EC2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6C0EC2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Моренец Евгений Петрович77/9641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6C0EC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6C0E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6C0EC2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6C0EC2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6C0EC2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Адамов Тажиб Таривердиевич77/9954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Панин Игорь Александрович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Грушин Александр Сергеевич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Григорян Наира Гамлетовна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Аришинова Валерия Александровна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Джелилов Рустам Магомедович</w:t>
            </w:r>
            <w:r w:rsidRPr="001C10A0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Дзагаштов Залим Заудинович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Кременюк Татьяна Михайловна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383E03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383E03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Морозов Александр Анатольевич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10542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Default="0041627B" w:rsidP="0041627B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>Тел.: 8(</w:t>
            </w:r>
            <w:proofErr w:type="gramStart"/>
            <w:r w:rsidRPr="0077196D">
              <w:rPr>
                <w:rFonts w:ascii="Arial" w:eastAsia="Calibri" w:hAnsi="Arial" w:cs="Arial"/>
                <w:sz w:val="16"/>
                <w:szCs w:val="16"/>
              </w:rPr>
              <w:t>495)-</w:t>
            </w:r>
            <w:proofErr w:type="gramEnd"/>
            <w:r w:rsidRPr="0077196D">
              <w:rPr>
                <w:rFonts w:ascii="Arial" w:eastAsia="Calibri" w:hAnsi="Arial" w:cs="Arial"/>
                <w:sz w:val="16"/>
                <w:szCs w:val="16"/>
              </w:rPr>
              <w:t>225-9908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Савостьянова Ольга Николаевна77/4202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8-985-262-65-25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Волкова Елена Викторовна77/10290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Ибрагимов Анзор Кюриевич77/9916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8-916-098-25-73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Калмыкова Анна Васильевна77/5067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8-925-506-00-19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Осипова Ольга Викторовна77/10027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8-915-094-30-06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Селезнёва Елизавета Алексеевна77/10758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Турыгин Сергей Андреевич77/9394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8-916-255-13-77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Цвилева Юлия Константиновна77/7581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+7 985-780-27-36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Янышев Петр Георгиевич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8-916-560-92-38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Мышляев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Николай  Игоревич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>77/2327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8-985-922-48-38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Калмыков Виталий Валентинович77/11598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8-916-519-39-41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Морозова Дарья Константиновна77/2641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8-985-331-95-60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Субботина Арина Вячеславовна77/8118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Доронин Сергей Иванович77/2558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8-916-675-65-47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Родионова Ирина Викторовна77/2408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8-926-386-27-74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Самарин Михаил Викторович77/10989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8-929-900-64-52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Репина Марина Николаевна77/11384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2/3, оф.8,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8-495-505-04-01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Гриценко Ирина Юрьевна77/11177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0A63">
              <w:rPr>
                <w:rFonts w:ascii="Arial" w:eastAsia="Calibri" w:hAnsi="Arial" w:cs="Arial"/>
                <w:sz w:val="16"/>
                <w:szCs w:val="16"/>
              </w:rPr>
              <w:t>Найденова Виктория Викторовна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 w:rsidRPr="005D1AF2">
              <w:rPr>
                <w:rFonts w:ascii="Arial" w:hAnsi="Arial" w:cs="Arial"/>
                <w:sz w:val="16"/>
                <w:szCs w:val="16"/>
              </w:rPr>
              <w:t>101000, Кривоколенный пер., д.9, стр.1. пом.</w:t>
            </w:r>
            <w:r w:rsidRPr="005D1AF2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5D1AF2">
              <w:rPr>
                <w:rFonts w:ascii="Arial" w:hAnsi="Arial" w:cs="Arial"/>
                <w:sz w:val="16"/>
                <w:szCs w:val="16"/>
              </w:rPr>
              <w:t xml:space="preserve"> Ас-ция адв-в АБ г.М «Марусенко и парт.»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ТЕЛ.:7-495-623-24-40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Пн.-чт.: с 10-00 до 19-00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Мануров Эльдар Равилевич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 w:rsidRPr="005D1AF2">
              <w:rPr>
                <w:rFonts w:ascii="Arial" w:hAnsi="Arial" w:cs="Arial"/>
                <w:sz w:val="16"/>
                <w:szCs w:val="16"/>
              </w:rPr>
              <w:t>101000, Кривоколенный пер., д.9, стр.1. пом.</w:t>
            </w:r>
            <w:r w:rsidRPr="005D1AF2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ТЕЛ.:7-495-623-24-40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 w:rsidRPr="005D1AF2">
              <w:rPr>
                <w:rFonts w:ascii="Arial" w:hAnsi="Arial" w:cs="Arial"/>
                <w:sz w:val="16"/>
                <w:szCs w:val="16"/>
              </w:rPr>
              <w:t>101000, Кривоколенный пер., д.9, стр.1. пом.</w:t>
            </w:r>
            <w:r w:rsidRPr="005D1AF2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5D1AF2">
              <w:rPr>
                <w:rFonts w:ascii="Arial" w:hAnsi="Arial" w:cs="Arial"/>
                <w:sz w:val="16"/>
                <w:szCs w:val="16"/>
              </w:rPr>
              <w:t xml:space="preserve"> Ас-ция адв-в АБ г.М «Марусенко и парт.»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ТЕЛ.:7-495-623-24-40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Пн.-чт.: с 10-00 до 19-00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Марусенко Денис Анатольевич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 w:rsidRPr="005D1AF2">
              <w:rPr>
                <w:rFonts w:ascii="Arial" w:hAnsi="Arial" w:cs="Arial"/>
                <w:sz w:val="16"/>
                <w:szCs w:val="16"/>
              </w:rPr>
              <w:t>101000, Кривоколенный пер., д.9, стр.1. пом.</w:t>
            </w:r>
            <w:r w:rsidRPr="005D1AF2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ТЕЛ.:7-495-623-24-40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Default="0041627B" w:rsidP="0041627B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>
              <w:rPr>
                <w:rFonts w:ascii="Arial" w:hAnsi="Arial" w:cs="Arial"/>
                <w:sz w:val="16"/>
                <w:szCs w:val="16"/>
              </w:rPr>
              <w:t>Профсоюзная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142-3-146</w:t>
            </w:r>
          </w:p>
          <w:p w:rsidR="0041627B" w:rsidRPr="005D1AF2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  <w:r w:rsidR="00E64760" w:rsidRPr="007A5D6C">
              <w:rPr>
                <w:rFonts w:ascii="Arial" w:eastAsia="Calibri" w:hAnsi="Arial" w:cs="Arial"/>
                <w:sz w:val="16"/>
                <w:szCs w:val="16"/>
              </w:rPr>
              <w:t>7-495-623-24-40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Шарунов Артем Михайлович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 w:rsidRPr="005D1AF2">
              <w:rPr>
                <w:rFonts w:ascii="Arial" w:hAnsi="Arial" w:cs="Arial"/>
                <w:sz w:val="16"/>
                <w:szCs w:val="16"/>
              </w:rPr>
              <w:t>101000, Кривоколенный пер., д.9, стр.1. пом.</w:t>
            </w:r>
            <w:r w:rsidRPr="005D1AF2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ТЕЛ.:7-495-623-24-40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7A5D6C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7A5D6C">
              <w:rPr>
                <w:rFonts w:ascii="Arial" w:eastAsia="Calibri" w:hAnsi="Arial" w:cs="Arial"/>
                <w:sz w:val="16"/>
                <w:szCs w:val="16"/>
              </w:rPr>
              <w:t>Москва,101000, Кривоколенный пер., д.9, стр.1. пом.IV Ас-ция адв-в АБ г.М «Марусенко и парт.»</w:t>
            </w:r>
          </w:p>
          <w:p w:rsidR="0041627B" w:rsidRPr="007A5D6C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7A5D6C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7A5D6C">
              <w:rPr>
                <w:rFonts w:ascii="Arial" w:eastAsia="Calibri" w:hAnsi="Arial" w:cs="Arial"/>
                <w:sz w:val="16"/>
                <w:szCs w:val="16"/>
              </w:rPr>
              <w:t>ТЕЛ.:7-495-623-24-40</w:t>
            </w:r>
            <w:r w:rsidR="00E64760">
              <w:rPr>
                <w:rFonts w:ascii="Arial" w:hAnsi="Arial" w:cs="Arial"/>
                <w:sz w:val="16"/>
                <w:szCs w:val="16"/>
              </w:rPr>
              <w:t>. 8-925-510-95-53</w:t>
            </w:r>
          </w:p>
          <w:p w:rsidR="0041627B" w:rsidRPr="007A5D6C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7A5D6C">
              <w:rPr>
                <w:rFonts w:ascii="Arial" w:eastAsia="Calibri" w:hAnsi="Arial" w:cs="Arial"/>
                <w:sz w:val="16"/>
                <w:szCs w:val="16"/>
              </w:rPr>
              <w:t>Пн.-чт.: с 10-00 до 19-00</w:t>
            </w:r>
          </w:p>
          <w:p w:rsidR="0041627B" w:rsidRPr="005D1AF2" w:rsidRDefault="0041627B" w:rsidP="0041627B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7A5D6C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Костиков Юрий Валерьевич77/14036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7B" w:rsidRPr="005D1AF2" w:rsidRDefault="0041627B" w:rsidP="0041627B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r w:rsidRPr="005D1AF2">
              <w:rPr>
                <w:rFonts w:ascii="Arial" w:hAnsi="Arial" w:cs="Arial"/>
                <w:sz w:val="16"/>
                <w:szCs w:val="16"/>
              </w:rPr>
              <w:t>101000, Кривоколенный пер., д.9, стр.1. пом.</w:t>
            </w:r>
            <w:r w:rsidRPr="005D1AF2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ТЕЛ.:7-495-623-24-40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</w:tcPr>
          <w:p w:rsidR="0041627B" w:rsidRPr="007660CB" w:rsidRDefault="00332855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41627B" w:rsidRPr="005D1AF2" w:rsidRDefault="00332855" w:rsidP="0041627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115682, Москва, Ореховый б-р, 59-1-194</w:t>
            </w:r>
          </w:p>
        </w:tc>
        <w:tc>
          <w:tcPr>
            <w:tcW w:w="2094" w:type="dxa"/>
          </w:tcPr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Былинин Сергей Александрович</w:t>
            </w:r>
          </w:p>
          <w:p w:rsidR="0041627B" w:rsidRPr="005D1AF2" w:rsidRDefault="0041627B" w:rsidP="0041627B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77/11910</w:t>
            </w:r>
          </w:p>
        </w:tc>
        <w:tc>
          <w:tcPr>
            <w:tcW w:w="1276" w:type="dxa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ЦАО</w:t>
            </w:r>
          </w:p>
        </w:tc>
        <w:tc>
          <w:tcPr>
            <w:tcW w:w="2693" w:type="dxa"/>
          </w:tcPr>
          <w:p w:rsidR="00332855" w:rsidRPr="00332855" w:rsidRDefault="00332855" w:rsidP="0033285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41627B" w:rsidRPr="005D1AF2" w:rsidRDefault="00332855" w:rsidP="003328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328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115682, Москва, Ореховый б-р, 59-1-194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Госпитальный вал д. 4а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 8-925-394-27-73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Дорина Наталья Валерьевна77/2564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Басманный, ЮВАО Лефортово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109156, Москва, ул. Авиаконструктора Миля, д. 3, кВ. 65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 8-925-394-27-73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Озерковская наб., д.22/24, оф.211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МГКА «Сокальский и партнеры»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8-495-502-62-12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Котельницкий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Александр Сер</w:t>
            </w:r>
            <w:bookmarkStart w:id="0" w:name="_GoBack"/>
            <w:bookmarkEnd w:id="0"/>
            <w:r w:rsidRPr="005D1AF2">
              <w:rPr>
                <w:rFonts w:ascii="Arial" w:eastAsia="Calibri" w:hAnsi="Arial" w:cs="Arial"/>
                <w:sz w:val="16"/>
                <w:szCs w:val="16"/>
              </w:rPr>
              <w:t>геевич77/357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ЦАО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Замоскворечье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«Сокальский и партнеры»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115184, Москва, Озерковская наб., д.22/24, оф.211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Тел.: 8-495-502-62-12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Озерковская наб., д.22/24, оф.211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МГКА «Сокальский и партнеры»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8-499-391-01-03; 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Моб.: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8-965-132-54-53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Огурцов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Александрович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ЦАО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Замоскворечье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115184, Москва, Озерковская наб., д.22/24, оф.211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8-499-391-01-03; 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Моб.: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8-965-132-54-53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115184, Москва, Озерковская наб., д.22/24, оф.211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8-499-391-01-03;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Моб.: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8-965-132-54-53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29FF">
              <w:rPr>
                <w:rFonts w:ascii="Arial" w:eastAsia="Calibri" w:hAnsi="Arial" w:cs="Arial"/>
                <w:sz w:val="16"/>
                <w:szCs w:val="16"/>
              </w:rPr>
              <w:t>Сокальский Борис Борисович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115184, Москва, Озерковская наб., д.22/24, оф.211</w:t>
            </w:r>
          </w:p>
          <w:p w:rsidR="0041627B" w:rsidRPr="005D1AF2" w:rsidRDefault="0041627B" w:rsidP="0041627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8-499-391-01-03;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Моб.: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8-965-132-54-53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  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>127051, Цветной бульвар, д. 28, стр. 3, кВ. 52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8-903-000-51-50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Чванов Анатолий Геннадьевич77/5970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Мещанский, Тверской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  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>127051, Цветной бульвар, д. 28, стр. 3, кВ. 52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      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8-903-000-51-50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М. Ордынка, д. 5/6, оф. 26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Москвы «ЮрПрофи»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м. (495) 518-30-95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Захарова  Ирина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Викторовна77/4184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Москворечье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Москвы «ЮрПрофи» Москва, ул. М. Ордынка, д. 5/6, оф. 26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773-66-90, 232-50-17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72544A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2544A">
              <w:rPr>
                <w:rFonts w:ascii="Arial" w:eastAsia="Calibri" w:hAnsi="Arial" w:cs="Arial"/>
                <w:sz w:val="16"/>
                <w:szCs w:val="16"/>
              </w:rPr>
              <w:t>Адвокатское бюро "Тонкий и партнеры"125009, Москва, Б.Садовая, 5 офис1004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544A">
              <w:rPr>
                <w:rFonts w:ascii="Arial" w:hAnsi="Arial" w:cs="Arial"/>
                <w:sz w:val="16"/>
                <w:szCs w:val="16"/>
              </w:rPr>
              <w:t>495-215-13-12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544A">
              <w:rPr>
                <w:rFonts w:ascii="Arial" w:eastAsia="Calibri" w:hAnsi="Arial" w:cs="Arial"/>
                <w:sz w:val="16"/>
                <w:szCs w:val="16"/>
              </w:rPr>
              <w:t>Чихиашвили Лика Нодаровна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72544A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2544A">
              <w:rPr>
                <w:rFonts w:ascii="Arial" w:eastAsia="Calibri" w:hAnsi="Arial" w:cs="Arial"/>
                <w:sz w:val="16"/>
                <w:szCs w:val="16"/>
              </w:rPr>
              <w:t>Адвокатское бюро "Тонкий и партнеры"125009, Москва, Б.Садовая, 5 офис1004</w:t>
            </w:r>
          </w:p>
          <w:p w:rsidR="0041627B" w:rsidRPr="0072544A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2544A">
              <w:rPr>
                <w:rFonts w:ascii="Arial" w:hAnsi="Arial" w:cs="Arial"/>
                <w:sz w:val="16"/>
                <w:szCs w:val="16"/>
              </w:rPr>
              <w:t>495-215-13-12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М.т.: 8-916-683-19-92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Рамонов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Аксарбек Александрович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Козихинский пер., д. 10, стр. 2, офис 17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Столичная коллегия адвокатов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Тел./факс: 8 (495) 699-58-28;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 (495) 699-99-72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Данцевич Михаил Аркадьевич77/4179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Столичная коллегия адвокатов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123001, Москва, М. Козихинский пер., д. 10, стр. 2, офис 17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Тел./факс: 8 (495) 699-58-28; 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 (495) 699-99-72</w:t>
            </w: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Дуи Нодари Михайлович77/2290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Тел. 287-04-77, -76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627B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Моб.тел.: 8-910-451-50-44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Славинская</w:t>
            </w:r>
          </w:p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Анна Викторовна77/7346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41627B" w:rsidRPr="005D1AF2" w:rsidRDefault="0041627B" w:rsidP="0041627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004422" w:rsidRPr="005D1AF2" w:rsidRDefault="00004422" w:rsidP="00A4088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Моб.тел.: 8-</w:t>
            </w:r>
            <w:r w:rsidR="00A408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926-304-33-32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Васильева Наталия Евгеньевна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6987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Каланчевка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909-631-39-39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610D">
              <w:rPr>
                <w:rFonts w:ascii="Arial" w:eastAsia="Calibri" w:hAnsi="Arial" w:cs="Arial"/>
                <w:sz w:val="16"/>
                <w:szCs w:val="16"/>
              </w:rPr>
              <w:t>Корнилин Дмитрий Вячеславович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77/5080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Лаптев Юрий Филиппович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Прахова Полина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Игорь Алексеевич77/10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Злобина Наталья Александровна77/10039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Шулик Юрий Константинович77/10126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Антонцева Мария Владимировна77/10185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Ховрич Сергей Ефимович77/10191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Береснев Евгений Анатольевич77/10244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Музыченко Вячеслав Евгеньевич77/10289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Трандин Олег Александрович77/10324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Бостоганашвили Давид Ревазович77/10369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Горлова Алла Борисовна77/10390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Ельцова Алена Александровна77/10393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Шиварева Клавдия Васильевна77/10403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Анюшин Александр Сергеевич77/10457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Сергей Владимирович77/10459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Галицина  Ася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Дмитриевна77/10478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Устинюк Максим Владимирович77/10486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Кулешов Александр Николаевич77/10497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Бусурина Елена Олеговна77/10512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Игорь Иванови77/10592ч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Чамян Варсеник Альбертовна77/10629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Вязовец Роман Николаевич77/10655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Мартиросян Жан Владимирович77/10705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Титова Людмила Георгиевна77/10765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Болдуев Алексей Владимирович77/10992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Прошин Егор Владимирович77/10993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Рыжкова Татьяна Феоктистовна77/11081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Гаспарян Каролина Карленовна77/11144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Еремеев Сергей Петрович77/11146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Аникина Наталья Анатольевна77/11259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Александров Андрей Витальевич77/11270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Бухарова Анна Юрьевна77/11274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Тертычный Иван Юрьевич77/11346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Губкин Алексей Евгеньевич77/11355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Изюмский Дмитрий Николаевич77/11363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Бойко Татьяна Олеговна77/11411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Грошев Игорь Александрович77/11423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Кочарян Сергей Айкарамович77/11440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Карталыш Сергей Владимирович77/11443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Михайловский Руслан Маркович77/11513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Кисель Сергей Владимирович77/11585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Константин Михайлович77/11615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Трегуб Ольга Анатольевна77/11635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Прошин Владимир Михайлович77/1178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Куренной Алексей Александрович77/11795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Головенчин Михаил Павлович77/11874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Беляков Андрей Михайлович77/11876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Рощин Дмитрий Николаевич77/11926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Петручак Руслан Константинович77/11974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Курнышев Михаил Владимирович77/12001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Кетман Татьяна Владимировна77/12038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Бурлаченко Сергей Николаевич77/13766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Худяков Анатолий Анатольевич77/1469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Ольга Александровна77/1470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Богдановский Максим Федорович77/1487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Беляев Игорь Яковлевич77/1488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Агасиев Александр Сергеевич77/1608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Гурковский Сергей Станиславович77/1609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Калыгина Наталия Анатольевна77/1800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Бобровникова Светлана Александровна77/2016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Наталия Михайловна77/2169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Витвицкая Татьяна Александровна77/2462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Лариса Леонидовна77/2510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Панфилкин Виктор Иванович77/2730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Беккер Ирина Александровна77/2732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Чекунаева Юлия Александровна77/2905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Соколовский Константин Владиславович77/3121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Вощинин Александр Владиславович77/3125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Баркова Оксана Геннадьевна77/319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Щербинин Дмитрий Евгеньевич77/3665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Тасалов Семен Артемович77/3666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Ястребов Владимир Петрович77/3669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Хохлов Сергей Анатольевич77/3670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Сердюков Александр Васильевич77/3671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Хромов Роман Михайлович77/3691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Терновецкий Василий Иванович77/3756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Юров Андрей Викторович77/3757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Верещагин Николай Иванович77/4054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Агеева Елена Викторовна77/4165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Гайдукова Наталия Валентиновна77/4788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Дубровский Юрий Валентинович77/4793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Сергей Иванович77/4796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Гишкаев Ваха Исмаилович77/4804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Гасаненко Владислав Леонидович77/4805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Анатолий Антонович77/481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Вайнер Юрий Львович77/4810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Веришко Ирина Викторовна77/4817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Полякевич Владимир Борисович77/482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Арутюнова Анжелика Борисовна77/4825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Евсюнин Алексей Константинович77/4835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Жидков Сергей Георгиевич77/4844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Кайдан Игорь Николаевич77/4848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Бродская Екатерина Викторовна77/4852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 Юрий Федорович77/4854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 Сергей Борисович77/4863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Камынин Евгений Михайлович77/4872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Карманов Александр Владимирович77/4873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Канчиков Павел Николаевич77/4876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Флейшман Игорь Ефимович77/488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Муратов Николай Алексееевич77/4885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Александр Петрович77/4899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Селиванова Наталья Владимировна77/490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Магомадов Андарбек Шаранович77/4907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Букинич Дмитрий Евгеньевич77/496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Охрименко Александр Николаевич77/4998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Турчин Александр Анатольевич77/531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Нырков Юрий Игоревич77/5439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Полло Иван Петрович77/555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Батищева Виктория Владимировна77/566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Кузьмичев Вадим Иванович77/5775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Климонтов Андрей Геннадьевич77/5776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Ахлынов Юрий Владимирович77/5799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Каширцев Николай Сергеевич77/5888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Охраменко Владимир Владимирович77/5967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 Михаил Юрьевич77/6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Ямпольский Александр Витальевич77/6080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Михаил Владимирович77/6318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Гайтаев Абусупян Юсупович77/638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Мусатов Сергей Анатольевич77/6431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Шевцов Сергей Юрьевич77/6595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Баутин Константин Валерьевич77/6659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Сергей Венедиктович77/6674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Мовчан Николай Петрович77/6676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Пугачев Валерий Терентьевич77/6683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Павловская Екатерина Валентиновна77/6684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Кеворков Михаил Львович77/6708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Романенков Андрей Федорович77/6749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Селиванов Юрий Анатольевич77/683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 Владимир Николаевич77/684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Филипенкова Валентина Викторовна77/6846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Романенков Александр Федорович77/6852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Воронцов Александр Николаевич77/6888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Токарева Галина Владимировна77/690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Литвин Андрей Николаевич77/7528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Веселов Сергей Иванович77/7715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Воронин Виталий Викторович77/7971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Коршунов Андрей Владимирович77/8146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Гавриченкова Наталия Станиславовна77/8156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Серегин Николай Борисович77/8368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Соболева Марина Вячеславовна77/8386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Богданова Фарида Равильевна77/8571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Квасов Петр Викторович77/8601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Хаджабекова Виктория Юрьевна77/8635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Татосова Диана Аркадьевна77/8771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Иринархов Сергей Аркадьевич77/8868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Рыбушкин Юрий Евгеньевич77/8995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Кудинов Юрий Борисович77/911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Филеев Сергей Александрович77/9396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Широбоков Анатолий Николаевич77/9551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Водопьянов Владимир Анатольевич77/9859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123022,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«Защита»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 (499) 252-65-22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Сабанчеев Ринат Идрисович77/9970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123022,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Красная Пресня, д.30, стр.3,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8-499-252-65-22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Малкандуев Сафарбий Тахирович77/10515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Манаев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Абубакар  Маирбиевич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>77/11470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Мусаев Мурад Алаудинович77/7503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Плиев Муса Мутушевич77/7874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Тренина Дарья Владимировна77/9786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Сайгитов Умалат Тимирсултанович77/5982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Хастинов Эльдар Магомедович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Факс: 8 (495) 69-19-65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Хаюрин Ризван Шахболтович77/2364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Факс: 8 (495) 69-19-65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109147, Москва, Марксистский пер., д. 6, офис 223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 8-495-508-13-22; 8-903-508-13-22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Лыжин Владислав Михайловичя77/11520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Московская областная коллегия адвокатов «Бастион»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101000, Москва, ул. Мясницкая, д. 22/2/5, стр. 1, офис 101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 8-495-646-06-80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8-926-394-21-21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Абдулкадерова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Алсу  Хафизовна</w:t>
            </w:r>
            <w:proofErr w:type="gramEnd"/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77/10785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8-916-156-54-86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Батракова Зинаида Александровна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6669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8-916-788-58-80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Богачева  Наталья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Юрьевна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77/2210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8-916-348-35-74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Бойко  Денис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Борисович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77/9086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8-910-432-01-94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Булгаков Александр Владимирович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8-926-979-24-61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Варакин Георгий Геннадьевич77/9288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8-903-796-16-65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Галкин Вадим Владимирович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77/7716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8-916-675-45-87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Галкин Виталий Юрьевич77/9726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8-495-422-05-91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Греули Важа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8-926-235-97-78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Дюканова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 Владимировна</w:t>
            </w:r>
            <w:proofErr w:type="gramEnd"/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77/2239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8-495-753-88-37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Кутасевич Александр Войциславович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8-495-505-45-31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Кушнир Василий Викторович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77/6926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М. Полуярославский пер., д. 3/5,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ОФ.120, </w:t>
            </w:r>
          </w:p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Волгоградский пр-т, 115 кор.1,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среда с 13:00 – 17:00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8-495-505-45-31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Лебедева Инга Олеговна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8577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8-916-142-08-93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Мельников Алексей Юрьевич 77/9367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8-926-690-54-95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Мусабекова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Самира  Халиддиновна</w:t>
            </w:r>
            <w:proofErr w:type="gramEnd"/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8-910-422-12-70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03B1">
              <w:rPr>
                <w:rFonts w:ascii="Arial" w:eastAsia="Calibri" w:hAnsi="Arial" w:cs="Arial"/>
                <w:sz w:val="16"/>
                <w:szCs w:val="16"/>
              </w:rPr>
              <w:t>Посохова Мария Александровна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8-915-499-74-97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Рабаданов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Запир  Рабаданович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77/10845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8-926-227-40-36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Родин Вадим Викторович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8-495-484-70-72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Романьков Игорь Петрович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8-985-282-77-24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Саркисов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Левон  Владимирович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77/11100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8-963-610-72-20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Смолякова Наталья Геннадьевна 77/10984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8-926-228-44-48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Старостина Евгения Валентиновна 77/1331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8-929-55-02-01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Стрелков Олег Евгеньевич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М.Полуярославский пер., д.3/5, оф.308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«Межрегион»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917-13-94; 917-14-55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Бицуренко Ирина Юрьевна 77/5153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105120, Москва, М.Полуярославский пер., д.3/5, оф.308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917-13-94; 917-14-55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8-926-231-00-00, 8-903-231-00-00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Шакунов Андрей Владимирович 77/7725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8-495-916-12-48,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8-495-917-36-60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105120, М.Полуярославский пер., д. 3/5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+7(916) 665-72-76; +7(906) 780-19-56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Уголькова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Елена Ивановна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105120, Малый Полуярославский пер., д. 3/5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8-495-916-12-48,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8-495-917-36-60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Нижняя Радищевская ул., д. 14/2            Адвокатская контора № 11                                          Тел: 8-495- 915-60-50; 8-495-915-60-44                      Факс: 8-495-915-32-66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Беляков Анатолий Анатольевич77/7735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>
              <w:rPr>
                <w:rFonts w:ascii="Arial" w:eastAsia="Calibri" w:hAnsi="Arial" w:cs="Arial"/>
                <w:sz w:val="16"/>
                <w:szCs w:val="16"/>
              </w:rPr>
              <w:t>Городецкая ул.,5 оф.7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495-782-51-94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Степовой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Роман Анатольевич77/3064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>
              <w:rPr>
                <w:rFonts w:ascii="Arial" w:eastAsia="Calibri" w:hAnsi="Arial" w:cs="Arial"/>
                <w:sz w:val="16"/>
                <w:szCs w:val="16"/>
              </w:rPr>
              <w:t>Городецкая ул.,5 оф.7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495-782-51-94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Играев Николай Владимирович 77/564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Бородин Александр Владимирович 77/915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Лемешев Анатолий Александрович 77/867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Данцевич Михаил Аркадьевич 774179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Зубовский Александр Георгиевич 77/11964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Дуданов Сергей Геннадьевич 77/4177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109004, Александра Солженицына, 27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 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8-495-912-21-46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Факс:8-495-912-21-46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107031, Столешников пер., д.7, стр.2, оф.11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МГКА «Юс Когенс»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8-926-492-55-03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Алексей Анатольевич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107031, Столешников пер., д.7, стр.2, оф.11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МГКА «Юс Когенс»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8-926-492-55-03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Дашкин Дмитрий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004422" w:rsidRPr="00494C38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Трофимук Александр Николаевич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004422" w:rsidRPr="00494C38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Матвеева Ирина Васильевна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004422" w:rsidRPr="00494C38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629-3052;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(495) 629-3063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Антошина Валентина Дмитриевна77/3027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Блинова Наталья Алексеевна77/448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Бурдонова Ольга Вольевна77/946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Губина Ольга Павловна77/3048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Гусарова Любовь Викторовна77/3047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Зверева Елена Николаевна77/950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Зубарь Татьяна Анатольевна 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sz w:val="16"/>
                <w:szCs w:val="16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Перекрест Лилия Анатольевна77/959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Соколков Юрий Павлович77/3020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Тымков Владимир Михайлович77/958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Тымкова Светлана Владиславовна77/931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Шевченко Владимир Корнеевич77/560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</w:rPr>
              <w:t xml:space="preserve">119121,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Плющиха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ул., д. 58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Адвокатская контора № 2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Тел./факс: 8-499-248-64-50, </w:t>
            </w:r>
          </w:p>
          <w:p w:rsidR="0000442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8-905-564-40-60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C191A">
              <w:rPr>
                <w:rFonts w:ascii="Arial" w:eastAsia="Calibri" w:hAnsi="Arial" w:cs="Arial"/>
                <w:sz w:val="16"/>
                <w:szCs w:val="16"/>
              </w:rPr>
              <w:t>Барчук Алена Валентиновна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77/10270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Коллегия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адвокатов  «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адвокатов»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125009, Москва, Страстной бульвар,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6, стр. 2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8-495-692-76-90, 8-495-692-73-84 Факс: 8-495-692-74-18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Плющиха ул., д. 58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Адвокатская контора № 2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Тел./факс: 8-499-248-64-50,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8-905-564-40-60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C191A">
              <w:rPr>
                <w:rFonts w:ascii="Arial" w:eastAsia="Calibri" w:hAnsi="Arial" w:cs="Arial"/>
                <w:sz w:val="16"/>
                <w:szCs w:val="16"/>
              </w:rPr>
              <w:t>Стесина Ольга Олеговна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Коллегия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адвокатов  «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адвокатов»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125009, Москва, Страстной бульвар,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6, стр. 2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8-495-692-76-90, 8-495-692-73-84 Факс: 8-495-692-74-18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Плющиха ул., д. 58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Адвокатская контора № 2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Тел./факс: 8-499-248-64-50,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8-905-564-40-60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Васильев Алексей Алексеевич 77/11227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Хамовники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Коллегия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адвокатов  «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адвокатов»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125009, Москва, Страстной бульвар,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д. 6, стр. 2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8-495-692-76-90, 8-495-692-73-84 Факс: 8-495-692-74-18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Михневский проезд, 10-65 Адвокатский кабинет       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8-926-283-01-20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Космынина Ирина Васильевна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Вост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Михневский проезд, 10-65 Адвокатский кабинет       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8-926-283-01-20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117623, Москва, ул. 2-я Мелитопольская, 4А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«Ника»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Тел./Факс: 8-495-712-89-89;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8-499-723-56-21;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8-495-971-82-01;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Моб.: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+7 903-143-40-46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Ломжин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 Николаевич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Зап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Тел./Факс: 8-495-234-39-91; 8-495-956-21-51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117623, Москва, ул. 2-я Мелитопольская, 4А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«Ника»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Тел./Факс: 8-495-712-89-89;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8-499-723-56-21;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8-495-971-82-01;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Моб.: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+7-903-186-61-15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Ломжин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Александрович 77/7831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Зап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Тел./Факс: 8-495-234-39-91; 8-495-956-21-51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117623, Москва, ул. 2-я Мелитопольская, 4А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«Ника»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Тел./Факс: 8-495-712-89-89;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8-499-723-56-21;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8-495-971-82-01;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Моб.: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+7-903-744-58-06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Ломжина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Надежда Анатольевна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77/4226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Зап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Тел./Факс: 8-495-234-39-91; 8-495-956-21-51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117623, Москва, ул. 2-я Мелитопольская, 4А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«Ника»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Тел./Факс: 8-495-712-89-89; 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8-499-723-56-21;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8-495-971-82-01;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Моб.: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+7-919-761-91-49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Ежов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Андреевич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Зап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Тел./Факс: 8-495-234-39-91; 8-495-956-21-51</w:t>
            </w:r>
          </w:p>
        </w:tc>
      </w:tr>
      <w:tr w:rsidR="00004422" w:rsidRPr="005D1AF2" w:rsidTr="004C501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ул. 2-я Рощинская, д. 4,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офис 4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     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8-(903)-724-96-78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br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Кузнецова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Полина Валерьевна77/8365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ЮАО Даниловский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ул. 2-я Рощинская, д. 4,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офис 4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     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8-(903)-724-96-78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br/>
            </w:r>
          </w:p>
        </w:tc>
      </w:tr>
      <w:tr w:rsidR="00004422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Базарова Елена Юрьевна 77/7522</w:t>
            </w:r>
          </w:p>
        </w:tc>
        <w:tc>
          <w:tcPr>
            <w:tcW w:w="1276" w:type="dxa"/>
            <w:vAlign w:val="center"/>
          </w:tcPr>
          <w:p w:rsidR="00004422" w:rsidRPr="005D1AF2" w:rsidRDefault="00004422" w:rsidP="000044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rPr>
          <w:gridAfter w:val="1"/>
          <w:wAfter w:w="34" w:type="dxa"/>
          <w:trHeight w:val="838"/>
        </w:trPr>
        <w:tc>
          <w:tcPr>
            <w:tcW w:w="816" w:type="dxa"/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004422" w:rsidRPr="00437511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04422" w:rsidRPr="005D1AF2" w:rsidRDefault="00004422" w:rsidP="000044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4" w:type="dxa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Шоркин Михаил Георгиевич 77/4860</w:t>
            </w:r>
          </w:p>
        </w:tc>
        <w:tc>
          <w:tcPr>
            <w:tcW w:w="1276" w:type="dxa"/>
            <w:vAlign w:val="center"/>
          </w:tcPr>
          <w:p w:rsidR="00004422" w:rsidRPr="005D1AF2" w:rsidRDefault="00004422" w:rsidP="000044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3" w:type="dxa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04422" w:rsidRPr="005D1AF2" w:rsidRDefault="00004422" w:rsidP="000044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117588, Москва, Литовский б-р, 26-144 Адвокатский кабинет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8-495-995-87-15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Елизаров Сергей Евгеньевич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ЮЗАО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Ясенево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117588, Москва, Литовский б-р, 26-144 Адвокатский кабинет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8-495-995-87-15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Миклухо-Маклая ул., д. 38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Адвокатская контора «Приоритет» № 38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8-495-330-54-98, 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8-495-330-69-25</w:t>
            </w:r>
          </w:p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8-495-420-58-11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Васильев</w:t>
            </w: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Максим Васильевич 77/11214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ЮЗАО Коньково Обручевский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Коллегия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адвокатов  «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адвокатов»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125009, Москва, Страстной бульвар,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6, стр. 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8-495-692-76-90, 8-495-692-73-84 Факс: 8-495-692-74-18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Миклухо-Маклая ул., д. 38</w:t>
            </w:r>
          </w:p>
          <w:p w:rsidR="00004422" w:rsidRPr="005D1AF2" w:rsidRDefault="00004422" w:rsidP="0000442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Адвокатская контора «Приоритет» № 38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8-495-330-54-98, 8-495-330-69-25Факс: 8-495-420-58-11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Джабиров  Асад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Садыхович 77/11171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ЮЗАО Коньково Обручевский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Коллегия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адвокатов  «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адвокатов»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125009, Москва, Страстной бульвар,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6, стр. 2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8-495-692-76-90, 8-495-692-73-84 Факс: 8-495-692-74-18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  <w:r>
              <w:t xml:space="preserve"> </w:t>
            </w:r>
            <w:r w:rsidRPr="00677ECA">
              <w:rPr>
                <w:rFonts w:ascii="Arial" w:eastAsia="Calibri" w:hAnsi="Arial" w:cs="Arial"/>
                <w:sz w:val="16"/>
                <w:szCs w:val="16"/>
              </w:rPr>
              <w:t>119602, Москва, Мичуринский пр., Олимп.деревня, 25-88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77ECA">
              <w:rPr>
                <w:rFonts w:ascii="Arial" w:eastAsia="Calibri" w:hAnsi="Arial" w:cs="Arial"/>
                <w:sz w:val="16"/>
                <w:szCs w:val="16"/>
              </w:rPr>
              <w:t>8-906-048-47-87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Голоднюк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Андрей  Владимирович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77/6124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ЗАО Тропарево-Никулино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  <w:r>
              <w:t xml:space="preserve"> </w:t>
            </w:r>
            <w:r w:rsidRPr="00677ECA">
              <w:rPr>
                <w:rFonts w:ascii="Arial" w:eastAsia="Calibri" w:hAnsi="Arial" w:cs="Arial"/>
                <w:sz w:val="16"/>
                <w:szCs w:val="16"/>
              </w:rPr>
              <w:t>119602, Москва, Мичуринский пр., Олимп.деревня, 25-88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77ECA">
              <w:rPr>
                <w:rFonts w:ascii="Arial" w:eastAsia="Calibri" w:hAnsi="Arial" w:cs="Arial"/>
                <w:sz w:val="16"/>
                <w:szCs w:val="16"/>
              </w:rPr>
              <w:t>8-906-048-47-87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  <w:r>
              <w:t xml:space="preserve"> 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E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117638, Москва, ул.Азовская, 3-17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2A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8-916-595-49-50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Фокина Ирина Александровна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77/2947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  <w:r>
              <w:t>ЮЗАО Зюзино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E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117638, Москва, ул.Азовская, 3-17</w:t>
            </w:r>
          </w:p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2A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8-916-595-49-50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  <w:r>
              <w:t xml:space="preserve"> </w:t>
            </w:r>
            <w:r w:rsidRPr="006D2ACC">
              <w:rPr>
                <w:rFonts w:ascii="Arial" w:eastAsia="Calibri" w:hAnsi="Arial" w:cs="Arial"/>
                <w:sz w:val="16"/>
                <w:szCs w:val="16"/>
              </w:rPr>
              <w:t>129626, Москва, 1-й Рижский пер., 2-4-65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D2ACC">
              <w:rPr>
                <w:rFonts w:ascii="Arial" w:eastAsia="Calibri" w:hAnsi="Arial" w:cs="Arial"/>
                <w:sz w:val="16"/>
                <w:szCs w:val="16"/>
              </w:rPr>
              <w:t>8-905-562-62-90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Осин Владимир Владимирович77/2685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Алексеевский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  <w:r>
              <w:t xml:space="preserve"> </w:t>
            </w:r>
            <w:r w:rsidRPr="006D2ACC">
              <w:rPr>
                <w:rFonts w:ascii="Arial" w:eastAsia="Calibri" w:hAnsi="Arial" w:cs="Arial"/>
                <w:sz w:val="16"/>
                <w:szCs w:val="16"/>
              </w:rPr>
              <w:t>129626, Москва, 1-й Рижский пер., 2-4-65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D2ACC">
              <w:rPr>
                <w:rFonts w:ascii="Arial" w:eastAsia="Calibri" w:hAnsi="Arial" w:cs="Arial"/>
                <w:sz w:val="16"/>
                <w:szCs w:val="16"/>
              </w:rPr>
              <w:t>8-905-562-62-90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C40A3">
              <w:rPr>
                <w:rFonts w:ascii="Arial" w:eastAsia="Calibri" w:hAnsi="Arial" w:cs="Arial"/>
                <w:sz w:val="16"/>
                <w:szCs w:val="16"/>
              </w:rPr>
              <w:t>Ас-я</w:t>
            </w:r>
            <w:proofErr w:type="gramEnd"/>
            <w:r w:rsidRPr="003C40A3">
              <w:rPr>
                <w:rFonts w:ascii="Arial" w:eastAsia="Calibri" w:hAnsi="Arial" w:cs="Arial"/>
                <w:sz w:val="16"/>
                <w:szCs w:val="16"/>
              </w:rPr>
              <w:t xml:space="preserve"> адв."МКА "Правовое тов-во"</w:t>
            </w:r>
            <w:r w:rsidRPr="003C40A3">
              <w:rPr>
                <w:rFonts w:ascii="Arial" w:hAnsi="Arial" w:cs="Arial"/>
                <w:sz w:val="16"/>
                <w:szCs w:val="16"/>
              </w:rPr>
              <w:t>127560, Коненкова, д.6, стр.А, оф.306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Коваленко Людмила Андреевна77/10975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СВАО Бибирево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3C40A3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C40A3">
              <w:rPr>
                <w:rFonts w:ascii="Arial" w:eastAsia="Calibri" w:hAnsi="Arial" w:cs="Arial"/>
                <w:sz w:val="16"/>
                <w:szCs w:val="16"/>
              </w:rPr>
              <w:t>Ас-я</w:t>
            </w:r>
            <w:proofErr w:type="gramEnd"/>
            <w:r w:rsidRPr="003C40A3">
              <w:rPr>
                <w:rFonts w:ascii="Arial" w:eastAsia="Calibri" w:hAnsi="Arial" w:cs="Arial"/>
                <w:sz w:val="16"/>
                <w:szCs w:val="16"/>
              </w:rPr>
              <w:t xml:space="preserve"> адв."МКА "Правовое тов-во"</w:t>
            </w:r>
            <w:r w:rsidRPr="003C40A3">
              <w:rPr>
                <w:rFonts w:ascii="Arial" w:hAnsi="Arial" w:cs="Arial"/>
                <w:sz w:val="16"/>
                <w:szCs w:val="16"/>
              </w:rPr>
              <w:t>127560, Коненкова, д.6, стр.А, оф.306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 кабинет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117648, Москва, мкр.Северное Чертаново, 4-401-79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тел.: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722-53-45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Хамзаева Лейла Абдулаевна 77/4441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22" w:rsidRPr="005D1AF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Чертаново Северное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 кабинет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117648, Москва, мкр.Северное Чертаново, 4-401-79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тел.: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722-53-45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Покровский б-р, 4/17, стр.3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7-926-41031-15</w:t>
            </w:r>
          </w:p>
          <w:p w:rsidR="00004422" w:rsidRPr="003876E7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с 9:00-18:00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3876E7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F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Гатикоев Илья Анзорович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77/12404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22" w:rsidRPr="003876E7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Покровский б-р, 4/17, стр.3</w:t>
            </w:r>
          </w:p>
          <w:p w:rsidR="00004422" w:rsidRPr="003876E7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7-926-41031-15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«Последний дозор» Озерковский пер., 12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Тел.:495-782-35-57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lastpatrol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Вера Александровна 77/12394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2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B65E8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Замоскворечье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«Последний дозор» Озерковский пер., 12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Тел.:495-782-35-57</w:t>
            </w:r>
          </w:p>
          <w:p w:rsidR="00004422" w:rsidRPr="00BF0C77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lastpatrol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«Искаков и партнеры»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Москва,119530, Очаковское шоссе, 28 кор.2 стр.1, тел.: 8-499-340-27-99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Искаков Тимур Муратбекович 77/10905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2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ЗАО Очаково-Матвеевское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 «Искаков и партнеры»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Москва,119530, Очаковское шоссе, 28 кор.2 стр.1, тел.: 8-499-340-27-99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«Искаков и партнеры»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Москва,119530, Очаковское шоссе, 28 кор.2 стр.1, тел.: 8-499-340-27-99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Ибраев Эльдар Назифович 77/12385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22" w:rsidRDefault="00004422" w:rsidP="0000442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ЗАО Очаково-Матвеевское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«Искаков и партнеры»</w:t>
            </w:r>
          </w:p>
          <w:p w:rsidR="00004422" w:rsidRDefault="00004422" w:rsidP="00004422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Москва,119530, Очаковское шоссе, 28 кор.2 стр.1, тел.: 8-499-340-27-99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М.т.: 89162074922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DA3F28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F28">
              <w:rPr>
                <w:rFonts w:ascii="Arial" w:eastAsia="Calibri" w:hAnsi="Arial" w:cs="Arial"/>
                <w:sz w:val="16"/>
                <w:szCs w:val="16"/>
              </w:rPr>
              <w:t>Камянская</w:t>
            </w:r>
          </w:p>
          <w:p w:rsidR="00004422" w:rsidRPr="00DA3F28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F28">
              <w:rPr>
                <w:rFonts w:ascii="Arial" w:eastAsia="Calibri" w:hAnsi="Arial" w:cs="Arial"/>
                <w:sz w:val="16"/>
                <w:szCs w:val="16"/>
              </w:rPr>
              <w:t>Анастасия Кирилловна 77/12529\</w:t>
            </w:r>
          </w:p>
          <w:p w:rsidR="00004422" w:rsidRPr="00DA3F28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0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sz w:val="16"/>
                <w:szCs w:val="16"/>
              </w:rPr>
              <w:t>141009, г.Мытищи, ул.Ак.Каргина, 38-1-33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Адвокатский кабинет        </w:t>
            </w:r>
          </w:p>
          <w:p w:rsidR="00004422" w:rsidRPr="005D1AF2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8-925-330-66-28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DA3F28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F28">
              <w:rPr>
                <w:rFonts w:ascii="Arial" w:eastAsia="Calibri" w:hAnsi="Arial" w:cs="Arial"/>
                <w:sz w:val="16"/>
                <w:szCs w:val="16"/>
              </w:rPr>
              <w:t xml:space="preserve">Омарова Нузайрат Рамазановна 77/10256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Мещанский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C817A0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141009, г.Мытищи, ул.Ак.Каргина, 38-1-33</w:t>
            </w:r>
            <w:r w:rsidRPr="00C817A0">
              <w:rPr>
                <w:rFonts w:ascii="Arial" w:eastAsia="Calibri" w:hAnsi="Arial" w:cs="Arial"/>
                <w:sz w:val="16"/>
                <w:szCs w:val="16"/>
              </w:rPr>
              <w:t xml:space="preserve"> Адвокатский кабинет        </w:t>
            </w:r>
          </w:p>
          <w:p w:rsidR="00004422" w:rsidRPr="00C817A0" w:rsidRDefault="00004422" w:rsidP="0000442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Тел.: 8-925-330-66-28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37728A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728A">
              <w:rPr>
                <w:rFonts w:ascii="Arial" w:hAnsi="Arial" w:cs="Arial"/>
                <w:sz w:val="16"/>
                <w:szCs w:val="16"/>
              </w:rPr>
              <w:t>АК 119602 Москва, Покрышкина ул., 8 кв.991</w:t>
            </w:r>
          </w:p>
          <w:p w:rsidR="00004422" w:rsidRPr="0037728A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728A">
              <w:rPr>
                <w:rFonts w:ascii="Arial" w:hAnsi="Arial" w:cs="Arial"/>
                <w:sz w:val="16"/>
                <w:szCs w:val="16"/>
              </w:rPr>
              <w:t>+7 -919-765-89-06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DA3F28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Вольфгайн Петр Михайлович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37728A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728A">
              <w:rPr>
                <w:rFonts w:ascii="Arial" w:hAnsi="Arial" w:cs="Arial"/>
                <w:sz w:val="16"/>
                <w:szCs w:val="16"/>
              </w:rPr>
              <w:t>АК 119602 Москва, Покрышкина ул., 8 кв.991</w:t>
            </w:r>
          </w:p>
          <w:p w:rsidR="00004422" w:rsidRPr="005D1AF2" w:rsidRDefault="00004422" w:rsidP="00004422">
            <w:pPr>
              <w:spacing w:after="0" w:line="240" w:lineRule="auto"/>
              <w:rPr>
                <w:sz w:val="16"/>
                <w:szCs w:val="16"/>
              </w:rPr>
            </w:pPr>
            <w:r w:rsidRPr="0037728A">
              <w:rPr>
                <w:rFonts w:ascii="Arial" w:hAnsi="Arial" w:cs="Arial"/>
                <w:sz w:val="16"/>
                <w:szCs w:val="16"/>
              </w:rPr>
              <w:t>+7 -916-814-45-45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9C47C9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МГ</w:t>
            </w:r>
            <w:r w:rsidRPr="009C47C9">
              <w:rPr>
                <w:rFonts w:ascii="Arial" w:hAnsi="Arial" w:cs="Arial"/>
                <w:sz w:val="16"/>
                <w:szCs w:val="16"/>
              </w:rPr>
              <w:t>КА «Кушнарев, Никитин и партнеры!</w:t>
            </w:r>
          </w:p>
          <w:p w:rsidR="00004422" w:rsidRPr="009C47C9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7C9">
              <w:rPr>
                <w:rFonts w:ascii="Arial" w:hAnsi="Arial" w:cs="Arial"/>
                <w:sz w:val="16"/>
                <w:szCs w:val="16"/>
              </w:rPr>
              <w:t>Нижегородская ул., 104 стр.4</w:t>
            </w:r>
          </w:p>
          <w:p w:rsidR="00004422" w:rsidRPr="009C47C9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7C9">
              <w:rPr>
                <w:sz w:val="16"/>
                <w:szCs w:val="16"/>
              </w:rPr>
              <w:t>8-499-517-96-81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C817A0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Баланова Алеся Валерьевна 77/13855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D1AF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9C47C9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МГ</w:t>
            </w:r>
            <w:r w:rsidRPr="009C47C9">
              <w:rPr>
                <w:rFonts w:ascii="Arial" w:hAnsi="Arial" w:cs="Arial"/>
                <w:sz w:val="16"/>
                <w:szCs w:val="16"/>
              </w:rPr>
              <w:t>КА «Кушнарев, Никитин и партнеры!</w:t>
            </w:r>
          </w:p>
          <w:p w:rsidR="00004422" w:rsidRPr="009C47C9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7C9">
              <w:rPr>
                <w:rFonts w:ascii="Arial" w:hAnsi="Arial" w:cs="Arial"/>
                <w:sz w:val="16"/>
                <w:szCs w:val="16"/>
              </w:rPr>
              <w:t>Нижегородская ул., 104 стр.4</w:t>
            </w:r>
          </w:p>
          <w:p w:rsidR="00004422" w:rsidRDefault="00004422" w:rsidP="00004422">
            <w:pPr>
              <w:spacing w:after="0" w:line="240" w:lineRule="auto"/>
              <w:rPr>
                <w:sz w:val="16"/>
                <w:szCs w:val="16"/>
              </w:rPr>
            </w:pPr>
            <w:r w:rsidRPr="009C47C9">
              <w:rPr>
                <w:sz w:val="16"/>
                <w:szCs w:val="16"/>
              </w:rPr>
              <w:t>8-499-517-96-81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«Юридический альянс» 115131, 2-я Рощинская, д.4, ком.23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тел.:+7-985-265-73-72</w:t>
            </w:r>
          </w:p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+495-643-74-82</w:t>
            </w:r>
          </w:p>
          <w:p w:rsidR="00004422" w:rsidRPr="00A07C25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Плехов Олег Юрьевич 77/10775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«Юридический альянс» 115131, 2-я Рощинская, д.4, </w:t>
            </w:r>
            <w:proofErr w:type="gramStart"/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:+7-985-265-73-72</w:t>
            </w:r>
          </w:p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004422" w:rsidRPr="00A07C25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«Юридический альянс» 115131, 2-я Рощинская, д.4, 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07C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643-74-82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тел.:+7-916-980-41-71</w:t>
            </w:r>
          </w:p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004422" w:rsidRPr="00A07C25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Максимов Алексей Владимирович77/1</w:t>
            </w:r>
            <w:r>
              <w:rPr>
                <w:rFonts w:ascii="Arial" w:eastAsia="Calibri" w:hAnsi="Arial" w:cs="Arial"/>
                <w:sz w:val="16"/>
                <w:szCs w:val="16"/>
              </w:rPr>
              <w:t>1946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«Юридический альянс» 115131, 2-я Рощинская, д.4, </w:t>
            </w:r>
            <w:proofErr w:type="gramStart"/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:+7-916-980-41-71</w:t>
            </w:r>
          </w:p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004422" w:rsidRPr="00A07C25" w:rsidRDefault="00004422" w:rsidP="000044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Старомонетный пер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консультация № 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Тел: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8-24-32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Бессонов Денис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Старомонетный пер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консультация № 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Тел: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495-951-79-55,495-953-16-62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Вирджиния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Северное Чертаново, 5 кор.А кв.187</w:t>
            </w:r>
          </w:p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7-916-132-10-55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Редков Николай Семенович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77/2116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Вирджиния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Северное Чертаново, 5 кор.А кв.187</w:t>
            </w:r>
          </w:p>
          <w:p w:rsidR="00004422" w:rsidRPr="00A07C25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7-916-132-10-55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Ухтомского  ополчения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4-254 Москва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8-926-679-04-45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4032">
              <w:rPr>
                <w:rFonts w:ascii="Arial" w:eastAsia="Calibri" w:hAnsi="Arial" w:cs="Arial"/>
                <w:sz w:val="16"/>
                <w:szCs w:val="16"/>
              </w:rPr>
              <w:t>Перевалова Ольга Борисовна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Ухтомского  ополчения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4-254 Москва.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8-926-679-04-45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DD670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6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область Егорьевск, ул.9 января, д.19 эт.1 каб.1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6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8-926-6939383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0D403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6701">
              <w:rPr>
                <w:rFonts w:ascii="Arial" w:eastAsia="Calibri" w:hAnsi="Arial" w:cs="Arial"/>
                <w:sz w:val="16"/>
                <w:szCs w:val="16"/>
              </w:rPr>
              <w:t>Светлова Мария Сергеевна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область Егорьевск, ул.9 января, д.19 эт.1 каб.1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8-926-6939383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«Пепечитель»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Ген.Карбышева ул., 19 к.2 Москва, 101000, тел.:495-778-70-47</w:t>
            </w:r>
          </w:p>
          <w:p w:rsidR="00004422" w:rsidRPr="00DD670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Вт, чет, с 11.00-17.00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DD6701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Щемелинин Павел Вячеславович.77/2518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«Пепечитель»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Мясницкая ул., 30/1/2 к.2 Москва, 101000,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тел.:495-778-70-47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ЦМКА М.О.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Зоологическаяул.,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8-903-240-42-11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2041">
              <w:rPr>
                <w:rFonts w:ascii="Arial" w:eastAsia="Calibri" w:hAnsi="Arial" w:cs="Arial"/>
                <w:sz w:val="16"/>
                <w:szCs w:val="16"/>
              </w:rPr>
              <w:t>Фроленко Максим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ЦМКА М.О.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Зоологическаяул.,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8-903-240-42-11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 «Оглоблин и партнеры» 10-я Парковая ул., д.18, оф.19 Москва. 105264 7-906-775-94-10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Оглоблин Алексей Николаевич</w:t>
            </w:r>
          </w:p>
          <w:p w:rsidR="00004422" w:rsidRPr="00412041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77/7832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 «Оглоблин и партнеры» 10-я Парковая ул., д.18, оф.19 Москва. 105264 7-906-775-94-10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 «Оглоблин и партнеры» 10-я Парковая ул., д.18, оф.19 Москва. 105264 7-906-775-94-10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Журавлев Сергей Егорович 77/9533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 «Оглоблин и партнеры» 10-я Парковая ул., д.18, оф.19 Москва. 105264 7-906-775-94-10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2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C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"Максимус"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86C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ул.Земляной вал, д.9 БЦ "Ситидел", оф.4063</w:t>
            </w:r>
            <w:r>
              <w:t xml:space="preserve"> </w:t>
            </w:r>
            <w:r w:rsidRPr="00A86C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8(495)211-06-31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2134">
              <w:rPr>
                <w:rFonts w:ascii="Arial" w:eastAsia="Calibri" w:hAnsi="Arial" w:cs="Arial"/>
                <w:sz w:val="16"/>
                <w:szCs w:val="16"/>
              </w:rPr>
              <w:t>Куюмджи Евгения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6C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"Максимус" Москва, ул.Земляной вал, д.9 БЦ "Ситидел", оф.4063 8(495)211-06-31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Pr="00A86C93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Бутырский вал, д.68, оф.403 8-919-777-75-36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E2134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927DF">
              <w:rPr>
                <w:rFonts w:ascii="Arial" w:eastAsia="Calibri" w:hAnsi="Arial" w:cs="Arial"/>
                <w:sz w:val="16"/>
                <w:szCs w:val="16"/>
              </w:rPr>
              <w:t>Калашников Денис Олегович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Pr="00A86C93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Бутырский вал, д.68, оф.403 8-919-777-75-36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E711B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Старобитцевская, 23/4/107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6-340-68-13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3927DF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711B2">
              <w:rPr>
                <w:rFonts w:ascii="Arial" w:eastAsia="Calibri" w:hAnsi="Arial" w:cs="Arial"/>
                <w:sz w:val="16"/>
                <w:szCs w:val="16"/>
              </w:rPr>
              <w:t>Гомон Сергей Михайлович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77/9767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E711B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Pr="00E711B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Старобитцевская, 23/4/107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8-916-340-68-13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городская коллегия адвокатов "ЮРЗА"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123001, Москва, Б.Козихинский пер., д.22, стр.1</w:t>
            </w:r>
          </w:p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8-985-132-06-91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C1DF7">
              <w:rPr>
                <w:rFonts w:ascii="Arial" w:eastAsia="Calibri" w:hAnsi="Arial" w:cs="Arial"/>
                <w:sz w:val="16"/>
                <w:szCs w:val="16"/>
              </w:rPr>
              <w:t>Ведерников Валерий Витальевич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77/4135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городская коллегия адвокатов "ЮРЗА"</w:t>
            </w:r>
          </w:p>
          <w:p w:rsidR="00004422" w:rsidRPr="00E711B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123001, Москва, Б.Козихинский пер., д.22, стр.1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1D6359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"Защита правом"</w:t>
            </w:r>
          </w:p>
          <w:p w:rsidR="00004422" w:rsidRPr="00AC1DF7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105082, Москва, ул.Ф.Энгельса, д.75, стр.5, пом.VII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10:00 по 17:00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C1DF7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D6359">
              <w:rPr>
                <w:rFonts w:ascii="Arial" w:eastAsia="Calibri" w:hAnsi="Arial" w:cs="Arial"/>
                <w:sz w:val="16"/>
                <w:szCs w:val="16"/>
              </w:rPr>
              <w:t>Бутуханова Светлана Викторовна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1D6359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"Защита правом"</w:t>
            </w:r>
          </w:p>
          <w:p w:rsidR="00004422" w:rsidRPr="00AC1DF7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105082, Москва, ул.Ф.Энгельса, д.75, стр.5, пом.VII </w:t>
            </w:r>
            <w:proofErr w:type="gramStart"/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10:00 по 17:00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1D6359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г.Москвы "Сидоркина, Пучкова и партнеры" Москва, Армянский пер., 9 стр.1, оф.107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понедельникам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1D6359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B05AE">
              <w:rPr>
                <w:rFonts w:ascii="Arial" w:eastAsia="Calibri" w:hAnsi="Arial" w:cs="Arial"/>
                <w:sz w:val="16"/>
                <w:szCs w:val="16"/>
              </w:rPr>
              <w:t>Васильев Николай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1D6359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г.Москвы "Сидоркина, Пучкова и партнеры"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Москва, Армянский пер., 9 стр.1, оф.107</w:t>
            </w:r>
          </w:p>
        </w:tc>
      </w:tr>
      <w:tr w:rsidR="00004422" w:rsidRPr="005D1AF2" w:rsidTr="004C5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BF495C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4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11675</w:t>
            </w: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ул.Святоозерская, 14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Пн., ср., пт.: с 10:00-13:00</w:t>
            </w:r>
          </w:p>
          <w:p w:rsidR="00004422" w:rsidRPr="00FB05AE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8-985-787-92-04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B05AE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0B85">
              <w:rPr>
                <w:rFonts w:ascii="Arial" w:eastAsia="Calibri" w:hAnsi="Arial" w:cs="Arial"/>
                <w:sz w:val="16"/>
                <w:szCs w:val="16"/>
              </w:rPr>
              <w:t>Стрешенец Игорь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BF495C" w:rsidRDefault="00004422" w:rsidP="00004422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Адвокатский кабинет</w:t>
            </w:r>
          </w:p>
          <w:p w:rsidR="00004422" w:rsidRPr="00FB05AE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Москва, 11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1675</w:t>
            </w: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0Москва, ул.Святоозерская, 14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Рублевское шоссе,42-2-249</w:t>
            </w:r>
          </w:p>
          <w:p w:rsidR="00004422" w:rsidRPr="00BF495C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8-985-769-71-20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420B8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Макушинская Сусанна Александровна 77/10583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Рублевское шоссе,42-2-249</w:t>
            </w:r>
          </w:p>
          <w:p w:rsidR="00004422" w:rsidRPr="00BF495C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8-985-769-71-20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Волгоградский пр-т, 13-63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4422" w:rsidRPr="00BF495C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8-916-423-61-61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420B85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Гиберт Елена Витальевна 77/2586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004422" w:rsidRPr="008017F1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Волгоградский пр-т, 13-63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04422" w:rsidRPr="00BF495C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8-916-423-61-61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Москва, Семеновский вал, д.6-а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7-929-99-39-006</w:t>
            </w:r>
          </w:p>
          <w:p w:rsidR="00004422" w:rsidRPr="00745DB8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ur-sovet@bk.ru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Васильева Ольга Александровна 77/9818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A07C25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«ЮРСОВЕТ» </w:t>
            </w:r>
            <w:r w:rsidRPr="0025223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Москва, ул.Маросейка, д.9/13/2, стр.7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Г. 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 Донского, д.11 корп.2, кв.110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8-916-697-36-16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Манетова Татьяна Васильевна 77/2026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"Подхватиловский и партнеры" г.Москвы 119334, пр-кт 60-летия Октября, 5-3-210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41126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"Русь"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12934, Енисейская, д.1, стр.3, оф.А333</w:t>
            </w:r>
          </w:p>
          <w:p w:rsidR="00004422" w:rsidRPr="0018037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8-968-822-44-19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41126">
              <w:rPr>
                <w:rFonts w:ascii="Arial" w:eastAsia="Calibri" w:hAnsi="Arial" w:cs="Arial"/>
                <w:sz w:val="16"/>
                <w:szCs w:val="16"/>
              </w:rPr>
              <w:t>Ануфриев Кирилл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77/6898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"Русь"</w:t>
            </w:r>
          </w:p>
          <w:p w:rsidR="00004422" w:rsidRPr="0018037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12934, Енисейская, д.1, стр.3, оф.А333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  <w:p w:rsidR="00004422" w:rsidRPr="00F41126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8-495-960-98-37, 8-916-171-20-20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41126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85E">
              <w:rPr>
                <w:rFonts w:ascii="Arial" w:eastAsia="Calibri" w:hAnsi="Arial" w:cs="Arial"/>
                <w:sz w:val="16"/>
                <w:szCs w:val="16"/>
              </w:rPr>
              <w:t>Звонарев Михаил Михайлович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77/14076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41126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  <w:p w:rsidR="00004422" w:rsidRPr="00F41126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8-495-960-98-37, 8-916-727-30-30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41126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85E">
              <w:rPr>
                <w:rFonts w:ascii="Arial" w:eastAsia="Calibri" w:hAnsi="Arial" w:cs="Arial"/>
                <w:sz w:val="16"/>
                <w:szCs w:val="16"/>
              </w:rPr>
              <w:t>Звонарев</w:t>
            </w:r>
            <w:r>
              <w:rPr>
                <w:rFonts w:ascii="Arial" w:eastAsia="Calibri" w:hAnsi="Arial" w:cs="Arial"/>
                <w:sz w:val="16"/>
                <w:szCs w:val="16"/>
              </w:rPr>
              <w:t>а Марина Викторовна77/13760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F41126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</w:tc>
      </w:tr>
      <w:tr w:rsidR="00004422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22" w:rsidRPr="005D1AF2" w:rsidRDefault="00004422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0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"Ваша защита"125047, Москва, ул.4-я Тверская-Ямская, д.4</w:t>
            </w:r>
          </w:p>
          <w:p w:rsidR="00004422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Лубянский пр-д, 15/4</w:t>
            </w:r>
          </w:p>
          <w:p w:rsidR="00004422" w:rsidRPr="005F685E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8-925-918-59-23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F685E" w:rsidRDefault="00004422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4057">
              <w:rPr>
                <w:rFonts w:ascii="Arial" w:eastAsia="Calibri" w:hAnsi="Arial" w:cs="Arial"/>
                <w:sz w:val="16"/>
                <w:szCs w:val="16"/>
              </w:rPr>
              <w:t>Фахретдинов Ринат Зинятович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77/14545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Default="00004422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22" w:rsidRPr="005F685E" w:rsidRDefault="00004422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0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"Ваша защита"125047, Москва, ул.4-я Тверская-Ямская, д.4</w:t>
            </w:r>
          </w:p>
        </w:tc>
      </w:tr>
      <w:tr w:rsidR="00763419" w:rsidRPr="005D1AF2" w:rsidTr="00745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9" w:rsidRPr="005D1AF2" w:rsidRDefault="00763419" w:rsidP="00004422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19" w:rsidRDefault="00763419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"Гильдия столичных адвокатов"</w:t>
            </w:r>
          </w:p>
          <w:p w:rsidR="00763419" w:rsidRDefault="00763419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ул.Новый Арбат, д.23, оф.17</w:t>
            </w:r>
          </w:p>
          <w:p w:rsidR="00763419" w:rsidRPr="00F74057" w:rsidRDefault="00763419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8-904-685-20-54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19" w:rsidRPr="00F74057" w:rsidRDefault="00763419" w:rsidP="0000442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Андреева Татьяна Владимировна 77/14916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19" w:rsidRDefault="00763419" w:rsidP="00004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19" w:rsidRDefault="00763419" w:rsidP="007634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"Гильдия столичных адвокатов"</w:t>
            </w:r>
          </w:p>
          <w:p w:rsidR="00763419" w:rsidRDefault="00763419" w:rsidP="007634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ул.Новый Арбат, д.23, оф.17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8(968)522-81-03</w:t>
            </w:r>
          </w:p>
          <w:p w:rsidR="00763419" w:rsidRPr="00F74057" w:rsidRDefault="00763419" w:rsidP="0000442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F0425" w:rsidRPr="005D1AF2" w:rsidRDefault="007F0425" w:rsidP="00FD5AEF"/>
    <w:sectPr w:rsidR="007F0425" w:rsidRPr="005D1AF2" w:rsidSect="00F74F05">
      <w:footerReference w:type="default" r:id="rId9"/>
      <w:pgSz w:w="11906" w:h="16838"/>
      <w:pgMar w:top="79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7F" w:rsidRDefault="0027167F" w:rsidP="002240A7">
      <w:pPr>
        <w:spacing w:after="0" w:line="240" w:lineRule="auto"/>
      </w:pPr>
      <w:r>
        <w:separator/>
      </w:r>
    </w:p>
  </w:endnote>
  <w:endnote w:type="continuationSeparator" w:id="0">
    <w:p w:rsidR="0027167F" w:rsidRDefault="0027167F" w:rsidP="0022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13373"/>
      <w:docPartObj>
        <w:docPartGallery w:val="Page Numbers (Bottom of Page)"/>
        <w:docPartUnique/>
      </w:docPartObj>
    </w:sdtPr>
    <w:sdtContent>
      <w:p w:rsidR="00502FE8" w:rsidRDefault="00502F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855">
          <w:rPr>
            <w:noProof/>
          </w:rPr>
          <w:t>50</w:t>
        </w:r>
        <w:r>
          <w:fldChar w:fldCharType="end"/>
        </w:r>
      </w:p>
    </w:sdtContent>
  </w:sdt>
  <w:p w:rsidR="00502FE8" w:rsidRDefault="00502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7F" w:rsidRDefault="0027167F" w:rsidP="002240A7">
      <w:pPr>
        <w:spacing w:after="0" w:line="240" w:lineRule="auto"/>
      </w:pPr>
      <w:r>
        <w:separator/>
      </w:r>
    </w:p>
  </w:footnote>
  <w:footnote w:type="continuationSeparator" w:id="0">
    <w:p w:rsidR="0027167F" w:rsidRDefault="0027167F" w:rsidP="0022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B19"/>
    <w:multiLevelType w:val="hybridMultilevel"/>
    <w:tmpl w:val="6F7E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DBC"/>
    <w:multiLevelType w:val="hybridMultilevel"/>
    <w:tmpl w:val="BB8A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B0138"/>
    <w:multiLevelType w:val="hybridMultilevel"/>
    <w:tmpl w:val="F51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6CDF"/>
    <w:multiLevelType w:val="hybridMultilevel"/>
    <w:tmpl w:val="F51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6D76"/>
    <w:multiLevelType w:val="hybridMultilevel"/>
    <w:tmpl w:val="1D80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002A"/>
    <w:multiLevelType w:val="hybridMultilevel"/>
    <w:tmpl w:val="056A00A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6502B72"/>
    <w:multiLevelType w:val="hybridMultilevel"/>
    <w:tmpl w:val="BFEAF5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25"/>
    <w:rsid w:val="00004422"/>
    <w:rsid w:val="00005C30"/>
    <w:rsid w:val="00007814"/>
    <w:rsid w:val="000141FA"/>
    <w:rsid w:val="00030184"/>
    <w:rsid w:val="0003132E"/>
    <w:rsid w:val="00032375"/>
    <w:rsid w:val="00033FF5"/>
    <w:rsid w:val="000354CA"/>
    <w:rsid w:val="000414B8"/>
    <w:rsid w:val="00042EF3"/>
    <w:rsid w:val="00043944"/>
    <w:rsid w:val="00044387"/>
    <w:rsid w:val="00047BEF"/>
    <w:rsid w:val="000521B3"/>
    <w:rsid w:val="00052ECA"/>
    <w:rsid w:val="0005324D"/>
    <w:rsid w:val="00065FDD"/>
    <w:rsid w:val="00066925"/>
    <w:rsid w:val="00072F93"/>
    <w:rsid w:val="00083F47"/>
    <w:rsid w:val="00085BF6"/>
    <w:rsid w:val="00090643"/>
    <w:rsid w:val="0009526A"/>
    <w:rsid w:val="000A01DD"/>
    <w:rsid w:val="000A3A27"/>
    <w:rsid w:val="000A5CE2"/>
    <w:rsid w:val="000B5412"/>
    <w:rsid w:val="000B6B0D"/>
    <w:rsid w:val="000C451E"/>
    <w:rsid w:val="000C6578"/>
    <w:rsid w:val="000D0EC3"/>
    <w:rsid w:val="000D1336"/>
    <w:rsid w:val="000D4032"/>
    <w:rsid w:val="000D4FB8"/>
    <w:rsid w:val="000E03B1"/>
    <w:rsid w:val="000E38FD"/>
    <w:rsid w:val="000E39A0"/>
    <w:rsid w:val="000E4C63"/>
    <w:rsid w:val="00100A63"/>
    <w:rsid w:val="00110642"/>
    <w:rsid w:val="00112AC7"/>
    <w:rsid w:val="001213AE"/>
    <w:rsid w:val="00124C8B"/>
    <w:rsid w:val="0012610F"/>
    <w:rsid w:val="00130650"/>
    <w:rsid w:val="00132237"/>
    <w:rsid w:val="00137278"/>
    <w:rsid w:val="00143776"/>
    <w:rsid w:val="0014735B"/>
    <w:rsid w:val="00147657"/>
    <w:rsid w:val="00151984"/>
    <w:rsid w:val="00153FE7"/>
    <w:rsid w:val="001571FF"/>
    <w:rsid w:val="00170C56"/>
    <w:rsid w:val="00180372"/>
    <w:rsid w:val="00186BB6"/>
    <w:rsid w:val="00191826"/>
    <w:rsid w:val="001923DE"/>
    <w:rsid w:val="00192826"/>
    <w:rsid w:val="00192E85"/>
    <w:rsid w:val="00194D87"/>
    <w:rsid w:val="0019719B"/>
    <w:rsid w:val="001976DE"/>
    <w:rsid w:val="001A5F3C"/>
    <w:rsid w:val="001B7B8B"/>
    <w:rsid w:val="001C10A0"/>
    <w:rsid w:val="001D5250"/>
    <w:rsid w:val="001D52C8"/>
    <w:rsid w:val="001D6359"/>
    <w:rsid w:val="001E29FF"/>
    <w:rsid w:val="001E33A9"/>
    <w:rsid w:val="001E384E"/>
    <w:rsid w:val="001E4200"/>
    <w:rsid w:val="00200522"/>
    <w:rsid w:val="002046F7"/>
    <w:rsid w:val="002059DD"/>
    <w:rsid w:val="00205B73"/>
    <w:rsid w:val="00211B5E"/>
    <w:rsid w:val="00223760"/>
    <w:rsid w:val="002240A7"/>
    <w:rsid w:val="002270A6"/>
    <w:rsid w:val="00234D60"/>
    <w:rsid w:val="00235912"/>
    <w:rsid w:val="00236067"/>
    <w:rsid w:val="002375AA"/>
    <w:rsid w:val="00242D73"/>
    <w:rsid w:val="00243F62"/>
    <w:rsid w:val="00250D8C"/>
    <w:rsid w:val="002518FB"/>
    <w:rsid w:val="00252234"/>
    <w:rsid w:val="00253951"/>
    <w:rsid w:val="00254D46"/>
    <w:rsid w:val="00255387"/>
    <w:rsid w:val="00260616"/>
    <w:rsid w:val="002620DB"/>
    <w:rsid w:val="002707CC"/>
    <w:rsid w:val="0027167F"/>
    <w:rsid w:val="002721AC"/>
    <w:rsid w:val="00272CFD"/>
    <w:rsid w:val="002740BD"/>
    <w:rsid w:val="00275F09"/>
    <w:rsid w:val="002863C5"/>
    <w:rsid w:val="002A6323"/>
    <w:rsid w:val="002A7C80"/>
    <w:rsid w:val="002B3179"/>
    <w:rsid w:val="002B747B"/>
    <w:rsid w:val="002C1361"/>
    <w:rsid w:val="002C1553"/>
    <w:rsid w:val="002D02A2"/>
    <w:rsid w:val="002D2BE7"/>
    <w:rsid w:val="002E4831"/>
    <w:rsid w:val="002E562A"/>
    <w:rsid w:val="002F3545"/>
    <w:rsid w:val="00304033"/>
    <w:rsid w:val="00304D44"/>
    <w:rsid w:val="00306A24"/>
    <w:rsid w:val="00313A84"/>
    <w:rsid w:val="00322375"/>
    <w:rsid w:val="00323563"/>
    <w:rsid w:val="0032449C"/>
    <w:rsid w:val="0032480D"/>
    <w:rsid w:val="00331460"/>
    <w:rsid w:val="00332855"/>
    <w:rsid w:val="003356E6"/>
    <w:rsid w:val="00343AC0"/>
    <w:rsid w:val="00345287"/>
    <w:rsid w:val="00346902"/>
    <w:rsid w:val="003546B5"/>
    <w:rsid w:val="00356C66"/>
    <w:rsid w:val="00356D01"/>
    <w:rsid w:val="00364204"/>
    <w:rsid w:val="003675F1"/>
    <w:rsid w:val="00371FE0"/>
    <w:rsid w:val="00374AEE"/>
    <w:rsid w:val="00375729"/>
    <w:rsid w:val="003762B3"/>
    <w:rsid w:val="0037728A"/>
    <w:rsid w:val="003854EB"/>
    <w:rsid w:val="003876E7"/>
    <w:rsid w:val="003927DF"/>
    <w:rsid w:val="003A01D9"/>
    <w:rsid w:val="003B1F92"/>
    <w:rsid w:val="003C0919"/>
    <w:rsid w:val="003C191A"/>
    <w:rsid w:val="003C1CF7"/>
    <w:rsid w:val="003C40A3"/>
    <w:rsid w:val="003D666E"/>
    <w:rsid w:val="003E2A12"/>
    <w:rsid w:val="003E3189"/>
    <w:rsid w:val="003E3941"/>
    <w:rsid w:val="003E3BD4"/>
    <w:rsid w:val="003E6C96"/>
    <w:rsid w:val="003F208E"/>
    <w:rsid w:val="004040F5"/>
    <w:rsid w:val="00412041"/>
    <w:rsid w:val="00412F30"/>
    <w:rsid w:val="0041627B"/>
    <w:rsid w:val="00416508"/>
    <w:rsid w:val="00420A61"/>
    <w:rsid w:val="00420B85"/>
    <w:rsid w:val="00423A1B"/>
    <w:rsid w:val="0042464D"/>
    <w:rsid w:val="00431347"/>
    <w:rsid w:val="00437343"/>
    <w:rsid w:val="00437511"/>
    <w:rsid w:val="00441135"/>
    <w:rsid w:val="00451C8A"/>
    <w:rsid w:val="00452B0F"/>
    <w:rsid w:val="004544CD"/>
    <w:rsid w:val="00461D33"/>
    <w:rsid w:val="00466767"/>
    <w:rsid w:val="00467044"/>
    <w:rsid w:val="00470EEB"/>
    <w:rsid w:val="00473FE4"/>
    <w:rsid w:val="00474FEA"/>
    <w:rsid w:val="004767C2"/>
    <w:rsid w:val="00476D59"/>
    <w:rsid w:val="004829EA"/>
    <w:rsid w:val="00484110"/>
    <w:rsid w:val="00484D0E"/>
    <w:rsid w:val="00485573"/>
    <w:rsid w:val="00490B17"/>
    <w:rsid w:val="00494C38"/>
    <w:rsid w:val="004B17B4"/>
    <w:rsid w:val="004B1DF4"/>
    <w:rsid w:val="004B5923"/>
    <w:rsid w:val="004B69BA"/>
    <w:rsid w:val="004B7F0D"/>
    <w:rsid w:val="004C1168"/>
    <w:rsid w:val="004C12AD"/>
    <w:rsid w:val="004C39DF"/>
    <w:rsid w:val="004C501C"/>
    <w:rsid w:val="004C7FDA"/>
    <w:rsid w:val="004D6058"/>
    <w:rsid w:val="004E2A78"/>
    <w:rsid w:val="004E3602"/>
    <w:rsid w:val="004E41B3"/>
    <w:rsid w:val="004F0E4B"/>
    <w:rsid w:val="00502FE8"/>
    <w:rsid w:val="005046CF"/>
    <w:rsid w:val="00510486"/>
    <w:rsid w:val="00511C25"/>
    <w:rsid w:val="005303D3"/>
    <w:rsid w:val="00535522"/>
    <w:rsid w:val="00537136"/>
    <w:rsid w:val="005541C3"/>
    <w:rsid w:val="00556FB8"/>
    <w:rsid w:val="00560A92"/>
    <w:rsid w:val="0057128E"/>
    <w:rsid w:val="00572690"/>
    <w:rsid w:val="0057284F"/>
    <w:rsid w:val="005934CB"/>
    <w:rsid w:val="005A0467"/>
    <w:rsid w:val="005A083E"/>
    <w:rsid w:val="005A7E47"/>
    <w:rsid w:val="005B2FB8"/>
    <w:rsid w:val="005B47A1"/>
    <w:rsid w:val="005C184F"/>
    <w:rsid w:val="005C5D8E"/>
    <w:rsid w:val="005D1AF2"/>
    <w:rsid w:val="005D4B65"/>
    <w:rsid w:val="005D7FC6"/>
    <w:rsid w:val="005E08D9"/>
    <w:rsid w:val="005E5195"/>
    <w:rsid w:val="005F1615"/>
    <w:rsid w:val="005F1E24"/>
    <w:rsid w:val="005F685E"/>
    <w:rsid w:val="00600AC6"/>
    <w:rsid w:val="00603B50"/>
    <w:rsid w:val="00604056"/>
    <w:rsid w:val="006068CA"/>
    <w:rsid w:val="00615A01"/>
    <w:rsid w:val="00620A05"/>
    <w:rsid w:val="0062198F"/>
    <w:rsid w:val="00627C6D"/>
    <w:rsid w:val="006313E0"/>
    <w:rsid w:val="00636B62"/>
    <w:rsid w:val="0063748D"/>
    <w:rsid w:val="006412A9"/>
    <w:rsid w:val="0064445E"/>
    <w:rsid w:val="00647769"/>
    <w:rsid w:val="00652B9D"/>
    <w:rsid w:val="00654F05"/>
    <w:rsid w:val="00655996"/>
    <w:rsid w:val="0065729E"/>
    <w:rsid w:val="00660F1C"/>
    <w:rsid w:val="006630C0"/>
    <w:rsid w:val="00665929"/>
    <w:rsid w:val="00667966"/>
    <w:rsid w:val="006723E7"/>
    <w:rsid w:val="00673353"/>
    <w:rsid w:val="00673FF4"/>
    <w:rsid w:val="00677ECA"/>
    <w:rsid w:val="00682E5B"/>
    <w:rsid w:val="006834C8"/>
    <w:rsid w:val="00691D32"/>
    <w:rsid w:val="006956D3"/>
    <w:rsid w:val="006972BE"/>
    <w:rsid w:val="006A2535"/>
    <w:rsid w:val="006A2F47"/>
    <w:rsid w:val="006D2724"/>
    <w:rsid w:val="006D2ACC"/>
    <w:rsid w:val="006D5477"/>
    <w:rsid w:val="006D6630"/>
    <w:rsid w:val="006E0D57"/>
    <w:rsid w:val="006F56D6"/>
    <w:rsid w:val="006F5CF1"/>
    <w:rsid w:val="006F5FC3"/>
    <w:rsid w:val="007001B4"/>
    <w:rsid w:val="0070187D"/>
    <w:rsid w:val="00703733"/>
    <w:rsid w:val="00704BF3"/>
    <w:rsid w:val="00707B9A"/>
    <w:rsid w:val="00717315"/>
    <w:rsid w:val="007238BF"/>
    <w:rsid w:val="0072544A"/>
    <w:rsid w:val="00727058"/>
    <w:rsid w:val="00732E5B"/>
    <w:rsid w:val="0074070A"/>
    <w:rsid w:val="007411ED"/>
    <w:rsid w:val="00745DB8"/>
    <w:rsid w:val="007508DE"/>
    <w:rsid w:val="0075331D"/>
    <w:rsid w:val="00754695"/>
    <w:rsid w:val="007612B0"/>
    <w:rsid w:val="00763419"/>
    <w:rsid w:val="007653E4"/>
    <w:rsid w:val="007660CB"/>
    <w:rsid w:val="007671FF"/>
    <w:rsid w:val="0077138C"/>
    <w:rsid w:val="00771463"/>
    <w:rsid w:val="00771F2C"/>
    <w:rsid w:val="007732C7"/>
    <w:rsid w:val="00775A3F"/>
    <w:rsid w:val="00785030"/>
    <w:rsid w:val="007945FC"/>
    <w:rsid w:val="00795E38"/>
    <w:rsid w:val="007979C1"/>
    <w:rsid w:val="007A105A"/>
    <w:rsid w:val="007A5D6C"/>
    <w:rsid w:val="007A6144"/>
    <w:rsid w:val="007B0460"/>
    <w:rsid w:val="007B3074"/>
    <w:rsid w:val="007B3A6E"/>
    <w:rsid w:val="007B6A31"/>
    <w:rsid w:val="007C58A1"/>
    <w:rsid w:val="007C7672"/>
    <w:rsid w:val="007D5628"/>
    <w:rsid w:val="007E4A5C"/>
    <w:rsid w:val="007F00E3"/>
    <w:rsid w:val="007F0425"/>
    <w:rsid w:val="007F0DC3"/>
    <w:rsid w:val="007F7DDE"/>
    <w:rsid w:val="008017F1"/>
    <w:rsid w:val="0080744F"/>
    <w:rsid w:val="00814158"/>
    <w:rsid w:val="00814213"/>
    <w:rsid w:val="008144F6"/>
    <w:rsid w:val="008179CC"/>
    <w:rsid w:val="00817A98"/>
    <w:rsid w:val="00823032"/>
    <w:rsid w:val="008400AF"/>
    <w:rsid w:val="008428B8"/>
    <w:rsid w:val="00846B94"/>
    <w:rsid w:val="00851295"/>
    <w:rsid w:val="00851460"/>
    <w:rsid w:val="00857849"/>
    <w:rsid w:val="0086243A"/>
    <w:rsid w:val="008647A7"/>
    <w:rsid w:val="00872820"/>
    <w:rsid w:val="00887C88"/>
    <w:rsid w:val="008947D5"/>
    <w:rsid w:val="0089603F"/>
    <w:rsid w:val="0089752A"/>
    <w:rsid w:val="008A04E4"/>
    <w:rsid w:val="008B1803"/>
    <w:rsid w:val="008B2EE0"/>
    <w:rsid w:val="008B3F4F"/>
    <w:rsid w:val="008B4D05"/>
    <w:rsid w:val="008B6474"/>
    <w:rsid w:val="008B7479"/>
    <w:rsid w:val="008B7592"/>
    <w:rsid w:val="008C3667"/>
    <w:rsid w:val="008C4409"/>
    <w:rsid w:val="008D20C6"/>
    <w:rsid w:val="008D6450"/>
    <w:rsid w:val="008E4A1B"/>
    <w:rsid w:val="008E63D6"/>
    <w:rsid w:val="008E6AC8"/>
    <w:rsid w:val="008F3745"/>
    <w:rsid w:val="008F7182"/>
    <w:rsid w:val="009005AF"/>
    <w:rsid w:val="00901B98"/>
    <w:rsid w:val="009125E0"/>
    <w:rsid w:val="00921523"/>
    <w:rsid w:val="00921999"/>
    <w:rsid w:val="00923E05"/>
    <w:rsid w:val="009243EA"/>
    <w:rsid w:val="009257F0"/>
    <w:rsid w:val="00926EFD"/>
    <w:rsid w:val="009301FB"/>
    <w:rsid w:val="00931A43"/>
    <w:rsid w:val="00932DEB"/>
    <w:rsid w:val="0093520C"/>
    <w:rsid w:val="00936A89"/>
    <w:rsid w:val="00943619"/>
    <w:rsid w:val="009455F3"/>
    <w:rsid w:val="00952BD7"/>
    <w:rsid w:val="00957099"/>
    <w:rsid w:val="00963704"/>
    <w:rsid w:val="00965566"/>
    <w:rsid w:val="0096583C"/>
    <w:rsid w:val="00970D39"/>
    <w:rsid w:val="0097514A"/>
    <w:rsid w:val="00976228"/>
    <w:rsid w:val="0098313B"/>
    <w:rsid w:val="0098563B"/>
    <w:rsid w:val="00987EB2"/>
    <w:rsid w:val="00990458"/>
    <w:rsid w:val="009B2564"/>
    <w:rsid w:val="009B2B30"/>
    <w:rsid w:val="009B3C86"/>
    <w:rsid w:val="009B43F1"/>
    <w:rsid w:val="009C47C9"/>
    <w:rsid w:val="009C6AD3"/>
    <w:rsid w:val="009C725B"/>
    <w:rsid w:val="009E7953"/>
    <w:rsid w:val="009F0735"/>
    <w:rsid w:val="009F7CB2"/>
    <w:rsid w:val="00A07439"/>
    <w:rsid w:val="00A07B2A"/>
    <w:rsid w:val="00A07C25"/>
    <w:rsid w:val="00A24667"/>
    <w:rsid w:val="00A25F85"/>
    <w:rsid w:val="00A26E59"/>
    <w:rsid w:val="00A30008"/>
    <w:rsid w:val="00A34724"/>
    <w:rsid w:val="00A35834"/>
    <w:rsid w:val="00A40882"/>
    <w:rsid w:val="00A40FBC"/>
    <w:rsid w:val="00A42D14"/>
    <w:rsid w:val="00A52811"/>
    <w:rsid w:val="00A5568F"/>
    <w:rsid w:val="00A5610D"/>
    <w:rsid w:val="00A577A4"/>
    <w:rsid w:val="00A61BC1"/>
    <w:rsid w:val="00A6276E"/>
    <w:rsid w:val="00A67EEE"/>
    <w:rsid w:val="00A70003"/>
    <w:rsid w:val="00A86C93"/>
    <w:rsid w:val="00A86F67"/>
    <w:rsid w:val="00A91F03"/>
    <w:rsid w:val="00A94465"/>
    <w:rsid w:val="00A9790A"/>
    <w:rsid w:val="00AB5FCE"/>
    <w:rsid w:val="00AB7121"/>
    <w:rsid w:val="00AC1DF7"/>
    <w:rsid w:val="00AC5478"/>
    <w:rsid w:val="00AD324F"/>
    <w:rsid w:val="00AD3F71"/>
    <w:rsid w:val="00AD470B"/>
    <w:rsid w:val="00AE1CFE"/>
    <w:rsid w:val="00AE79D8"/>
    <w:rsid w:val="00AF0D8B"/>
    <w:rsid w:val="00B00B07"/>
    <w:rsid w:val="00B02636"/>
    <w:rsid w:val="00B05B08"/>
    <w:rsid w:val="00B174BA"/>
    <w:rsid w:val="00B20798"/>
    <w:rsid w:val="00B2164F"/>
    <w:rsid w:val="00B21C8C"/>
    <w:rsid w:val="00B22041"/>
    <w:rsid w:val="00B27A5A"/>
    <w:rsid w:val="00B314B5"/>
    <w:rsid w:val="00B324FC"/>
    <w:rsid w:val="00B35BAE"/>
    <w:rsid w:val="00B44704"/>
    <w:rsid w:val="00B46C74"/>
    <w:rsid w:val="00B517E7"/>
    <w:rsid w:val="00B5327F"/>
    <w:rsid w:val="00B55595"/>
    <w:rsid w:val="00B60068"/>
    <w:rsid w:val="00B60718"/>
    <w:rsid w:val="00B65E8C"/>
    <w:rsid w:val="00B67F77"/>
    <w:rsid w:val="00B70DCA"/>
    <w:rsid w:val="00B77988"/>
    <w:rsid w:val="00B82231"/>
    <w:rsid w:val="00B84872"/>
    <w:rsid w:val="00B85E1D"/>
    <w:rsid w:val="00B86A58"/>
    <w:rsid w:val="00B92A0B"/>
    <w:rsid w:val="00BA128E"/>
    <w:rsid w:val="00BA2057"/>
    <w:rsid w:val="00BA376A"/>
    <w:rsid w:val="00BA678B"/>
    <w:rsid w:val="00BB1852"/>
    <w:rsid w:val="00BB4208"/>
    <w:rsid w:val="00BB780C"/>
    <w:rsid w:val="00BB7EE1"/>
    <w:rsid w:val="00BC72F4"/>
    <w:rsid w:val="00BD5794"/>
    <w:rsid w:val="00BE3599"/>
    <w:rsid w:val="00BE47AC"/>
    <w:rsid w:val="00BE6B95"/>
    <w:rsid w:val="00BF0C77"/>
    <w:rsid w:val="00BF495C"/>
    <w:rsid w:val="00BF4D1B"/>
    <w:rsid w:val="00C0060B"/>
    <w:rsid w:val="00C079B7"/>
    <w:rsid w:val="00C141CD"/>
    <w:rsid w:val="00C14F78"/>
    <w:rsid w:val="00C2798E"/>
    <w:rsid w:val="00C41E86"/>
    <w:rsid w:val="00C66CF2"/>
    <w:rsid w:val="00C817A0"/>
    <w:rsid w:val="00C81F48"/>
    <w:rsid w:val="00C829E2"/>
    <w:rsid w:val="00C873B2"/>
    <w:rsid w:val="00C925C3"/>
    <w:rsid w:val="00C96E14"/>
    <w:rsid w:val="00CA3139"/>
    <w:rsid w:val="00CA4C6A"/>
    <w:rsid w:val="00CA657E"/>
    <w:rsid w:val="00CA675B"/>
    <w:rsid w:val="00CA6EC8"/>
    <w:rsid w:val="00CB0FEC"/>
    <w:rsid w:val="00CB2FAA"/>
    <w:rsid w:val="00CB311B"/>
    <w:rsid w:val="00CB347C"/>
    <w:rsid w:val="00CC3230"/>
    <w:rsid w:val="00CC352F"/>
    <w:rsid w:val="00CC6219"/>
    <w:rsid w:val="00CD050B"/>
    <w:rsid w:val="00CD2E17"/>
    <w:rsid w:val="00CD368A"/>
    <w:rsid w:val="00CD4451"/>
    <w:rsid w:val="00CE4A08"/>
    <w:rsid w:val="00CF385C"/>
    <w:rsid w:val="00D017A1"/>
    <w:rsid w:val="00D04967"/>
    <w:rsid w:val="00D06138"/>
    <w:rsid w:val="00D1036A"/>
    <w:rsid w:val="00D171F8"/>
    <w:rsid w:val="00D20AB0"/>
    <w:rsid w:val="00D21407"/>
    <w:rsid w:val="00D2676A"/>
    <w:rsid w:val="00D322C3"/>
    <w:rsid w:val="00D3458B"/>
    <w:rsid w:val="00D37FD2"/>
    <w:rsid w:val="00D4051A"/>
    <w:rsid w:val="00D418BA"/>
    <w:rsid w:val="00D43DF1"/>
    <w:rsid w:val="00D476A2"/>
    <w:rsid w:val="00D52E22"/>
    <w:rsid w:val="00D55C70"/>
    <w:rsid w:val="00D56449"/>
    <w:rsid w:val="00D573C6"/>
    <w:rsid w:val="00D60A9C"/>
    <w:rsid w:val="00D66D63"/>
    <w:rsid w:val="00D67BA4"/>
    <w:rsid w:val="00D72970"/>
    <w:rsid w:val="00D75483"/>
    <w:rsid w:val="00D77DE6"/>
    <w:rsid w:val="00D81BB8"/>
    <w:rsid w:val="00D847C9"/>
    <w:rsid w:val="00D85FA6"/>
    <w:rsid w:val="00D91B21"/>
    <w:rsid w:val="00D92A55"/>
    <w:rsid w:val="00DA3F28"/>
    <w:rsid w:val="00DA6BF8"/>
    <w:rsid w:val="00DB2D5D"/>
    <w:rsid w:val="00DB2D95"/>
    <w:rsid w:val="00DC3250"/>
    <w:rsid w:val="00DD1D8E"/>
    <w:rsid w:val="00DD2026"/>
    <w:rsid w:val="00DD329F"/>
    <w:rsid w:val="00DD46AF"/>
    <w:rsid w:val="00DD6701"/>
    <w:rsid w:val="00DE2EAB"/>
    <w:rsid w:val="00DE6669"/>
    <w:rsid w:val="00DF26E5"/>
    <w:rsid w:val="00DF7D28"/>
    <w:rsid w:val="00E00028"/>
    <w:rsid w:val="00E02758"/>
    <w:rsid w:val="00E0359C"/>
    <w:rsid w:val="00E07C39"/>
    <w:rsid w:val="00E11E9F"/>
    <w:rsid w:val="00E16E3B"/>
    <w:rsid w:val="00E171EA"/>
    <w:rsid w:val="00E17D0F"/>
    <w:rsid w:val="00E302BA"/>
    <w:rsid w:val="00E31D5C"/>
    <w:rsid w:val="00E32712"/>
    <w:rsid w:val="00E35942"/>
    <w:rsid w:val="00E37605"/>
    <w:rsid w:val="00E46150"/>
    <w:rsid w:val="00E473D6"/>
    <w:rsid w:val="00E53A63"/>
    <w:rsid w:val="00E55729"/>
    <w:rsid w:val="00E55F76"/>
    <w:rsid w:val="00E56160"/>
    <w:rsid w:val="00E64760"/>
    <w:rsid w:val="00E711B2"/>
    <w:rsid w:val="00E71A23"/>
    <w:rsid w:val="00E7266D"/>
    <w:rsid w:val="00E759C0"/>
    <w:rsid w:val="00E82086"/>
    <w:rsid w:val="00E8458F"/>
    <w:rsid w:val="00E9350F"/>
    <w:rsid w:val="00E9661C"/>
    <w:rsid w:val="00EA29E7"/>
    <w:rsid w:val="00EA4EA1"/>
    <w:rsid w:val="00EA66BC"/>
    <w:rsid w:val="00EB03BE"/>
    <w:rsid w:val="00EC71BA"/>
    <w:rsid w:val="00ED1449"/>
    <w:rsid w:val="00EF3788"/>
    <w:rsid w:val="00EF6985"/>
    <w:rsid w:val="00F1308A"/>
    <w:rsid w:val="00F15746"/>
    <w:rsid w:val="00F15845"/>
    <w:rsid w:val="00F171B2"/>
    <w:rsid w:val="00F17F8F"/>
    <w:rsid w:val="00F2405D"/>
    <w:rsid w:val="00F24B24"/>
    <w:rsid w:val="00F300CE"/>
    <w:rsid w:val="00F31C42"/>
    <w:rsid w:val="00F40992"/>
    <w:rsid w:val="00F41126"/>
    <w:rsid w:val="00F44165"/>
    <w:rsid w:val="00F5556D"/>
    <w:rsid w:val="00F632DD"/>
    <w:rsid w:val="00F74057"/>
    <w:rsid w:val="00F7455F"/>
    <w:rsid w:val="00F74F05"/>
    <w:rsid w:val="00F804F4"/>
    <w:rsid w:val="00F846A5"/>
    <w:rsid w:val="00F846E3"/>
    <w:rsid w:val="00F86BB6"/>
    <w:rsid w:val="00F90C8B"/>
    <w:rsid w:val="00F97CB4"/>
    <w:rsid w:val="00FA14F0"/>
    <w:rsid w:val="00FA7A88"/>
    <w:rsid w:val="00FB05AE"/>
    <w:rsid w:val="00FB6D11"/>
    <w:rsid w:val="00FC046A"/>
    <w:rsid w:val="00FC122A"/>
    <w:rsid w:val="00FC16F2"/>
    <w:rsid w:val="00FC5EB1"/>
    <w:rsid w:val="00FD168E"/>
    <w:rsid w:val="00FD5AEF"/>
    <w:rsid w:val="00FE2134"/>
    <w:rsid w:val="00FE6CDC"/>
    <w:rsid w:val="00FF1249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2D150-9027-44BF-87F0-E039E2A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425"/>
  </w:style>
  <w:style w:type="paragraph" w:styleId="a3">
    <w:name w:val="header"/>
    <w:basedOn w:val="a"/>
    <w:link w:val="a4"/>
    <w:uiPriority w:val="99"/>
    <w:unhideWhenUsed/>
    <w:rsid w:val="007F04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F0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4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F042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261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0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4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1;&#1077;&#1089;&#1087;&#1083;&#1072;&#1090;&#1085;&#1072;&#1103;&#1070;&#1088;&#1080;&#1076;&#1080;&#1095;&#1077;&#1089;&#1082;&#1072;&#1103;&#1055;&#1086;&#1084;&#1086;&#1097;&#1100;.&#1084;&#1086;&#1089;&#1082;&#1074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6AA3-213A-4444-AC0C-2F699F12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50</Pages>
  <Words>29608</Words>
  <Characters>168769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Ольга_В</cp:lastModifiedBy>
  <cp:revision>1</cp:revision>
  <cp:lastPrinted>2018-07-12T08:37:00Z</cp:lastPrinted>
  <dcterms:created xsi:type="dcterms:W3CDTF">2018-04-12T12:12:00Z</dcterms:created>
  <dcterms:modified xsi:type="dcterms:W3CDTF">2019-09-17T14:36:00Z</dcterms:modified>
</cp:coreProperties>
</file>