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1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66"/>
        <w:gridCol w:w="2382"/>
        <w:gridCol w:w="1276"/>
        <w:gridCol w:w="2692"/>
        <w:gridCol w:w="34"/>
      </w:tblGrid>
      <w:tr w:rsidR="00F71152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</w:tcBorders>
          </w:tcPr>
          <w:p w:rsidR="00F71152" w:rsidRPr="005D1AF2" w:rsidRDefault="0094539D" w:rsidP="0094539D">
            <w:pPr>
              <w:tabs>
                <w:tab w:val="left" w:pos="284"/>
              </w:tabs>
              <w:spacing w:after="0" w:line="240" w:lineRule="auto"/>
              <w:ind w:right="315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F71152" w:rsidRPr="005D1AF2" w:rsidRDefault="00F71152" w:rsidP="00CA2ED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ФИО </w:t>
            </w:r>
            <w:proofErr w:type="gramStart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адвоката ,</w:t>
            </w:r>
            <w:proofErr w:type="gramEnd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рег.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152" w:rsidRPr="005D1AF2" w:rsidRDefault="00F71152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Коротнев Гурам Леонидович 77/13488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Суслов Сергей Юрьевич 77/3978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Герасимов Денис Васильевич 77/12855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Никейцева Ольга Анатольевна 77/13771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Передельская Яна Валерьевна 77/10700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Хомутовский Владимир </w:t>
            </w: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Владимирович  77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>/14415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Селезнев Андрей Владимирович77/12300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Губин Роман Сергеевич 77/11631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Дадаев Шамиль Магомедович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77/14395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Глазкова Анастасия Анатольевна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Меркушева Людмила Васильевна77/7030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Шикалева Инна Алексеевна77/15114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Солодовников Сергей Александрович 77/10771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28 «Зюзино»117218, ул.Кржижановского, д.27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ЮЗАО, р-н Академический, Котловка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Зюзинский (б.Севастопольский) районный суд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8-499-125-33-15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Ангелина Михайловна 77/11746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ЮЗАО 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Академич.,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Котловка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499-248-64-50,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8-985-731-48-19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Елена Викторовна 77/13328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D82A9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Болгова Таисия Васильевна 77/12816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</w:tcPr>
          <w:p w:rsidR="0042099E" w:rsidRPr="00D82A9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Диалог и право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                                              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13-я парковая, 27-1 пом.1 ком 2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7-906-761-37-77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Владимирова Марина Семеновна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Кожевническая ул, дом 1                Адвокатская контора № 21                                         Тел.: 235-47-35; 235-53-92                                         Факс: 235-36-42, заявка на беспл.консультацию на сайте </w:t>
            </w:r>
          </w:p>
          <w:p w:rsidR="0042099E" w:rsidRPr="00CA2EDC" w:rsidRDefault="0030726F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="0042099E" w:rsidRPr="00CA2EDC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БесплатнаяЮридическаяПомощь.москва</w:t>
              </w:r>
            </w:hyperlink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 Никита Петрович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77/14068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Строгин Николай Николаевич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Кричкер Юлия Султановна 77/10060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Лунин Дмитрий Михайлович 77/6537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 77/11887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Федосеев Виктор Викторович77/7837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Андрианов Ярослав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42099E" w:rsidRPr="008E4C20" w:rsidRDefault="0042099E" w:rsidP="0042099E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Лаптев Алексей Николаевич 77/13444</w:t>
            </w:r>
          </w:p>
        </w:tc>
        <w:tc>
          <w:tcPr>
            <w:tcW w:w="1276" w:type="dxa"/>
          </w:tcPr>
          <w:p w:rsidR="0042099E" w:rsidRPr="008E4C20" w:rsidRDefault="0042099E" w:rsidP="0042099E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Ефимчиков Владимир Васильевич77/8624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@mail.ru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Уколова Юлия Александровна 77/10824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42099E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Максим Владимирович</w:t>
            </w:r>
          </w:p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77/8377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8E4C20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8E4C20" w:rsidRPr="005D1AF2" w:rsidRDefault="008E4C20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Саблина Ульяна Ивановна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77/10709</w:t>
            </w:r>
          </w:p>
        </w:tc>
        <w:tc>
          <w:tcPr>
            <w:tcW w:w="1276" w:type="dxa"/>
            <w:vAlign w:val="center"/>
          </w:tcPr>
          <w:p w:rsidR="008E4C20" w:rsidRPr="008E4C20" w:rsidRDefault="008E4C20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8E4C20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8E4C20" w:rsidRPr="005D1AF2" w:rsidRDefault="008E4C20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Сторожук Александр Александрович</w:t>
            </w:r>
          </w:p>
        </w:tc>
        <w:tc>
          <w:tcPr>
            <w:tcW w:w="1276" w:type="dxa"/>
            <w:vAlign w:val="center"/>
          </w:tcPr>
          <w:p w:rsidR="008E4C20" w:rsidRPr="008E4C20" w:rsidRDefault="008E4C20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"Подхватиловский и партнеры" г.Москвы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ул., 9-в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8-905-745-20-35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Молчанова Галина Александровна 77/13333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"Подхватиловский и партнеры" г.Москвы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Нижегородская ул., 9-в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8-905-745-20-35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"Ваша защита"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Лубянский пр-д, 15/4 оф.304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8(925)726-43-79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 11:00 до 19:00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Коробкова Ирина Рустамовна77/11526</w:t>
            </w:r>
          </w:p>
        </w:tc>
        <w:tc>
          <w:tcPr>
            <w:tcW w:w="1276" w:type="dxa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CA2EDC">
              <w:t xml:space="preserve">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Ваша защита"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42099E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М.Полуярославский пер., д.3/5, оф.308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«Межрегион»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Бицуренко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105120, Москва, М.Полуярославский пер., д.3/5, оф.308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99E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Алексей Анатольевич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</w:tr>
      <w:tr w:rsidR="0042099E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481C8A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481C8A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Дорина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481C8A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ЦАО Басманный, ЮВАО Лефортово</w:t>
            </w:r>
          </w:p>
          <w:p w:rsidR="0042099E" w:rsidRPr="00481C8A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</w:tr>
      <w:tr w:rsidR="00C965D9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9" w:rsidRPr="005D1AF2" w:rsidRDefault="00C965D9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"Спарта"107023, Москва, ул.Буженинова, д.30, стр.1, пом.VIII, к.19</w:t>
            </w:r>
            <w:r>
              <w:rPr>
                <w:rFonts w:ascii="Arial" w:eastAsia="Calibri" w:hAnsi="Arial" w:cs="Arial"/>
                <w:sz w:val="16"/>
                <w:szCs w:val="16"/>
              </w:rPr>
              <w:t>, УЛ. Цимлянская, д.3, стр3 пом.6</w:t>
            </w:r>
          </w:p>
          <w:p w:rsidR="00C965D9" w:rsidRP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8-995-787-08-42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Шильников Дмитрий Александрович 77/15674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"Спарта"107023, Москва, ул.Буженинова, д.30, стр.1, пом.VIII, к.19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90CB0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 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Тел.:  +7 (985) 198-89-34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Ярослав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D90CB0">
              <w:rPr>
                <w:rFonts w:ascii="Arial" w:eastAsia="Calibri" w:hAnsi="Arial" w:cs="Arial"/>
                <w:sz w:val="16"/>
                <w:szCs w:val="16"/>
              </w:rPr>
              <w:t>+7 (985) 198-89-34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Святослав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ул.Маршала Рыбалко, 2-9-439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Руслан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Соколово-Мещерская, д. 16/114, кв. 88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Миненков</w:t>
            </w:r>
          </w:p>
          <w:p w:rsidR="00F421A4" w:rsidRPr="0027132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A4" w:rsidRPr="00271327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125466, Москва, ул. Соколово-Мещерская, д. 16/114, кв. 88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«Фаткуллин и партнеры»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Каминский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Бабушкинский, Лосиноостр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0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21A4" w:rsidRPr="00271327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1327">
              <w:rPr>
                <w:rFonts w:ascii="Arial" w:hAnsi="Arial" w:cs="Arial"/>
                <w:sz w:val="16"/>
                <w:szCs w:val="16"/>
              </w:rPr>
              <w:t>Коллегия адвокатов г.Москвы "Ваша защита"</w:t>
            </w:r>
            <w:r w:rsidRPr="00271327">
              <w:rPr>
                <w:rFonts w:ascii="Arial" w:hAnsi="Arial" w:cs="Arial"/>
              </w:rPr>
              <w:t xml:space="preserve"> </w:t>
            </w:r>
            <w:r w:rsidRPr="00271327">
              <w:rPr>
                <w:rFonts w:ascii="Arial" w:hAnsi="Arial" w:cs="Arial"/>
                <w:sz w:val="16"/>
                <w:szCs w:val="16"/>
              </w:rPr>
              <w:t>125047, Москва, ул.4-я Тверская-Ямская, д.4</w:t>
            </w:r>
          </w:p>
          <w:p w:rsidR="00F421A4" w:rsidRPr="00271327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  <w:p w:rsidR="00F421A4" w:rsidRPr="00271327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Омарова Нузайрат Рамазановна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Коллегия адвокатов г.Москвы "Ваша защита" 125047, Москва, ул.4-я Тверская-Ямская, д.4</w:t>
            </w:r>
          </w:p>
          <w:p w:rsidR="00F421A4" w:rsidRPr="0036695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Тел.: 8-925-330-66-28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"Виндикта"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127051, Москва, ул.Садовая-Самотечная, д.4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Байчорова Фатима Исмаиловна 77/12149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"Виндикта"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127051, Москва, ул.Садовая-Самотечная, д.4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Хамзаева Лейла Абдулаевна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Чертаново Северное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</w:tr>
      <w:tr w:rsidR="00265AAE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265AAE" w:rsidRPr="005D1AF2" w:rsidRDefault="00265AAE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gram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п.Новофедоровское,дер.</w:t>
            </w:r>
            <w:proofErr w:type="gram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Яковлевское, д.14-Б ОФ 205 «ниц», 9-27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Арно Елены Павловны</w:t>
            </w:r>
          </w:p>
        </w:tc>
        <w:tc>
          <w:tcPr>
            <w:tcW w:w="2382" w:type="dxa"/>
          </w:tcPr>
          <w:p w:rsidR="00265AAE" w:rsidRPr="00F90C8B" w:rsidRDefault="00265AAE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 Елена Павловна*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77/13376</w:t>
            </w:r>
          </w:p>
        </w:tc>
        <w:tc>
          <w:tcPr>
            <w:tcW w:w="1276" w:type="dxa"/>
            <w:vAlign w:val="center"/>
          </w:tcPr>
          <w:p w:rsidR="00265AAE" w:rsidRDefault="00265AAE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п.Новофедоровское,дер.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Яковлевское, д.14-Б ОФ 205 «ниц»</w:t>
            </w: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9-27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Арно Елены Павловны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8-903-280-92-92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Анпилогова Раиса Николаевна 77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Новочеремушкинский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8-903-280-92-92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4AEE">
              <w:rPr>
                <w:rFonts w:ascii="Arial" w:eastAsia="Calibri" w:hAnsi="Arial" w:cs="Arial"/>
                <w:sz w:val="16"/>
                <w:szCs w:val="16"/>
              </w:rPr>
              <w:t>Галимова Лариса Ураловна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77/12842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Басман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D6F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2D6F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Сакмаров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 Владимирович</w:t>
            </w:r>
            <w:proofErr w:type="gramEnd"/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660C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115682, Москва, Ореховый б-р, 59-1-194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Былинин Сергей Александрович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F421A4" w:rsidRPr="00332855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115682, Москва, Ореховый б-р, 59-1-194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(926) 884-38-30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B712C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B712C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115372, Москва, ул.Бирюлевская, 49-4-987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Степовой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 Анатольевич77/3064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115372, Москва, ул.Бирюлевская, 49-4-987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F421A4" w:rsidRPr="003876E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с 9:00-18:00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876E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Гатикоев Илья Анзорович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3876E7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F421A4" w:rsidRPr="003876E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4032">
              <w:rPr>
                <w:rFonts w:ascii="Arial" w:eastAsia="Calibri" w:hAnsi="Arial" w:cs="Arial"/>
                <w:sz w:val="16"/>
                <w:szCs w:val="16"/>
              </w:rPr>
              <w:t>Перевалова Ольга Борисовна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Москва.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Старобитцевская, 23/4/107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6-340-68-13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927DF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711B2">
              <w:rPr>
                <w:rFonts w:ascii="Arial" w:eastAsia="Calibri" w:hAnsi="Arial" w:cs="Arial"/>
                <w:sz w:val="16"/>
                <w:szCs w:val="16"/>
              </w:rPr>
              <w:t>Гомон Сергей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Старобитцевская, 23/4/107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ул.Святоозерская, 14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F421A4" w:rsidRPr="00FB05AE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(499) 721-41-65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FB05A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B85">
              <w:rPr>
                <w:rFonts w:ascii="Arial" w:eastAsia="Calibri" w:hAnsi="Arial" w:cs="Arial"/>
                <w:sz w:val="16"/>
                <w:szCs w:val="16"/>
              </w:rPr>
              <w:t>Стрешенец Игорь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F421A4" w:rsidRPr="00FB05AE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11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0Москва, ул.Святоозерская, 14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20B8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Макушинская Сусанна Александровна 77/10583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Загорьевский пр-зд, 9/12 - 38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20B8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Гиберт Елена Витальевна 77/2586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Загорьевский пр-зд, 9/12 - 38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111673, Москва, ул.Суздальская, 16-1-24Тел.:  8-965-411-66-51; 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Громова</w:t>
            </w:r>
          </w:p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Марина Борисовна</w:t>
            </w:r>
          </w:p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77/7933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Calibri" w:eastAsia="Calibri" w:hAnsi="Calibri" w:cs="Times New Roman"/>
                <w:sz w:val="18"/>
                <w:szCs w:val="18"/>
              </w:rPr>
              <w:t xml:space="preserve">ВАО </w:t>
            </w:r>
            <w:r w:rsidRPr="00F90C8B">
              <w:rPr>
                <w:rFonts w:ascii="Calibri" w:eastAsia="Calibri" w:hAnsi="Calibri" w:cs="Times New Roman"/>
                <w:sz w:val="16"/>
                <w:szCs w:val="16"/>
              </w:rPr>
              <w:t>Новогиреево, Перово</w:t>
            </w:r>
          </w:p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111673, Москва, ул.Суздальская, 16-1-24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1-ая Тверская –Ямская ул., д.10 каб.21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Тверской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:Москва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1-ая Тверская –Ямская ул., д.10 каб.21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  <w:tc>
          <w:tcPr>
            <w:tcW w:w="2382" w:type="dxa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9661C">
              <w:rPr>
                <w:rFonts w:ascii="Arial" w:eastAsia="Calibri" w:hAnsi="Arial" w:cs="Arial"/>
                <w:sz w:val="16"/>
                <w:szCs w:val="16"/>
              </w:rPr>
              <w:t>Милашевская Анастасия Фаритовна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77/7492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Раменки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E2EAB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F5584">
              <w:rPr>
                <w:rFonts w:ascii="Arial" w:eastAsia="Calibri" w:hAnsi="Arial" w:cs="Arial"/>
                <w:sz w:val="16"/>
                <w:szCs w:val="16"/>
              </w:rPr>
              <w:t>Цагараев Маирбек Махарбекович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76341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109462, Москва, ул.Юных Ленинцев, 51-37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808-41-77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1722">
              <w:rPr>
                <w:rFonts w:ascii="Arial" w:eastAsia="Calibri" w:hAnsi="Arial" w:cs="Arial"/>
                <w:sz w:val="16"/>
                <w:szCs w:val="16"/>
              </w:rPr>
              <w:t>Анакин Александр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76341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 109462, Москва, ул.Юных Ленинцев, 51-37 +7 (903) 808-41-77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Редков Николай Семенович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г. Москва, г.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Л.Е.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Людмила Ефимовна 77/5730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н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Люблинский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Гращенкова Л.Е.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 АДВОКАТА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Курсеков Вячеслав Викторович 77/94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Марьино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Люблинская ул., 179/1-78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Новомосковский АО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9C6A66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Бубуёк Галина Васильевна 77/6153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9C6A66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кабинет143408, г.Красногорск, б-р Космонавтов, 7-801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 Ангелина Николаевна 77/12861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143408, г.Красногорск, б-р Космонавтов, 7-801</w:t>
            </w:r>
            <w:r>
              <w:t xml:space="preserve">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054A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"ЭЛЭЛПИ"</w:t>
            </w:r>
          </w:p>
          <w:p w:rsidR="00F421A4" w:rsidRPr="006054A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eastAsia="Calibri" w:hAnsi="Arial" w:cs="Arial"/>
                <w:sz w:val="16"/>
                <w:szCs w:val="16"/>
              </w:rPr>
              <w:t>Чихиашвили Лика Нодаровна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"ЭЛЭЛПИ"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F421A4" w:rsidRPr="0072544A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  117342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ул.Бутлерова, б/ц "Нео-Гео", блок А, оф.09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+7 (495) 407-08-58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Сагадиев Алексей Эрнстович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й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117342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ул.Бутлерова, б/ц "Нео-Гео", блок А, оф.09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407-08-58</w:t>
            </w:r>
          </w:p>
        </w:tc>
      </w:tr>
      <w:tr w:rsidR="00F421A4" w:rsidRPr="003D666E" w:rsidTr="0094539D">
        <w:trPr>
          <w:gridAfter w:val="1"/>
          <w:wAfter w:w="34" w:type="dxa"/>
          <w:trHeight w:val="1549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3507D1" w:rsidRDefault="00F421A4" w:rsidP="00F421A4"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Кузьмин Константин Евгеньевич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12771</w:t>
            </w:r>
          </w:p>
        </w:tc>
        <w:tc>
          <w:tcPr>
            <w:tcW w:w="1276" w:type="dxa"/>
            <w:vAlign w:val="center"/>
          </w:tcPr>
          <w:p w:rsidR="00F421A4" w:rsidRDefault="00F421A4" w:rsidP="00F421A4">
            <w:pPr>
              <w:jc w:val="center"/>
            </w:pPr>
          </w:p>
        </w:tc>
        <w:tc>
          <w:tcPr>
            <w:tcW w:w="2692" w:type="dxa"/>
          </w:tcPr>
          <w:p w:rsidR="00F421A4" w:rsidRPr="00AB5FCE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101000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ул.Мясницкая, д.24/7, стр.3, оф.3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  <w:p w:rsidR="00F421A4" w:rsidRPr="001D635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понедельникам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1D635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5AE">
              <w:rPr>
                <w:rFonts w:ascii="Arial" w:eastAsia="Calibri" w:hAnsi="Arial" w:cs="Arial"/>
                <w:sz w:val="16"/>
                <w:szCs w:val="16"/>
              </w:rPr>
              <w:t>Васильев Николай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</w:t>
            </w:r>
            <w:proofErr w:type="gramStart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ул.Мясницкая, д.24/7, стр.3, оф.3</w:t>
            </w:r>
          </w:p>
          <w:p w:rsidR="00F421A4" w:rsidRPr="001D635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6054A3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F421A4" w:rsidRPr="0037728A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DA3F28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Вольфгайн Петр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7728A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28A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F421A4" w:rsidRPr="005D1AF2" w:rsidRDefault="00F421A4" w:rsidP="00F421A4">
            <w:pPr>
              <w:spacing w:after="0" w:line="240" w:lineRule="auto"/>
              <w:rPr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Ибраев Эльдар Назифович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Базарова Елена Юрьевна 77/7522</w:t>
            </w:r>
          </w:p>
        </w:tc>
        <w:tc>
          <w:tcPr>
            <w:tcW w:w="1276" w:type="dxa"/>
            <w:vAlign w:val="center"/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F421A4" w:rsidRPr="00437511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421A4" w:rsidRPr="005D1AF2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Шоркин Михаил Георгиевич 77/4860</w:t>
            </w:r>
          </w:p>
        </w:tc>
        <w:tc>
          <w:tcPr>
            <w:tcW w:w="1276" w:type="dxa"/>
            <w:vAlign w:val="center"/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421A4" w:rsidRPr="005D1AF2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г.М "Отчерцова и п."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  <w:tc>
          <w:tcPr>
            <w:tcW w:w="2382" w:type="dxa"/>
          </w:tcPr>
          <w:p w:rsidR="00F421A4" w:rsidRPr="00E9661C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5FCE">
              <w:rPr>
                <w:rFonts w:ascii="Arial" w:eastAsia="Calibri" w:hAnsi="Arial" w:cs="Arial"/>
                <w:sz w:val="16"/>
                <w:szCs w:val="16"/>
              </w:rPr>
              <w:t>Бурцев Дмитрий Вениаминович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B5FCE">
              <w:rPr>
                <w:rFonts w:ascii="Arial" w:eastAsia="Calibri" w:hAnsi="Arial" w:cs="Arial"/>
                <w:sz w:val="16"/>
                <w:szCs w:val="16"/>
              </w:rPr>
              <w:t>77/11838</w:t>
            </w:r>
          </w:p>
        </w:tc>
        <w:tc>
          <w:tcPr>
            <w:tcW w:w="1276" w:type="dxa"/>
          </w:tcPr>
          <w:p w:rsidR="00F421A4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Даниловский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г.М "Отчерцова и п."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F421A4" w:rsidRPr="00AB5FCE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КА г.М "Совет столичных адвокатов"            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Аношин Виктор Михайлович</w:t>
            </w:r>
          </w:p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77/5527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Адамия Теймураз Вахтангович 77/11912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1512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DE2EA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Александренко Ольга Геннадьевна77/11185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DE2EA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Жигалова Антонина Алексеевна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2199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Евсеенков Дмитрий Александрович 77/12199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271327" w:rsidRDefault="00F421A4" w:rsidP="00F421A4"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045E8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>Ковина  Александра</w:t>
            </w:r>
            <w:proofErr w:type="gramEnd"/>
          </w:p>
          <w:p w:rsidR="00F421A4" w:rsidRPr="00045E8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F421A4" w:rsidRDefault="00F421A4" w:rsidP="00F421A4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Александр Михайлович 77/10056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Ковина </w:t>
            </w:r>
            <w:r>
              <w:t xml:space="preserve"> </w:t>
            </w:r>
            <w:r w:rsidRPr="00045E8B">
              <w:rPr>
                <w:rFonts w:ascii="Arial" w:eastAsia="Calibri" w:hAnsi="Arial" w:cs="Arial"/>
                <w:sz w:val="16"/>
                <w:szCs w:val="16"/>
              </w:rPr>
              <w:t>Александра</w:t>
            </w:r>
            <w:proofErr w:type="gramEnd"/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F421A4" w:rsidRDefault="00F421A4" w:rsidP="00F421A4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AE53C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F421A4" w:rsidRDefault="00F421A4" w:rsidP="00F421A4">
            <w:pPr>
              <w:spacing w:after="0" w:line="240" w:lineRule="auto"/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Дмитрий Михайлович 77/11941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AE53C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F421A4" w:rsidRDefault="00F421A4" w:rsidP="00F421A4">
            <w:pPr>
              <w:spacing w:after="0" w:line="240" w:lineRule="auto"/>
            </w:pPr>
            <w:r w:rsidRPr="00AE53CB">
              <w:rPr>
                <w:rFonts w:ascii="Arial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</w:tr>
      <w:tr w:rsidR="00F421A4" w:rsidRPr="003D666E" w:rsidTr="0094539D">
        <w:trPr>
          <w:gridAfter w:val="1"/>
          <w:wAfter w:w="34" w:type="dxa"/>
          <w:trHeight w:val="140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50455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F421A4" w:rsidRPr="00750455" w:rsidRDefault="00F421A4" w:rsidP="00F421A4"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75045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F421A4" w:rsidRPr="00750455" w:rsidRDefault="00F421A4" w:rsidP="00F421A4">
            <w:pPr>
              <w:jc w:val="center"/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750455" w:rsidRDefault="00F421A4" w:rsidP="00F421A4"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129281, Москва, Староватутинский пр-д, д.1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Мугдатов Руслан Тоштемирович 77/12464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F90C8B" w:rsidRDefault="00F421A4" w:rsidP="00F421A4"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Сугаипова Элина Мусаевна 77/12754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Теуважева Елена Хамидовна 77/12500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Тойгильдин Геннадий Викторович 77/12050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Лукьяненко Нателла Давидовна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</w:t>
            </w:r>
            <w:r>
              <w:rPr>
                <w:rFonts w:ascii="Arial" w:eastAsia="Calibri" w:hAnsi="Arial" w:cs="Arial"/>
                <w:sz w:val="16"/>
                <w:szCs w:val="16"/>
              </w:rPr>
              <w:t>4615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Шимкович Сергей Владимирович 77/8845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Предтеченский Николай Николаевич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77/1993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Севостьянов  Алексей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Станиславович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5045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F421A4" w:rsidRPr="0075045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123001, Москва, ул.Б.Садовая, д.5, оф.1004 </w:t>
            </w:r>
          </w:p>
          <w:p w:rsidR="00F421A4" w:rsidRPr="001A5F3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Шагунов Анатолий Николаевич 77/14332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123001, Москва, ул.Б.Садовая, д.5, оф.1004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F421A4" w:rsidRPr="00D82F7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Гоп Анна Александровна 77/13008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Сугаипова Элина Мусаевна 77/12754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Елена Александровна 77/11174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 Кирилл Юрьевич 77/13606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Исенко Алексаедр Юрьевич 77/14396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Пастухова Светлана Валерьевна 77/14183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Александр Анатольевич 77/10542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Ибрагимов Анзор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A2B9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Викторовны  109559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>, Москва, ул.Маршала Кожедуба, 14-151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Осипова Ольга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Викторовны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109559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>, Москва, ул.Маршала Кожедуба, 14-151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Селезнёва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 105120, Москва, М.Полуярославский пер., д.3/5 +7 (495) 916-12-48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A2B93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Турыгин Сергей Андреевич77/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105120, Москва, М.Полуярославский пер., д.3/5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916-12-48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B5299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Мышляев </w:t>
            </w:r>
            <w:proofErr w:type="gramStart"/>
            <w:r w:rsidRPr="00B5299E">
              <w:rPr>
                <w:rFonts w:ascii="Arial" w:eastAsia="Calibri" w:hAnsi="Arial" w:cs="Arial"/>
                <w:sz w:val="16"/>
                <w:szCs w:val="16"/>
              </w:rPr>
              <w:t>Николай  Игоревич</w:t>
            </w:r>
            <w:proofErr w:type="gramEnd"/>
            <w:r w:rsidRPr="00B5299E">
              <w:rPr>
                <w:rFonts w:ascii="Arial" w:eastAsia="Calibri" w:hAnsi="Arial" w:cs="Arial"/>
                <w:sz w:val="16"/>
                <w:szCs w:val="16"/>
              </w:rPr>
              <w:t>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jc w:val="center"/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8-985-922-48-38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 109544, Москва, ул.Новорогожская, д.30, эт.1, пом.III, ком.3.4 +7 (495) 198-10-11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Морозова Дарья Константиновна77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109544, Москва, ул.Новорогожская, д.30, эт.1, пом.III, ком.3.4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198-10-11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8-985-331-95-60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8-916-675-65-47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 125284, Москва, Беговой пр-зд, 9-31 +7 (926) 386-27-74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0A2B93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125284, Москва, Беговой пр-зд, 9-31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(926) 386-27-74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F1282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Репина Марина Николаевна77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0A63">
              <w:rPr>
                <w:rFonts w:ascii="Arial" w:eastAsia="Calibri" w:hAnsi="Arial" w:cs="Arial"/>
                <w:sz w:val="16"/>
                <w:szCs w:val="16"/>
              </w:rPr>
              <w:t>Найденова Виктория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7D18C6" w:rsidRPr="005D1AF2" w:rsidTr="00CA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D42C68" w:rsidRDefault="007D18C6" w:rsidP="007D18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7D18C6" w:rsidRPr="00D42C68" w:rsidRDefault="007D18C6" w:rsidP="007D18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111024, Москва, 2-я ул.Энтузиастов, д.5, оф.409</w:t>
            </w:r>
          </w:p>
          <w:p w:rsidR="007D18C6" w:rsidRPr="00A86C93" w:rsidRDefault="007D18C6" w:rsidP="007D18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FE2134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27DF">
              <w:rPr>
                <w:rFonts w:ascii="Arial" w:eastAsia="Calibri" w:hAnsi="Arial" w:cs="Arial"/>
                <w:sz w:val="16"/>
                <w:szCs w:val="16"/>
              </w:rPr>
              <w:t>Калашников Денис Олегович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A07C25" w:rsidRDefault="007D18C6" w:rsidP="007D1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Default="007D18C6" w:rsidP="007D18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7D18C6" w:rsidRDefault="007D18C6" w:rsidP="007D18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111024, Москва, 2-я ул.Энтузиастов, д.5, оф.409</w:t>
            </w:r>
          </w:p>
          <w:p w:rsidR="007D18C6" w:rsidRPr="00A86C93" w:rsidRDefault="007D18C6" w:rsidP="007D18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</w:tr>
      <w:tr w:rsidR="007D18C6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8-926-394-21-21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D18C6" w:rsidRPr="005C129C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Решитова </w:t>
            </w:r>
            <w:proofErr w:type="gramStart"/>
            <w:r w:rsidRPr="005C129C">
              <w:rPr>
                <w:rFonts w:ascii="Arial" w:eastAsia="Calibri" w:hAnsi="Arial" w:cs="Arial"/>
                <w:sz w:val="16"/>
                <w:szCs w:val="16"/>
              </w:rPr>
              <w:t>Алсу  Хафизовна</w:t>
            </w:r>
            <w:proofErr w:type="gramEnd"/>
          </w:p>
          <w:p w:rsidR="007D18C6" w:rsidRPr="005C129C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77/10785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5D1AF2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7D18C6" w:rsidRPr="005D1AF2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D18C6" w:rsidRPr="005D1AF2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D18C6" w:rsidRPr="005D1AF2" w:rsidRDefault="007D18C6" w:rsidP="007D18C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8-926-231-00-00, 8-903-231-00-00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8-495-916-12-48, 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8-495-917-36-60</w:t>
            </w:r>
          </w:p>
          <w:p w:rsidR="007D18C6" w:rsidRPr="005D1AF2" w:rsidRDefault="007D18C6" w:rsidP="007D18C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Аветисян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Артур Маратович 77/12174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CC352F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EB03BE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8-905-941-46-89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Варавин Сергей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CC352F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8-925-027-00-94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Власова Ольга </w:t>
            </w:r>
            <w:proofErr w:type="gramStart"/>
            <w:r w:rsidRPr="0064445E">
              <w:rPr>
                <w:rFonts w:ascii="Arial" w:eastAsia="Calibri" w:hAnsi="Arial" w:cs="Arial"/>
                <w:sz w:val="16"/>
                <w:szCs w:val="16"/>
              </w:rPr>
              <w:t>Дмитриевна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4445E">
              <w:rPr>
                <w:rFonts w:ascii="Arial" w:eastAsia="Calibri" w:hAnsi="Arial" w:cs="Arial"/>
                <w:sz w:val="16"/>
                <w:szCs w:val="16"/>
              </w:rPr>
              <w:t>77</w:t>
            </w:r>
            <w:proofErr w:type="gramEnd"/>
            <w:r w:rsidRPr="0064445E">
              <w:rPr>
                <w:rFonts w:ascii="Arial" w:eastAsia="Calibri" w:hAnsi="Arial" w:cs="Arial"/>
                <w:sz w:val="16"/>
                <w:szCs w:val="16"/>
              </w:rPr>
              <w:t>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CC352F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Хорошево-Мневники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 117133, Москва, ул.Академика Варги, 1, ком.4 +7 (915) 424-24-91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Воронцов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Денис Николаевич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117133, Москва, ул.Академика Варги, 1, ком.4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(915) 424-24-91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8-929-955-31-57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Дементьева Ирина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CC352F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 115597, Москва, ул.Ясеневая, д.44/42, оф.48 +7 (495) 397-26-05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Дохов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Аслан Анатольевич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115597, Москва, ул.Ясеневая, д.44/42, оф.48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(495) 397-26-05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EC11C0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 119602, Москва, ул.Ак.Анохина, д.24 +7 (495) 437-87-61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Жилкина Анастасия Петровна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CC352F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4E663E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</w:t>
            </w:r>
            <w:r>
              <w:t xml:space="preserve"> </w:t>
            </w:r>
            <w:r w:rsidRPr="004E663E">
              <w:rPr>
                <w:rFonts w:ascii="Arial" w:eastAsia="Calibri" w:hAnsi="Arial" w:cs="Arial"/>
                <w:sz w:val="16"/>
                <w:szCs w:val="16"/>
              </w:rPr>
              <w:t>119602, Москва, ул.Ак.Анохина, д.24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437-87-61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8-967-037-55-37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64445E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Завертяев Максим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CC352F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 121357, Москва, ул.Верейская, д.17, оф.109Б +7 (495) 003-54-36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64445E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Занин Александр Иванович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D06138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121357, Москва, ул.Верейская, д.17, оф.109Б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003-54-36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Каплун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Рашидовна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71320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Первая московская коллегия адвокатов "Еврозащита" 105082, </w:t>
            </w:r>
            <w:proofErr w:type="gramStart"/>
            <w:r w:rsidRPr="00713202">
              <w:rPr>
                <w:rFonts w:ascii="Arial" w:eastAsia="Calibri" w:hAnsi="Arial" w:cs="Arial"/>
                <w:sz w:val="16"/>
                <w:szCs w:val="16"/>
              </w:rPr>
              <w:t>Москва,  107140</w:t>
            </w:r>
            <w:proofErr w:type="gramEnd"/>
            <w:r w:rsidRPr="00713202">
              <w:rPr>
                <w:rFonts w:ascii="Arial" w:eastAsia="Calibri" w:hAnsi="Arial" w:cs="Arial"/>
                <w:sz w:val="16"/>
                <w:szCs w:val="16"/>
              </w:rPr>
              <w:t>, Москва, ул.Ниж.Красносельская, д.4, оф.209</w:t>
            </w:r>
          </w:p>
          <w:p w:rsidR="007D18C6" w:rsidRPr="00EC11C0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. +7 (916) 887-70-99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Трифонова Людмила Юрьевна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EC11C0" w:rsidRDefault="007D18C6" w:rsidP="007D18C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Первая московская коллегия адвокатов "Еврозащита" 105082, Москва, </w:t>
            </w:r>
            <w:r>
              <w:rPr>
                <w:rFonts w:ascii="Arial" w:eastAsia="Calibri" w:hAnsi="Arial" w:cs="Arial"/>
                <w:sz w:val="16"/>
                <w:szCs w:val="16"/>
              </w:rPr>
              <w:t>у</w:t>
            </w:r>
            <w:r w:rsidRPr="00713202">
              <w:rPr>
                <w:rFonts w:ascii="Arial" w:eastAsia="Calibri" w:hAnsi="Arial" w:cs="Arial"/>
                <w:sz w:val="16"/>
                <w:szCs w:val="16"/>
              </w:rPr>
              <w:t>л.Ниж.Красносельская, д.4, оф.209. +7 (916) 887-70-99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71320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Первая московская коллегия адвокатов "Еврозащита" 105082, </w:t>
            </w:r>
            <w:proofErr w:type="gramStart"/>
            <w:r w:rsidRPr="00713202">
              <w:rPr>
                <w:rFonts w:ascii="Arial" w:eastAsia="Calibri" w:hAnsi="Arial" w:cs="Arial"/>
                <w:sz w:val="16"/>
                <w:szCs w:val="16"/>
              </w:rPr>
              <w:t>Москва,  107140</w:t>
            </w:r>
            <w:proofErr w:type="gramEnd"/>
            <w:r w:rsidRPr="00713202">
              <w:rPr>
                <w:rFonts w:ascii="Arial" w:eastAsia="Calibri" w:hAnsi="Arial" w:cs="Arial"/>
                <w:sz w:val="16"/>
                <w:szCs w:val="16"/>
              </w:rPr>
              <w:t>, Москва, ул.Ниж.Красносельская, д.4, оф.209</w:t>
            </w:r>
          </w:p>
          <w:p w:rsidR="007D18C6" w:rsidRPr="00EC11C0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. +7 (</w:t>
            </w:r>
            <w:r>
              <w:rPr>
                <w:rFonts w:ascii="Arial" w:eastAsia="Calibri" w:hAnsi="Arial" w:cs="Arial"/>
                <w:sz w:val="16"/>
                <w:szCs w:val="16"/>
              </w:rPr>
              <w:t>923</w:t>
            </w:r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595-20-00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Абдуллаев Джаур Абдуллаевич 77/15450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EC11C0" w:rsidRDefault="007D18C6" w:rsidP="007D18C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Первая московская коллегия адвокатов "Еврозащита" 105082, </w:t>
            </w:r>
            <w:proofErr w:type="gramStart"/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Москва,  </w:t>
            </w:r>
            <w:r>
              <w:t xml:space="preserve"> </w:t>
            </w:r>
            <w:proofErr w:type="gramEnd"/>
            <w:r w:rsidRPr="007D18C6">
              <w:rPr>
                <w:rFonts w:ascii="Arial" w:eastAsia="Calibri" w:hAnsi="Arial" w:cs="Arial"/>
                <w:sz w:val="16"/>
                <w:szCs w:val="16"/>
              </w:rPr>
              <w:t>ул.Ниж.Красносельская, д.4, оф.209</w:t>
            </w:r>
            <w:r w:rsidRPr="00713202">
              <w:rPr>
                <w:rFonts w:ascii="Arial" w:eastAsia="Calibri" w:hAnsi="Arial" w:cs="Arial"/>
                <w:sz w:val="16"/>
                <w:szCs w:val="16"/>
              </w:rPr>
              <w:t>107140ул.Ниж.Красносельская, д.4, оф.209. +7 (916) 887-70-99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8-906-770-33-08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Лопатина Надежда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77/13436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Ростокино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B5299E" w:rsidRDefault="007D18C6" w:rsidP="007D18C6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D16FB9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Лысенко</w:t>
            </w:r>
          </w:p>
          <w:p w:rsidR="007D18C6" w:rsidRPr="00D16FB9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Владимир Михайлович</w:t>
            </w:r>
          </w:p>
          <w:p w:rsidR="007D18C6" w:rsidRPr="00D16FB9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D16FB9" w:rsidRDefault="007D18C6" w:rsidP="007D18C6">
            <w:pPr>
              <w:jc w:val="center"/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B5299E" w:rsidRDefault="007D18C6" w:rsidP="007D18C6">
            <w:pPr>
              <w:rPr>
                <w:color w:val="C00000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 141421, г.Химки, мкр.Сходня, ул.Папанина, 38-1-79 +7 (905) 549-99-11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Мартиросян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Армен Жирайрович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141421, г.Химки, мкр.Сходня, ул.Папанина, 38-1-79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(905) 549-99-11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 140090, Моск.обл., г.Дзержинский, ул.Угрешская, 20-537 +7 (985) 960-42-74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Новиков Михаил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A35834" w:rsidRDefault="007D18C6" w:rsidP="007D18C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140090, Моск.обл., г.Дзержинский, ул.Угрешская, 20-537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(985) 960-42-74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 125080, Москва, Волоколамское ш., д.10 +7 (499) 158-00-68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64445E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Окунева Мария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125080, Москва, Волоколамское ш., д.10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(499) 158-00-68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8-985-774-21-15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64445E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Оноприенко Евгений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16FB9">
              <w:t xml:space="preserve"> 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>Коллегия адвокатов "Консул" 115184, Москва, ул.Новокузнецкая, д.23, стр.4, оф.206, 210</w:t>
            </w:r>
          </w:p>
          <w:p w:rsidR="007D18C6" w:rsidRPr="00D16FB9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+7 (495) 973-11-54</w:t>
            </w:r>
          </w:p>
          <w:p w:rsidR="007D18C6" w:rsidRPr="00D16FB9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64445E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Рязанов Владимир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D16FB9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Коллегия адвокатов "Консул" 115184, Москва, ул.Новокузнецкая, д.23, стр.4, оф.206, 210</w:t>
            </w:r>
            <w:r>
              <w:t xml:space="preserve"> </w:t>
            </w: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+7 (495) 973-11-54</w:t>
            </w:r>
          </w:p>
          <w:p w:rsidR="007D18C6" w:rsidRPr="00D16FB9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8A7417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64445E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Спиридонов Мизаил Валериевич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1923DE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Сафронова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517-08-08Тел адв 8-926-597-70-32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Тоштаева Галина Басановна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1923DE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8-968-370-58-52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D20AB0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Черкасов Сергей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1923DE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 Москва, ул.Ярославская, д.15, кор.8, оф.113 +7 (926) 315-93-40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D20AB0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Шершнев Николай Петрович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1923DE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Москва, ул.Ярославская, д.15, кор.8, оф.113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(926) 315-93-40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 123308, Москва, 3-й Силикатный пр-зд, д.4, кор.1 +7 (985) 973-04-92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Яникурис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123308, Москва, 3-й Силикатный пр-зд, д.4, кор.1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+7 (985) 973-04-92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D16FB9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D16FB9">
              <w:rPr>
                <w:rFonts w:ascii="Arial" w:eastAsia="Calibri" w:hAnsi="Arial" w:cs="Arial"/>
                <w:sz w:val="16"/>
                <w:szCs w:val="16"/>
              </w:rPr>
              <w:t>"  107217</w:t>
            </w:r>
            <w:proofErr w:type="gramEnd"/>
            <w:r w:rsidRPr="00D16FB9">
              <w:rPr>
                <w:rFonts w:ascii="Arial" w:eastAsia="Calibri" w:hAnsi="Arial" w:cs="Arial"/>
                <w:sz w:val="16"/>
                <w:szCs w:val="16"/>
              </w:rPr>
              <w:t>, Москва, ул.Садовая-Спасская, д.21/1, оф.1122+7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Холманский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AB354F">
              <w:rPr>
                <w:rFonts w:ascii="Arial" w:eastAsia="Calibri" w:hAnsi="Arial" w:cs="Arial"/>
                <w:sz w:val="16"/>
                <w:szCs w:val="16"/>
              </w:rPr>
              <w:t>"</w:t>
            </w:r>
            <w:r>
              <w:t xml:space="preserve">  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>107217</w:t>
            </w:r>
            <w:proofErr w:type="gramEnd"/>
            <w:r w:rsidRPr="00D16FB9">
              <w:rPr>
                <w:rFonts w:ascii="Arial" w:eastAsia="Calibri" w:hAnsi="Arial" w:cs="Arial"/>
                <w:sz w:val="16"/>
                <w:szCs w:val="16"/>
              </w:rPr>
              <w:t>, Москва, ул.Садовая-Спасская, д.21/1, оф.1122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D16FB9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D16FB9">
              <w:rPr>
                <w:rFonts w:ascii="Arial" w:eastAsia="Calibri" w:hAnsi="Arial" w:cs="Arial"/>
                <w:sz w:val="16"/>
                <w:szCs w:val="16"/>
              </w:rPr>
              <w:t>"  107217</w:t>
            </w:r>
            <w:proofErr w:type="gramEnd"/>
            <w:r w:rsidRPr="00D16FB9">
              <w:rPr>
                <w:rFonts w:ascii="Arial" w:eastAsia="Calibri" w:hAnsi="Arial" w:cs="Arial"/>
                <w:sz w:val="16"/>
                <w:szCs w:val="16"/>
              </w:rPr>
              <w:t>, Москва, ул.Садовая-Спасская, д.21/1, оф.</w:t>
            </w:r>
            <w:r>
              <w:rPr>
                <w:rFonts w:ascii="Arial" w:eastAsia="Calibri" w:hAnsi="Arial" w:cs="Arial"/>
                <w:sz w:val="16"/>
                <w:szCs w:val="16"/>
              </w:rPr>
              <w:t>2305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Капустин Андрей Юрьевич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12667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AB354F">
              <w:rPr>
                <w:rFonts w:ascii="Arial" w:eastAsia="Calibri" w:hAnsi="Arial" w:cs="Arial"/>
                <w:sz w:val="16"/>
                <w:szCs w:val="16"/>
              </w:rPr>
              <w:t>"</w:t>
            </w:r>
            <w:r>
              <w:t xml:space="preserve">  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>107217</w:t>
            </w:r>
            <w:proofErr w:type="gramEnd"/>
            <w:r w:rsidRPr="00D16FB9">
              <w:rPr>
                <w:rFonts w:ascii="Arial" w:eastAsia="Calibri" w:hAnsi="Arial" w:cs="Arial"/>
                <w:sz w:val="16"/>
                <w:szCs w:val="16"/>
              </w:rPr>
              <w:t>, Москва, ул.Садовая-Спасская, д.21/1, оф.</w:t>
            </w:r>
            <w:r>
              <w:rPr>
                <w:rFonts w:ascii="Arial" w:eastAsia="Calibri" w:hAnsi="Arial" w:cs="Arial"/>
                <w:sz w:val="16"/>
                <w:szCs w:val="16"/>
              </w:rPr>
              <w:t>2305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Семина Валентина Николаевна77/10383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Куртов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 123592, Москва, Строгинский б-р, 14-3-341 +7 (909) 687-36-80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Зангиева Айшат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123592, Москва, Строгинский б-р, 14-3-341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(909) 687-36-80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Анна Александровна77/1089</w:t>
            </w: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 Адил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Кучеренко Игорь Михайлович77/11512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Абасова Марина Мифталиевна77/11548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Бедарев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(г.Москва) 121357, Москва, ул.Верейская, д.29, стр.134, оф. А203.2. +7 (495) 640-44-01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Старочкин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(г.Москва)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121357, Москва, ул.Верейская, д.29, стр.134, оф. А203.2.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(495) 640-44-01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 127018, Москва, Сущевский вал, 14/22 - 4 - 23 +7 (909) 927-12-62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127018, Москва, Сущевский вал, 14/22 - 4 - 23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(909) 927-12-62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115573, Москва,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Ф.Энгесьса, д.75 стр.11 оф.705-Б</w:t>
            </w:r>
          </w:p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  <w:p w:rsidR="007D18C6" w:rsidRDefault="007D18C6" w:rsidP="007D18C6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Власова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ОльгаИгоревна</w:t>
            </w:r>
          </w:p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77/205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Адвокатское образование</w:t>
            </w:r>
          </w:p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Ассоциация адвокатов Московская городская коллегия адвокатов "Власова и партнеры"</w:t>
            </w:r>
          </w:p>
          <w:p w:rsidR="007D18C6" w:rsidRDefault="007D18C6" w:rsidP="007D18C6"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Коженбаев  Михаил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Сергеевич77/11909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Голубев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Григорян Гаяне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 127055, Москва, ул.Новослободская, д.45, кор.Б +7 (495) 128-71-89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 Артур Сергеевич77/12020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+7 (495) 128-71-89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CA45EB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 127055, Москва, ул.Новослободская, д.45, кор.Б +7 (</w:t>
            </w:r>
            <w:r w:rsidR="00CA45EB">
              <w:rPr>
                <w:rFonts w:ascii="Arial" w:eastAsia="Calibri" w:hAnsi="Arial" w:cs="Arial"/>
                <w:sz w:val="16"/>
                <w:szCs w:val="16"/>
              </w:rPr>
              <w:t>915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 w:rsidR="00CA45EB">
              <w:rPr>
                <w:rFonts w:ascii="Arial" w:eastAsia="Calibri" w:hAnsi="Arial" w:cs="Arial"/>
                <w:sz w:val="16"/>
                <w:szCs w:val="16"/>
              </w:rPr>
              <w:t>119-12-19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CA45EB" w:rsidP="00CA45EB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45EB">
              <w:rPr>
                <w:rFonts w:ascii="Arial" w:eastAsia="Calibri" w:hAnsi="Arial" w:cs="Arial"/>
                <w:sz w:val="16"/>
                <w:szCs w:val="16"/>
              </w:rPr>
              <w:t>Амелина Ирина Михайловна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A7DF5"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+7 (495) 128-71-89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DE5976" w:rsidRDefault="000A7DF5" w:rsidP="000A7DF5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DE5976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Мухамадияров Ильмир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DE5976" w:rsidRDefault="000A7DF5" w:rsidP="000A7DF5">
            <w:pPr>
              <w:jc w:val="center"/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DE5976" w:rsidRDefault="000A7DF5" w:rsidP="000A7DF5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Цороев Висит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 129090, Москва, ул.Каланчевская, д.20, стр.7, оф.1 +7 (926) 419-34-86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Назаров Илья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Юльевич77/12090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129090, Москва, ул.Каланчевская, д.20, стр.7, оф.1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+7 (926) 419-34-86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1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 123100, Москва, ул.2-я Звенигородская, д.12, стр.3, а/я № 185 +7 (968) 934-85-33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Соболева Ольга Константиновна77/12117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123100, Москва, ул.2-я Звенигородская, д.12, стр.3, а/я № 185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(968) 934-85-33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Алаев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Диканский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Комаев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 109456, Москва, 4-й Вешняковский пр-зд, 5-4-58 +7 (967) 019-98-24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Адамов Тажиб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109456, Москва, 4-й Вешняковский пр-зд, 5-4-58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(967) 019-98-24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Григорян Наира Гамлетовна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 108823, Москва, пос-е Рязановское, пос.Знамя Октября, мкр.Родники, 5-5 +7 (495) 795-95-10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Аришинова Валерия Александровна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108823, Москва, пос-е Рязановское, пос.Знамя Октября, мкр.Родники, 5-5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(495) 795-95-10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Джелилов Рустам Магомедович</w:t>
            </w:r>
            <w:r w:rsidRPr="001C10A0">
              <w:rPr>
                <w:rFonts w:ascii="Arial" w:eastAsia="Calibri" w:hAnsi="Arial" w:cs="Arial"/>
                <w:sz w:val="16"/>
                <w:szCs w:val="16"/>
              </w:rPr>
              <w:t>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Морозов Александр Анатольевич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10542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109377, Москва, ул.1-я Новокузьминская, д.7, кор.1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+7 (499) 408-64-55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365BE" w:rsidRDefault="000A7DF5" w:rsidP="000A7D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14158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Власов Михаил Андреевич 77/15155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365BE" w:rsidRDefault="000A7DF5" w:rsidP="000A7D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Дуи Нодари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Моб.тел.: 8-910-451-50-44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Славинская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Наталия Евгеньевна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Calibri" w:hAnsi="Arial" w:cs="Arial"/>
                <w:sz w:val="16"/>
                <w:szCs w:val="16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Каланчевка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909-631-39-39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5610D">
              <w:rPr>
                <w:rFonts w:ascii="Arial" w:eastAsia="Calibri" w:hAnsi="Arial" w:cs="Arial"/>
                <w:sz w:val="16"/>
                <w:szCs w:val="16"/>
              </w:rPr>
              <w:t>Корнилин Дмитрий Вячеславович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Акопян Рузанна Перчевна</w:t>
            </w:r>
          </w:p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77/12483</w:t>
            </w:r>
          </w:p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ЦАО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«Басманный», «Красносельск-ий»</w:t>
            </w:r>
          </w:p>
        </w:tc>
        <w:tc>
          <w:tcPr>
            <w:tcW w:w="2692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Сергей Валентинович</w:t>
            </w:r>
          </w:p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0A7DF5" w:rsidRPr="00F90C8B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 Москва, ул.Новый Арбат, д.23, оф.17" +7 (968) 522-81-03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2134">
              <w:rPr>
                <w:rFonts w:ascii="Arial" w:eastAsia="Calibri" w:hAnsi="Arial" w:cs="Arial"/>
                <w:sz w:val="16"/>
                <w:szCs w:val="16"/>
              </w:rPr>
              <w:t>Куюмджи Евгения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оф.17"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(968) 522-81-03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0A7DF5" w:rsidRPr="00F41126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F41126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</w:t>
            </w:r>
            <w:r>
              <w:rPr>
                <w:rFonts w:ascii="Arial" w:eastAsia="Calibri" w:hAnsi="Arial" w:cs="Arial"/>
                <w:sz w:val="16"/>
                <w:szCs w:val="16"/>
              </w:rPr>
              <w:t>а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F41126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М. Ордынка, д. 5/6, оф. 26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м. (495) 518-30-95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Захарова  Ирина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 Москва, ул. М. Ордынка, д. 5/6, оф. 26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773-66-90, 232-50-17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8-916-348-35-74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Бойко  Денис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Борисович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77/9086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Булгаков Александр Владимирович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D2D5C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 140109, г.Раменское, мкр.Гостицы, ул.Ясная, 36Б +7 (962) 979-24-61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Варакин Георгий Геннадьевич77/9288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</w:t>
            </w:r>
            <w:r>
              <w:t xml:space="preserve"> </w:t>
            </w:r>
            <w:r w:rsidRPr="009D2D5C">
              <w:rPr>
                <w:rFonts w:ascii="Arial" w:eastAsia="Calibri" w:hAnsi="Arial" w:cs="Arial"/>
                <w:sz w:val="16"/>
                <w:szCs w:val="16"/>
              </w:rPr>
              <w:t>140109, г.Раменское, мкр.Гостицы, ул.Ясная, 36Б</w:t>
            </w:r>
            <w:r>
              <w:t xml:space="preserve"> </w:t>
            </w:r>
            <w:r w:rsidRPr="009D2D5C">
              <w:rPr>
                <w:rFonts w:ascii="Arial" w:eastAsia="Calibri" w:hAnsi="Arial" w:cs="Arial"/>
                <w:sz w:val="16"/>
                <w:szCs w:val="16"/>
              </w:rPr>
              <w:t>+7 (962) 979-24-61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8-903-796-16-65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Вадим Владимирович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8-916-675-45-87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Виталий Юрьевич77/9726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8-495-422-05-91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Греули Важа Михайлович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8-926-235-97-78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Дюканова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 Владимировна</w:t>
            </w:r>
            <w:proofErr w:type="gramEnd"/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77/2239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Кушнир Василий Викторович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Полуярославский пер., д. 3/5,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ОФ.120, </w:t>
            </w:r>
          </w:p>
          <w:p w:rsidR="000A7DF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Волгоградский пр-т, 115 кор.1,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среда с 13:00 – 17:00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Лебедева Инга Олеговна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8-926-690-54-95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Мусабекова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Самира  Халиддиновна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>77/8667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8-910-422-12-70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E03B1">
              <w:rPr>
                <w:rFonts w:ascii="Arial" w:eastAsia="Calibri" w:hAnsi="Arial" w:cs="Arial"/>
                <w:sz w:val="16"/>
                <w:szCs w:val="16"/>
              </w:rPr>
              <w:t>Посохова Мария Александровна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8-495-484-70-72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Романьков Игорь Петрович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0A7DF5" w:rsidRPr="00DD0224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A7DF5" w:rsidRPr="00DD0224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  <w:p w:rsidR="000A7DF5" w:rsidRPr="00DD0224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  <w:p w:rsidR="000A7DF5" w:rsidRPr="00375729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499-249-21-41</w:t>
            </w:r>
          </w:p>
        </w:tc>
        <w:tc>
          <w:tcPr>
            <w:tcW w:w="2382" w:type="dxa"/>
          </w:tcPr>
          <w:p w:rsidR="000A7DF5" w:rsidRPr="00076BF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Налимов Эдуард Владимирович 77/2838</w:t>
            </w:r>
          </w:p>
        </w:tc>
        <w:tc>
          <w:tcPr>
            <w:tcW w:w="1276" w:type="dxa"/>
            <w:vAlign w:val="center"/>
          </w:tcPr>
          <w:p w:rsidR="000A7DF5" w:rsidRPr="00076BFB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DD0224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A7DF5" w:rsidRPr="00DD0224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A7DF5" w:rsidRPr="00DD0224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076BF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Еремеева Оксана Анатольевна 77/3165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076BFB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076BF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Карен Викторович 77/7826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076BFB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076BF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Кирсанова Наталья Викторовна 77/3694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076BFB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адвокатская контора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</w:t>
            </w:r>
          </w:p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111401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пр-т, 23/43, офис 12,13</w:t>
            </w:r>
          </w:p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B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Березовская Жанна Петровна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77/7443</w:t>
            </w:r>
          </w:p>
        </w:tc>
        <w:tc>
          <w:tcPr>
            <w:tcW w:w="1276" w:type="dxa"/>
          </w:tcPr>
          <w:p w:rsidR="000A7DF5" w:rsidRPr="00F90C8B" w:rsidRDefault="000A7DF5" w:rsidP="000A7DF5">
            <w:pPr>
              <w:jc w:val="center"/>
            </w:pPr>
          </w:p>
        </w:tc>
        <w:tc>
          <w:tcPr>
            <w:tcW w:w="2692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E302BA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0A7DF5" w:rsidRPr="00E302BA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0A7DF5" w:rsidRPr="00E302BA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 Михаил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77/11878</w:t>
            </w:r>
          </w:p>
        </w:tc>
        <w:tc>
          <w:tcPr>
            <w:tcW w:w="1276" w:type="dxa"/>
          </w:tcPr>
          <w:p w:rsidR="000A7DF5" w:rsidRPr="00F90C8B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E302BA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0A7DF5" w:rsidRPr="00E302BA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 105082, Москва, ул.Ф.Энгельса, д.75, стр.3, оф.1 +7 (916) 978-97-55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Ольга Павловна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77/14315</w:t>
            </w:r>
          </w:p>
        </w:tc>
        <w:tc>
          <w:tcPr>
            <w:tcW w:w="1276" w:type="dxa"/>
          </w:tcPr>
          <w:p w:rsidR="000A7DF5" w:rsidRPr="00F90C8B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105082, Москва, ул.Ф.Энгельса, д.75, стр.3, оф.1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978-97-55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1D6359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0A7DF5" w:rsidRPr="00AC1DF7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105082, Москва, ул.Ф.Энгельса, д.75, стр.5, пом.VII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10:00 по 17:00</w:t>
            </w:r>
            <w:r>
              <w:t xml:space="preserve"> </w:t>
            </w:r>
            <w:r w:rsidRPr="00FB264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(916) 113-59-96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C1DF7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D6359">
              <w:rPr>
                <w:rFonts w:ascii="Arial" w:eastAsia="Calibri" w:hAnsi="Arial" w:cs="Arial"/>
                <w:sz w:val="16"/>
                <w:szCs w:val="16"/>
              </w:rPr>
              <w:t>Бутуханова Светлана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1D6359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0A7DF5" w:rsidRPr="00AC1DF7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105082, Москва, ул.Ф.Энгельса, д.75, стр.5, пом.VII </w:t>
            </w:r>
            <w:proofErr w:type="gramStart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10:00 по 17:00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113-59-96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Дашкин Дмитрий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0A7DF5" w:rsidRPr="00494C3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"Адвокат.Москва" 127006, Москва, ул.Садовая-Триумфальная, д.4/10, кв.50 +7 (499) 112-09-90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Трофимук Александр Николаевич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FB264B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"Адвокат.Москва"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127006, Москва, ул.Садовая-Триумфальная, д.4/10, кв.50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112-09-90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Матвеева Ирина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0A7DF5" w:rsidRPr="00494C3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Ген.Карбышева ул., 19 к.2 Москва, 101000, тел.:495-778-70-47</w:t>
            </w:r>
          </w:p>
          <w:p w:rsidR="000A7DF5" w:rsidRPr="00DD6701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Вт, чет, с 11.00-17.00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DD6701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Щемелинин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B65E8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0A7DF5" w:rsidRPr="00BF0C77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</w:tr>
      <w:tr w:rsidR="000A7DF5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817A0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0A7DF5" w:rsidRPr="005D1AF2" w:rsidRDefault="000A7DF5" w:rsidP="000A7DF5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DA3F28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Григорьева Дарья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817A0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 МКА «Центр правовой поддержки»</w:t>
            </w:r>
          </w:p>
          <w:p w:rsidR="000A7DF5" w:rsidRPr="00C817A0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тел.:+7-985-265-73-72</w:t>
            </w:r>
          </w:p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+495-643-74-82</w:t>
            </w:r>
          </w:p>
          <w:p w:rsidR="000A7DF5" w:rsidRPr="00A07C25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Плехов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:+7-985-265-73-72</w:t>
            </w:r>
          </w:p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0A7DF5" w:rsidRPr="00A07C25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643-74-82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тел.:+7-916-980-41-71</w:t>
            </w:r>
          </w:p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0A7DF5" w:rsidRPr="00A07C25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Максимов Алексей Владимирович77/1</w:t>
            </w:r>
            <w:r>
              <w:rPr>
                <w:rFonts w:ascii="Arial" w:eastAsia="Calibri" w:hAnsi="Arial" w:cs="Arial"/>
                <w:sz w:val="16"/>
                <w:szCs w:val="16"/>
              </w:rPr>
              <w:t>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:+7-916-980-41-71</w:t>
            </w:r>
          </w:p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0A7DF5" w:rsidRPr="00A07C25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A425B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10с1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7-929-99-39-006</w:t>
            </w:r>
          </w:p>
          <w:p w:rsidR="000A7DF5" w:rsidRPr="00745DB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«ЮРСОВЕТ» </w:t>
            </w:r>
            <w:r w:rsidRPr="00252234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Москва, 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101000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Мясницкая ул., 10с1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125364, Москва, ул.Свободы, д.50, эт.2, пом.16 +7 (966) 184-00-88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йнеко Ирина Валерьевна 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125364, Москва, ул.Свободы, д.50, эт.2, пом.16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Default="000A7DF5" w:rsidP="000A7DF5"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Амгалан129337, Москва, Хибинский пр-зд, 26-22 +7 (495) 188-76-94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 Амгалан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</w:t>
            </w:r>
          </w:p>
        </w:tc>
        <w:tc>
          <w:tcPr>
            <w:tcW w:w="1276" w:type="dxa"/>
            <w:vAlign w:val="center"/>
          </w:tcPr>
          <w:p w:rsidR="000A7DF5" w:rsidRDefault="000A7DF5" w:rsidP="000A7DF5">
            <w:pPr>
              <w:jc w:val="center"/>
            </w:pPr>
          </w:p>
        </w:tc>
        <w:tc>
          <w:tcPr>
            <w:tcW w:w="2692" w:type="dxa"/>
          </w:tcPr>
          <w:p w:rsidR="000A7DF5" w:rsidRPr="00AB5FCE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29337, Москва, Хибинский пр-зд, 26-22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188-76-94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382" w:type="dxa"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Дхоте Авинаш Ашокович</w:t>
            </w:r>
          </w:p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0A7DF5" w:rsidRPr="005D1AF2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ЮВАО </w:t>
            </w:r>
            <w:proofErr w:type="gramStart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Южнопорт.,</w:t>
            </w:r>
            <w:proofErr w:type="gramEnd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Даниловский</w:t>
            </w:r>
          </w:p>
        </w:tc>
        <w:tc>
          <w:tcPr>
            <w:tcW w:w="2692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0A7DF5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 Москва, ул.Маросейка, д.10, стр.1 +7 (929) 993-90-06</w:t>
            </w:r>
          </w:p>
        </w:tc>
        <w:tc>
          <w:tcPr>
            <w:tcW w:w="2382" w:type="dxa"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Сердобинцев Александр Михайлович</w:t>
            </w:r>
          </w:p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0A7DF5" w:rsidRPr="005D1AF2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ул.Маросейка, д.10, стр.1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(929) 993-90-06</w:t>
            </w:r>
          </w:p>
        </w:tc>
      </w:tr>
      <w:tr w:rsidR="000A7DF5" w:rsidRPr="005D1AF2" w:rsidTr="0094539D">
        <w:trPr>
          <w:gridAfter w:val="1"/>
          <w:wAfter w:w="34" w:type="dxa"/>
          <w:trHeight w:val="771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Танаева Оксана Владимировна</w:t>
            </w:r>
          </w:p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77/11575</w:t>
            </w:r>
          </w:p>
        </w:tc>
        <w:tc>
          <w:tcPr>
            <w:tcW w:w="1276" w:type="dxa"/>
            <w:vAlign w:val="center"/>
          </w:tcPr>
          <w:p w:rsidR="000A7DF5" w:rsidRPr="005D1AF2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Донской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Николай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Бородин Александр Владимирович 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785-22-65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 Михаил Аркадьевич 774179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Зубовский Александр Георгиевич 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Дуданова Сергея ГеннадьевичаМосква, ул.Минусинская, 14-60+7 (926) 426-03-24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Дуданов Сергей Геннадьевич 77/4177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Дуданова Сергея ГеннадьевичаМосква, ул.Минусинская, 14-60+7 (926) 426-03-24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5D1AF2" w:rsidRDefault="000A7DF5" w:rsidP="000A7DF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 117556, Москва, ул.Артековская, 1 +7 (495) 989-24-01</w:t>
            </w:r>
          </w:p>
        </w:tc>
        <w:tc>
          <w:tcPr>
            <w:tcW w:w="2382" w:type="dxa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Елисеев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Геннадиевич77/10287</w:t>
            </w:r>
          </w:p>
        </w:tc>
        <w:tc>
          <w:tcPr>
            <w:tcW w:w="1276" w:type="dxa"/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Нагорный</w:t>
            </w:r>
          </w:p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</w:t>
            </w:r>
            <w:r>
              <w:t xml:space="preserve"> </w:t>
            </w:r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117556, Москва, ул.Артековская, 1</w:t>
            </w:r>
            <w:r>
              <w:t xml:space="preserve"> </w:t>
            </w:r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989-24-01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5" w:rsidRPr="0094539D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0A7DF5" w:rsidRPr="0094539D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F5" w:rsidRPr="0094539D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 Ирина Васильевна</w:t>
            </w:r>
          </w:p>
          <w:p w:rsidR="000A7DF5" w:rsidRPr="0094539D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F5" w:rsidRPr="0094539D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Вост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5" w:rsidRPr="0094539D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0A7DF5" w:rsidRPr="0094539D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0A7DF5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E55729" w:rsidRDefault="000A7DF5" w:rsidP="000A7DF5">
            <w:pPr>
              <w:spacing w:after="0" w:line="240" w:lineRule="auto"/>
              <w:ind w:right="-57"/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Петровича141410, г.Химки, пр.Мельникова, 1-144+7 (965) 147-44-44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 Олег Петрович 77/12679</w:t>
            </w:r>
          </w:p>
        </w:tc>
        <w:tc>
          <w:tcPr>
            <w:tcW w:w="1276" w:type="dxa"/>
            <w:vAlign w:val="center"/>
          </w:tcPr>
          <w:p w:rsidR="000A7DF5" w:rsidRPr="00F90C8B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2" w:type="dxa"/>
          </w:tcPr>
          <w:p w:rsidR="000A7DF5" w:rsidRPr="008F499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41410, г.Химки, пр.Мельникова, 1-144+7 (965) 147-44-44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8-24-32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Бессонов Денис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495-951-79-55,495-953-16-62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 Москва, ул.Медынская, 12-2-273 +7 (903) 724-96-78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Кобзева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Москва, ул.Медынская, 12-2-273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+7 (903) 724-96-78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 119071, Москва, ул.М.Калужская, д.27/3, кв.21 +7 (925) 518-19-81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Соколова Людмила Михайловна 77/6964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ЮАО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119071, Москва, ул.М.Калужская, д.27/3, кв.21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+7 (925) 518-19-81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hAnsi="Arial" w:cs="Arial"/>
                <w:sz w:val="16"/>
                <w:szCs w:val="16"/>
              </w:rPr>
              <w:t>55, пом.VII</w:t>
            </w:r>
          </w:p>
          <w:p w:rsidR="000A7DF5" w:rsidRDefault="000A7DF5" w:rsidP="000A7DF5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+7 (495) 623-24-40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Мануров Эльдар Равилевич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Пн.-чт.: с 10-00 до 19-00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Марусенко Денис Анатольевич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A7DF5" w:rsidRPr="005D1AF2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Шарунов Артем Михайлович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A7DF5" w:rsidRPr="005D1AF2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  <w:p w:rsidR="000A7DF5" w:rsidRPr="008017F1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8-985-132-06-91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C1DF7">
              <w:rPr>
                <w:rFonts w:ascii="Arial" w:eastAsia="Calibri" w:hAnsi="Arial" w:cs="Arial"/>
                <w:sz w:val="16"/>
                <w:szCs w:val="16"/>
              </w:rPr>
              <w:t>Ведерников Валерий Витальевич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0A7DF5" w:rsidRPr="00E711B2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Московская городская к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оллегия адвокатов «</w:t>
            </w:r>
            <w:r>
              <w:rPr>
                <w:rFonts w:ascii="Arial" w:eastAsia="Calibri" w:hAnsi="Arial" w:cs="Arial"/>
                <w:sz w:val="16"/>
                <w:szCs w:val="16"/>
              </w:rPr>
              <w:t>Правовая среда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+7(</w:t>
            </w:r>
            <w:r>
              <w:rPr>
                <w:rFonts w:ascii="Arial" w:eastAsia="Calibri" w:hAnsi="Arial" w:cs="Arial"/>
                <w:sz w:val="16"/>
                <w:szCs w:val="16"/>
              </w:rPr>
              <w:t>495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637-80-28,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Уголькова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Елена Ивановна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ЮВАО Нижегородский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BD097B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0A7DF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Тел.: +7(495) 637-80-28,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Котельницкий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Александр Сергеевич77/357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>115534, Москва, ул.Каспийская, 2/1 - 45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>+7 (926) 160-72-19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Огурцов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1D146E" w:rsidRDefault="000A7DF5" w:rsidP="000A7DF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 +7 (499) 391-01-03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E29FF">
              <w:rPr>
                <w:rFonts w:ascii="Arial" w:eastAsia="Calibri" w:hAnsi="Arial" w:cs="Arial"/>
                <w:sz w:val="16"/>
                <w:szCs w:val="16"/>
              </w:rPr>
              <w:t>Сокальский Борис Борисович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(499) 391-01-03</w:t>
            </w:r>
          </w:p>
        </w:tc>
      </w:tr>
      <w:tr w:rsidR="000A7DF5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115184, Москва, Озерковский пер., 12я адвокатов "Последний дозор"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0A7DF5" w:rsidRPr="00F90C8B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115184, Москва, Озерковский пер., 12я адвокатов "Последний дозор" +7 (495) 967-94-45</w:t>
            </w:r>
          </w:p>
        </w:tc>
      </w:tr>
      <w:tr w:rsidR="000A7DF5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8D20C6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127055, Москва, ул.Новослободская, д.45, кор.Б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322-96-99</w:t>
            </w:r>
          </w:p>
        </w:tc>
        <w:tc>
          <w:tcPr>
            <w:tcW w:w="2382" w:type="dxa"/>
          </w:tcPr>
          <w:p w:rsidR="000A7DF5" w:rsidRPr="008D20C6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0A7DF5" w:rsidRPr="008D20C6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8D20C6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5" w:rsidRDefault="000A7DF5" w:rsidP="000A7DF5"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5" w:rsidRDefault="000A7DF5" w:rsidP="000A7DF5"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Флейшман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0A7DF5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0A7DF5" w:rsidRPr="00F90C8B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Устинюк Максим Владимирович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276" w:type="dxa"/>
          </w:tcPr>
          <w:p w:rsidR="000A7DF5" w:rsidRPr="00F90C8B" w:rsidRDefault="000A7DF5" w:rsidP="000A7DF5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vAlign w:val="center"/>
          </w:tcPr>
          <w:p w:rsidR="000A7DF5" w:rsidRPr="00F90C8B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 125364, Москва, ул.Свободы,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0A7DF5" w:rsidRPr="00F90C8B" w:rsidRDefault="000A7DF5" w:rsidP="000A7DF5">
            <w:pPr>
              <w:jc w:val="center"/>
            </w:pPr>
          </w:p>
        </w:tc>
        <w:tc>
          <w:tcPr>
            <w:tcW w:w="2692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адвокатов)125364, Москва, ул.Свободы,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F41126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  <w:p w:rsidR="000A7DF5" w:rsidRPr="00180372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1126">
              <w:rPr>
                <w:rFonts w:ascii="Arial" w:eastAsia="Calibri" w:hAnsi="Arial" w:cs="Arial"/>
                <w:sz w:val="16"/>
                <w:szCs w:val="16"/>
              </w:rPr>
              <w:t>Ануфриев Кирилл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0A7DF5" w:rsidRPr="00180372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01D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 119019, Москва, ул.Воздвиженка, д.7/6, оф.1 +7 (495) 508-13-22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119019, Москва, ул.Воздвиженка, д.7/6, оф.1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(495) 508-13-22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Блинова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Бурдонова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Гусарова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Зубарь Татьяна Анатольевна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Тымкова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3D666E" w:rsidTr="0094539D">
        <w:trPr>
          <w:gridAfter w:val="1"/>
          <w:wAfter w:w="34" w:type="dxa"/>
          <w:trHeight w:val="576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  <w:p w:rsidR="000A7DF5" w:rsidRPr="00DE2EA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0A7DF5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Трапезникова Гульнара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Александровна</w:t>
            </w:r>
          </w:p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0A7DF5" w:rsidRPr="00F90C8B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2" w:type="dxa"/>
          </w:tcPr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0A7DF5" w:rsidRPr="006313E0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2041">
              <w:rPr>
                <w:rFonts w:ascii="Arial" w:eastAsia="Calibri" w:hAnsi="Arial" w:cs="Arial"/>
                <w:sz w:val="16"/>
                <w:szCs w:val="16"/>
              </w:rPr>
              <w:t>Фроленко Максим Львович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412041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Колесник Полина Анатольевна 77/9432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47624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0A7DF5" w:rsidRPr="0045374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119361, Москва, ул.Озерная, 35-213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969199-55-88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Трофимов Игорь Александрович 77/15271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0A7DF5" w:rsidRPr="0045374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119361, Москва, ул.Озерная, 35-</w:t>
            </w:r>
            <w:proofErr w:type="gramStart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  <w:proofErr w:type="gramEnd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(903) 683-67-55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Тепличный пер., 3</w:t>
            </w:r>
          </w:p>
          <w:p w:rsidR="000A7DF5" w:rsidRPr="00647624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8-926-218-11-48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A3776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Синицына Александра Викторовна</w:t>
            </w:r>
          </w:p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77/1697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47624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"Версия"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115280, Москва, ул.Ленинская слобода, д.</w:t>
            </w:r>
            <w:proofErr w:type="gramStart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  <w:proofErr w:type="gramEnd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(495) 675-43-92</w:t>
            </w:r>
          </w:p>
        </w:tc>
      </w:tr>
      <w:tr w:rsidR="000A7DF5" w:rsidRPr="005D1AF2" w:rsidTr="00CA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A3776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"Практика" г.Москва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ул.Делегатская, 11-45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тел. 8-915-459-57-94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A3776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Аксенова Елена Ивановна 77/2263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A3776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"Практика" г.Москва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ул.Делегатская, 11-</w:t>
            </w:r>
            <w:proofErr w:type="gram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  <w:proofErr w:type="gramEnd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(499) 973-29-45</w:t>
            </w:r>
          </w:p>
        </w:tc>
      </w:tr>
      <w:tr w:rsidR="000A7DF5" w:rsidRPr="005D1AF2" w:rsidTr="00CA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DB3591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5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Старинский и партнеры</w:t>
            </w:r>
          </w:p>
          <w:p w:rsidR="000A7DF5" w:rsidRPr="00DB3591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5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Б.Молчановка. д.23 стр.2, 2 эт 8-499-585-30-29</w:t>
            </w:r>
          </w:p>
          <w:p w:rsidR="000A7DF5" w:rsidRPr="00692CAF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5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+7-920-745-50-66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92CAF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F0425" w:rsidRPr="005D1AF2" w:rsidRDefault="007F0425" w:rsidP="00FD5AEF"/>
    <w:sectPr w:rsidR="007F0425" w:rsidRPr="005D1AF2" w:rsidSect="00F74F05">
      <w:footerReference w:type="default" r:id="rId9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07" w:rsidRDefault="00F60C07" w:rsidP="002240A7">
      <w:pPr>
        <w:spacing w:after="0" w:line="240" w:lineRule="auto"/>
      </w:pPr>
      <w:r>
        <w:separator/>
      </w:r>
    </w:p>
  </w:endnote>
  <w:endnote w:type="continuationSeparator" w:id="0">
    <w:p w:rsidR="00F60C07" w:rsidRDefault="00F60C07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13373"/>
      <w:docPartObj>
        <w:docPartGallery w:val="Page Numbers (Bottom of Page)"/>
        <w:docPartUnique/>
      </w:docPartObj>
    </w:sdtPr>
    <w:sdtEndPr/>
    <w:sdtContent>
      <w:p w:rsidR="000A7DF5" w:rsidRDefault="000A7D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6F">
          <w:rPr>
            <w:noProof/>
          </w:rPr>
          <w:t>23</w:t>
        </w:r>
        <w:r>
          <w:fldChar w:fldCharType="end"/>
        </w:r>
      </w:p>
    </w:sdtContent>
  </w:sdt>
  <w:p w:rsidR="000A7DF5" w:rsidRDefault="000A7D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07" w:rsidRDefault="00F60C07" w:rsidP="002240A7">
      <w:pPr>
        <w:spacing w:after="0" w:line="240" w:lineRule="auto"/>
      </w:pPr>
      <w:r>
        <w:separator/>
      </w:r>
    </w:p>
  </w:footnote>
  <w:footnote w:type="continuationSeparator" w:id="0">
    <w:p w:rsidR="00F60C07" w:rsidRDefault="00F60C07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5"/>
    <w:rsid w:val="00002DCB"/>
    <w:rsid w:val="00004422"/>
    <w:rsid w:val="00005C30"/>
    <w:rsid w:val="00007814"/>
    <w:rsid w:val="000141FA"/>
    <w:rsid w:val="000238BE"/>
    <w:rsid w:val="00030184"/>
    <w:rsid w:val="0003132E"/>
    <w:rsid w:val="0003166A"/>
    <w:rsid w:val="00032375"/>
    <w:rsid w:val="00033FF5"/>
    <w:rsid w:val="000354CA"/>
    <w:rsid w:val="000414B8"/>
    <w:rsid w:val="00042EF3"/>
    <w:rsid w:val="00043944"/>
    <w:rsid w:val="00044387"/>
    <w:rsid w:val="00045E8B"/>
    <w:rsid w:val="00047BEF"/>
    <w:rsid w:val="0005082E"/>
    <w:rsid w:val="000521B3"/>
    <w:rsid w:val="00052ECA"/>
    <w:rsid w:val="0005324D"/>
    <w:rsid w:val="000613B3"/>
    <w:rsid w:val="00065FDD"/>
    <w:rsid w:val="00066925"/>
    <w:rsid w:val="0006798A"/>
    <w:rsid w:val="00072F93"/>
    <w:rsid w:val="00073471"/>
    <w:rsid w:val="00076BFB"/>
    <w:rsid w:val="00083F47"/>
    <w:rsid w:val="00085BF6"/>
    <w:rsid w:val="00090643"/>
    <w:rsid w:val="00092103"/>
    <w:rsid w:val="0009526A"/>
    <w:rsid w:val="000A01DD"/>
    <w:rsid w:val="000A1492"/>
    <w:rsid w:val="000A2B93"/>
    <w:rsid w:val="000A3037"/>
    <w:rsid w:val="000A3A27"/>
    <w:rsid w:val="000A5CE2"/>
    <w:rsid w:val="000A6D9D"/>
    <w:rsid w:val="000A7DF5"/>
    <w:rsid w:val="000B263F"/>
    <w:rsid w:val="000B5412"/>
    <w:rsid w:val="000B6B0D"/>
    <w:rsid w:val="000C451E"/>
    <w:rsid w:val="000C6578"/>
    <w:rsid w:val="000D0EC3"/>
    <w:rsid w:val="000D1336"/>
    <w:rsid w:val="000D4032"/>
    <w:rsid w:val="000D4FB8"/>
    <w:rsid w:val="000D5842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27D16"/>
    <w:rsid w:val="00130650"/>
    <w:rsid w:val="00132237"/>
    <w:rsid w:val="00137278"/>
    <w:rsid w:val="00142436"/>
    <w:rsid w:val="00143776"/>
    <w:rsid w:val="0014735B"/>
    <w:rsid w:val="00147657"/>
    <w:rsid w:val="00151984"/>
    <w:rsid w:val="00153FE7"/>
    <w:rsid w:val="001571FF"/>
    <w:rsid w:val="00170C56"/>
    <w:rsid w:val="00180372"/>
    <w:rsid w:val="00186BB6"/>
    <w:rsid w:val="00191826"/>
    <w:rsid w:val="001923DE"/>
    <w:rsid w:val="00192826"/>
    <w:rsid w:val="00192E85"/>
    <w:rsid w:val="00194270"/>
    <w:rsid w:val="00194D87"/>
    <w:rsid w:val="0019719B"/>
    <w:rsid w:val="001976DE"/>
    <w:rsid w:val="001A2ACA"/>
    <w:rsid w:val="001A5F3C"/>
    <w:rsid w:val="001B7B8B"/>
    <w:rsid w:val="001C10A0"/>
    <w:rsid w:val="001D146E"/>
    <w:rsid w:val="001D198C"/>
    <w:rsid w:val="001D5250"/>
    <w:rsid w:val="001D52C8"/>
    <w:rsid w:val="001D6359"/>
    <w:rsid w:val="001E29FF"/>
    <w:rsid w:val="001E33A9"/>
    <w:rsid w:val="001E384E"/>
    <w:rsid w:val="001E4200"/>
    <w:rsid w:val="00200522"/>
    <w:rsid w:val="0020196E"/>
    <w:rsid w:val="002046F7"/>
    <w:rsid w:val="002059DD"/>
    <w:rsid w:val="00205B73"/>
    <w:rsid w:val="00211B5E"/>
    <w:rsid w:val="00223760"/>
    <w:rsid w:val="002240A7"/>
    <w:rsid w:val="002270A6"/>
    <w:rsid w:val="00231F38"/>
    <w:rsid w:val="00234D60"/>
    <w:rsid w:val="00235912"/>
    <w:rsid w:val="00236067"/>
    <w:rsid w:val="002375AA"/>
    <w:rsid w:val="00242D73"/>
    <w:rsid w:val="00243F62"/>
    <w:rsid w:val="00243F87"/>
    <w:rsid w:val="002501D1"/>
    <w:rsid w:val="00250D8C"/>
    <w:rsid w:val="002518FB"/>
    <w:rsid w:val="00252234"/>
    <w:rsid w:val="00253951"/>
    <w:rsid w:val="00254D46"/>
    <w:rsid w:val="00255387"/>
    <w:rsid w:val="002563A1"/>
    <w:rsid w:val="00260616"/>
    <w:rsid w:val="002620DB"/>
    <w:rsid w:val="00265AAE"/>
    <w:rsid w:val="002707CC"/>
    <w:rsid w:val="00270EB4"/>
    <w:rsid w:val="00271327"/>
    <w:rsid w:val="0027167F"/>
    <w:rsid w:val="002721AC"/>
    <w:rsid w:val="00272CFD"/>
    <w:rsid w:val="002740BD"/>
    <w:rsid w:val="00275F09"/>
    <w:rsid w:val="00280337"/>
    <w:rsid w:val="002863C5"/>
    <w:rsid w:val="0028676D"/>
    <w:rsid w:val="00295C36"/>
    <w:rsid w:val="00295D0A"/>
    <w:rsid w:val="002A52E4"/>
    <w:rsid w:val="002A6323"/>
    <w:rsid w:val="002A7C80"/>
    <w:rsid w:val="002B3179"/>
    <w:rsid w:val="002B747B"/>
    <w:rsid w:val="002C1361"/>
    <w:rsid w:val="002C1553"/>
    <w:rsid w:val="002D02A2"/>
    <w:rsid w:val="002D2BE7"/>
    <w:rsid w:val="002D6FBA"/>
    <w:rsid w:val="002E4831"/>
    <w:rsid w:val="002E562A"/>
    <w:rsid w:val="002F1722"/>
    <w:rsid w:val="002F2A35"/>
    <w:rsid w:val="002F3545"/>
    <w:rsid w:val="00304033"/>
    <w:rsid w:val="00304D44"/>
    <w:rsid w:val="00306A24"/>
    <w:rsid w:val="0030726F"/>
    <w:rsid w:val="00313A84"/>
    <w:rsid w:val="0031431E"/>
    <w:rsid w:val="00322375"/>
    <w:rsid w:val="00323563"/>
    <w:rsid w:val="003235AE"/>
    <w:rsid w:val="0032449C"/>
    <w:rsid w:val="0032480D"/>
    <w:rsid w:val="00331460"/>
    <w:rsid w:val="00332855"/>
    <w:rsid w:val="003356E6"/>
    <w:rsid w:val="00341FAC"/>
    <w:rsid w:val="00343AC0"/>
    <w:rsid w:val="00345287"/>
    <w:rsid w:val="00346902"/>
    <w:rsid w:val="003507D1"/>
    <w:rsid w:val="003546B5"/>
    <w:rsid w:val="00356C66"/>
    <w:rsid w:val="00356D01"/>
    <w:rsid w:val="00364204"/>
    <w:rsid w:val="00366958"/>
    <w:rsid w:val="003675F1"/>
    <w:rsid w:val="00371FE0"/>
    <w:rsid w:val="00374AEE"/>
    <w:rsid w:val="00375729"/>
    <w:rsid w:val="003762B3"/>
    <w:rsid w:val="0037728A"/>
    <w:rsid w:val="00377D52"/>
    <w:rsid w:val="003854EB"/>
    <w:rsid w:val="003876E7"/>
    <w:rsid w:val="003927DF"/>
    <w:rsid w:val="003945DF"/>
    <w:rsid w:val="003A01D9"/>
    <w:rsid w:val="003B1F92"/>
    <w:rsid w:val="003B74BF"/>
    <w:rsid w:val="003B74FC"/>
    <w:rsid w:val="003C05FE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6C96"/>
    <w:rsid w:val="003F208E"/>
    <w:rsid w:val="003F2E2B"/>
    <w:rsid w:val="004040F5"/>
    <w:rsid w:val="00412041"/>
    <w:rsid w:val="00412F30"/>
    <w:rsid w:val="0041627B"/>
    <w:rsid w:val="00416508"/>
    <w:rsid w:val="0042099E"/>
    <w:rsid w:val="00420A61"/>
    <w:rsid w:val="00420B85"/>
    <w:rsid w:val="0042147E"/>
    <w:rsid w:val="00423A1B"/>
    <w:rsid w:val="0042464D"/>
    <w:rsid w:val="00431347"/>
    <w:rsid w:val="00437343"/>
    <w:rsid w:val="00437511"/>
    <w:rsid w:val="00441135"/>
    <w:rsid w:val="004428A7"/>
    <w:rsid w:val="004452F7"/>
    <w:rsid w:val="00451C8A"/>
    <w:rsid w:val="00452B0F"/>
    <w:rsid w:val="00453745"/>
    <w:rsid w:val="004544CD"/>
    <w:rsid w:val="00461D33"/>
    <w:rsid w:val="00466767"/>
    <w:rsid w:val="00467044"/>
    <w:rsid w:val="00470EEB"/>
    <w:rsid w:val="00473FE4"/>
    <w:rsid w:val="00474FEA"/>
    <w:rsid w:val="004767C2"/>
    <w:rsid w:val="00476D59"/>
    <w:rsid w:val="00481C8A"/>
    <w:rsid w:val="004829EA"/>
    <w:rsid w:val="00484110"/>
    <w:rsid w:val="00484D0E"/>
    <w:rsid w:val="00485573"/>
    <w:rsid w:val="00490B17"/>
    <w:rsid w:val="00494C38"/>
    <w:rsid w:val="0049587B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7FDA"/>
    <w:rsid w:val="004D1479"/>
    <w:rsid w:val="004D6058"/>
    <w:rsid w:val="004E2A78"/>
    <w:rsid w:val="004E3602"/>
    <w:rsid w:val="004E41B3"/>
    <w:rsid w:val="004E663E"/>
    <w:rsid w:val="004F0E4B"/>
    <w:rsid w:val="00502FE8"/>
    <w:rsid w:val="0050398B"/>
    <w:rsid w:val="005046CF"/>
    <w:rsid w:val="00510486"/>
    <w:rsid w:val="00511C25"/>
    <w:rsid w:val="00527A2F"/>
    <w:rsid w:val="005303D3"/>
    <w:rsid w:val="00535522"/>
    <w:rsid w:val="005365BE"/>
    <w:rsid w:val="00537136"/>
    <w:rsid w:val="005541C3"/>
    <w:rsid w:val="00556FB8"/>
    <w:rsid w:val="00560A92"/>
    <w:rsid w:val="0057128E"/>
    <w:rsid w:val="00572690"/>
    <w:rsid w:val="0057284F"/>
    <w:rsid w:val="00580772"/>
    <w:rsid w:val="0058325C"/>
    <w:rsid w:val="00583A6F"/>
    <w:rsid w:val="005934CB"/>
    <w:rsid w:val="005A0467"/>
    <w:rsid w:val="005A083E"/>
    <w:rsid w:val="005A7E47"/>
    <w:rsid w:val="005B2FB8"/>
    <w:rsid w:val="005B47A1"/>
    <w:rsid w:val="005B5223"/>
    <w:rsid w:val="005C129C"/>
    <w:rsid w:val="005C184F"/>
    <w:rsid w:val="005C5D8E"/>
    <w:rsid w:val="005D1AF2"/>
    <w:rsid w:val="005D4B65"/>
    <w:rsid w:val="005D7FC6"/>
    <w:rsid w:val="005E08D9"/>
    <w:rsid w:val="005E5195"/>
    <w:rsid w:val="005F0CE4"/>
    <w:rsid w:val="005F1615"/>
    <w:rsid w:val="005F1E24"/>
    <w:rsid w:val="005F685E"/>
    <w:rsid w:val="00600AC6"/>
    <w:rsid w:val="00603B50"/>
    <w:rsid w:val="00604056"/>
    <w:rsid w:val="006054A3"/>
    <w:rsid w:val="006068CA"/>
    <w:rsid w:val="00615A01"/>
    <w:rsid w:val="00620A05"/>
    <w:rsid w:val="0062198F"/>
    <w:rsid w:val="00627C6D"/>
    <w:rsid w:val="006313E0"/>
    <w:rsid w:val="00636B62"/>
    <w:rsid w:val="0063748D"/>
    <w:rsid w:val="006412A9"/>
    <w:rsid w:val="0064445E"/>
    <w:rsid w:val="00647624"/>
    <w:rsid w:val="00647769"/>
    <w:rsid w:val="00652B9D"/>
    <w:rsid w:val="00654F05"/>
    <w:rsid w:val="00655996"/>
    <w:rsid w:val="0065729E"/>
    <w:rsid w:val="00660F1C"/>
    <w:rsid w:val="006630C0"/>
    <w:rsid w:val="00665929"/>
    <w:rsid w:val="00667966"/>
    <w:rsid w:val="006723E7"/>
    <w:rsid w:val="00673353"/>
    <w:rsid w:val="00673FF4"/>
    <w:rsid w:val="00677ECA"/>
    <w:rsid w:val="00680564"/>
    <w:rsid w:val="00682E5B"/>
    <w:rsid w:val="006834C8"/>
    <w:rsid w:val="00691D32"/>
    <w:rsid w:val="00692CAF"/>
    <w:rsid w:val="006956D3"/>
    <w:rsid w:val="006972BE"/>
    <w:rsid w:val="006A2535"/>
    <w:rsid w:val="006A2F47"/>
    <w:rsid w:val="006A3776"/>
    <w:rsid w:val="006A7EDA"/>
    <w:rsid w:val="006C2971"/>
    <w:rsid w:val="006D2724"/>
    <w:rsid w:val="006D2ACC"/>
    <w:rsid w:val="006D5477"/>
    <w:rsid w:val="006D6630"/>
    <w:rsid w:val="006E0D57"/>
    <w:rsid w:val="006E0FF7"/>
    <w:rsid w:val="006F221F"/>
    <w:rsid w:val="006F56D6"/>
    <w:rsid w:val="006F5CF1"/>
    <w:rsid w:val="006F5FC3"/>
    <w:rsid w:val="007001B4"/>
    <w:rsid w:val="0070187D"/>
    <w:rsid w:val="00702641"/>
    <w:rsid w:val="00703733"/>
    <w:rsid w:val="00704BF3"/>
    <w:rsid w:val="00707B9A"/>
    <w:rsid w:val="00713202"/>
    <w:rsid w:val="00717315"/>
    <w:rsid w:val="007238BF"/>
    <w:rsid w:val="00724ED8"/>
    <w:rsid w:val="0072544A"/>
    <w:rsid w:val="00727058"/>
    <w:rsid w:val="00732E5B"/>
    <w:rsid w:val="0074070A"/>
    <w:rsid w:val="007411ED"/>
    <w:rsid w:val="00745DB8"/>
    <w:rsid w:val="00750455"/>
    <w:rsid w:val="007508DE"/>
    <w:rsid w:val="0075331D"/>
    <w:rsid w:val="00754695"/>
    <w:rsid w:val="007612B0"/>
    <w:rsid w:val="00763419"/>
    <w:rsid w:val="007653E4"/>
    <w:rsid w:val="007660CB"/>
    <w:rsid w:val="007671FF"/>
    <w:rsid w:val="0077138C"/>
    <w:rsid w:val="00771463"/>
    <w:rsid w:val="00771F2C"/>
    <w:rsid w:val="007732C7"/>
    <w:rsid w:val="00775A3F"/>
    <w:rsid w:val="00785030"/>
    <w:rsid w:val="007945FC"/>
    <w:rsid w:val="00795E38"/>
    <w:rsid w:val="007979C1"/>
    <w:rsid w:val="007A105A"/>
    <w:rsid w:val="007A5D6C"/>
    <w:rsid w:val="007A6144"/>
    <w:rsid w:val="007B0460"/>
    <w:rsid w:val="007B3074"/>
    <w:rsid w:val="007B3A6E"/>
    <w:rsid w:val="007B6A31"/>
    <w:rsid w:val="007C00B9"/>
    <w:rsid w:val="007C4C05"/>
    <w:rsid w:val="007C58A1"/>
    <w:rsid w:val="007C7672"/>
    <w:rsid w:val="007D18C6"/>
    <w:rsid w:val="007D5628"/>
    <w:rsid w:val="007E4A5C"/>
    <w:rsid w:val="007E679F"/>
    <w:rsid w:val="007F00E3"/>
    <w:rsid w:val="007F0425"/>
    <w:rsid w:val="007F0DC3"/>
    <w:rsid w:val="007F685A"/>
    <w:rsid w:val="007F7DDE"/>
    <w:rsid w:val="008017F1"/>
    <w:rsid w:val="0080744F"/>
    <w:rsid w:val="00814158"/>
    <w:rsid w:val="00814213"/>
    <w:rsid w:val="008144F6"/>
    <w:rsid w:val="008155DE"/>
    <w:rsid w:val="008179CC"/>
    <w:rsid w:val="00817A98"/>
    <w:rsid w:val="00823032"/>
    <w:rsid w:val="008400AF"/>
    <w:rsid w:val="008428B8"/>
    <w:rsid w:val="00846B94"/>
    <w:rsid w:val="00847F2C"/>
    <w:rsid w:val="00851295"/>
    <w:rsid w:val="00851460"/>
    <w:rsid w:val="00857849"/>
    <w:rsid w:val="008618BD"/>
    <w:rsid w:val="0086243A"/>
    <w:rsid w:val="008647A7"/>
    <w:rsid w:val="00867D55"/>
    <w:rsid w:val="00872820"/>
    <w:rsid w:val="00887C88"/>
    <w:rsid w:val="008947D5"/>
    <w:rsid w:val="0089603F"/>
    <w:rsid w:val="0089752A"/>
    <w:rsid w:val="008A04E4"/>
    <w:rsid w:val="008A7417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522C"/>
    <w:rsid w:val="008D6450"/>
    <w:rsid w:val="008E4A1B"/>
    <w:rsid w:val="008E4C20"/>
    <w:rsid w:val="008E63D6"/>
    <w:rsid w:val="008E6AC8"/>
    <w:rsid w:val="008F3745"/>
    <w:rsid w:val="008F499C"/>
    <w:rsid w:val="008F7182"/>
    <w:rsid w:val="009005AF"/>
    <w:rsid w:val="00901B98"/>
    <w:rsid w:val="009125E0"/>
    <w:rsid w:val="0092120E"/>
    <w:rsid w:val="00921523"/>
    <w:rsid w:val="00921999"/>
    <w:rsid w:val="0092242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3619"/>
    <w:rsid w:val="0094539D"/>
    <w:rsid w:val="009455F3"/>
    <w:rsid w:val="00952BD7"/>
    <w:rsid w:val="00957099"/>
    <w:rsid w:val="009575F8"/>
    <w:rsid w:val="00963704"/>
    <w:rsid w:val="00964678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943E3"/>
    <w:rsid w:val="009A084B"/>
    <w:rsid w:val="009A2D71"/>
    <w:rsid w:val="009B2564"/>
    <w:rsid w:val="009B2B30"/>
    <w:rsid w:val="009B3C86"/>
    <w:rsid w:val="009B43F1"/>
    <w:rsid w:val="009C2EE9"/>
    <w:rsid w:val="009C47C9"/>
    <w:rsid w:val="009C6A66"/>
    <w:rsid w:val="009C6AD3"/>
    <w:rsid w:val="009C725B"/>
    <w:rsid w:val="009D2D5C"/>
    <w:rsid w:val="009D4B63"/>
    <w:rsid w:val="009E7953"/>
    <w:rsid w:val="009F0735"/>
    <w:rsid w:val="009F7CB2"/>
    <w:rsid w:val="00A07439"/>
    <w:rsid w:val="00A07B2A"/>
    <w:rsid w:val="00A07C25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430F2"/>
    <w:rsid w:val="00A52811"/>
    <w:rsid w:val="00A5568F"/>
    <w:rsid w:val="00A55EAC"/>
    <w:rsid w:val="00A5610D"/>
    <w:rsid w:val="00A577A4"/>
    <w:rsid w:val="00A61BC1"/>
    <w:rsid w:val="00A6276E"/>
    <w:rsid w:val="00A67EEE"/>
    <w:rsid w:val="00A70003"/>
    <w:rsid w:val="00A86C93"/>
    <w:rsid w:val="00A86F67"/>
    <w:rsid w:val="00A87D84"/>
    <w:rsid w:val="00A91F03"/>
    <w:rsid w:val="00A93B06"/>
    <w:rsid w:val="00A94465"/>
    <w:rsid w:val="00A94775"/>
    <w:rsid w:val="00A9790A"/>
    <w:rsid w:val="00AA425B"/>
    <w:rsid w:val="00AB354F"/>
    <w:rsid w:val="00AB4944"/>
    <w:rsid w:val="00AB5EF9"/>
    <w:rsid w:val="00AB5FCE"/>
    <w:rsid w:val="00AB7121"/>
    <w:rsid w:val="00AC1DF7"/>
    <w:rsid w:val="00AC5478"/>
    <w:rsid w:val="00AD324F"/>
    <w:rsid w:val="00AD3F71"/>
    <w:rsid w:val="00AD470B"/>
    <w:rsid w:val="00AE1CFE"/>
    <w:rsid w:val="00AE53CB"/>
    <w:rsid w:val="00AE79D8"/>
    <w:rsid w:val="00AF0D8B"/>
    <w:rsid w:val="00AF5850"/>
    <w:rsid w:val="00B00B07"/>
    <w:rsid w:val="00B02636"/>
    <w:rsid w:val="00B05B08"/>
    <w:rsid w:val="00B11EC9"/>
    <w:rsid w:val="00B174BA"/>
    <w:rsid w:val="00B20798"/>
    <w:rsid w:val="00B2164F"/>
    <w:rsid w:val="00B21C8C"/>
    <w:rsid w:val="00B22041"/>
    <w:rsid w:val="00B27A5A"/>
    <w:rsid w:val="00B30903"/>
    <w:rsid w:val="00B314B5"/>
    <w:rsid w:val="00B324FC"/>
    <w:rsid w:val="00B35BAE"/>
    <w:rsid w:val="00B44704"/>
    <w:rsid w:val="00B46C74"/>
    <w:rsid w:val="00B517E7"/>
    <w:rsid w:val="00B5299E"/>
    <w:rsid w:val="00B5327F"/>
    <w:rsid w:val="00B55595"/>
    <w:rsid w:val="00B60068"/>
    <w:rsid w:val="00B60718"/>
    <w:rsid w:val="00B65E8C"/>
    <w:rsid w:val="00B67F77"/>
    <w:rsid w:val="00B70DCA"/>
    <w:rsid w:val="00B712C3"/>
    <w:rsid w:val="00B75302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3976"/>
    <w:rsid w:val="00BB4208"/>
    <w:rsid w:val="00BB4F30"/>
    <w:rsid w:val="00BB780C"/>
    <w:rsid w:val="00BB7EE1"/>
    <w:rsid w:val="00BC1BAD"/>
    <w:rsid w:val="00BC72F4"/>
    <w:rsid w:val="00BC78BE"/>
    <w:rsid w:val="00BD097B"/>
    <w:rsid w:val="00BD5794"/>
    <w:rsid w:val="00BD57EA"/>
    <w:rsid w:val="00BE3599"/>
    <w:rsid w:val="00BE47AC"/>
    <w:rsid w:val="00BE6B95"/>
    <w:rsid w:val="00BF0C77"/>
    <w:rsid w:val="00BF495C"/>
    <w:rsid w:val="00BF4D1B"/>
    <w:rsid w:val="00C0060B"/>
    <w:rsid w:val="00C079B7"/>
    <w:rsid w:val="00C12F67"/>
    <w:rsid w:val="00C1311F"/>
    <w:rsid w:val="00C141CD"/>
    <w:rsid w:val="00C14F78"/>
    <w:rsid w:val="00C16839"/>
    <w:rsid w:val="00C2798E"/>
    <w:rsid w:val="00C2799E"/>
    <w:rsid w:val="00C30EE4"/>
    <w:rsid w:val="00C41E86"/>
    <w:rsid w:val="00C66CF2"/>
    <w:rsid w:val="00C817A0"/>
    <w:rsid w:val="00C81F48"/>
    <w:rsid w:val="00C829E2"/>
    <w:rsid w:val="00C873B2"/>
    <w:rsid w:val="00C925C3"/>
    <w:rsid w:val="00C965D9"/>
    <w:rsid w:val="00C96E14"/>
    <w:rsid w:val="00C97335"/>
    <w:rsid w:val="00CA2EDC"/>
    <w:rsid w:val="00CA3139"/>
    <w:rsid w:val="00CA45EB"/>
    <w:rsid w:val="00CA4C6A"/>
    <w:rsid w:val="00CA59FD"/>
    <w:rsid w:val="00CA657E"/>
    <w:rsid w:val="00CA675B"/>
    <w:rsid w:val="00CA6EC8"/>
    <w:rsid w:val="00CB0FEC"/>
    <w:rsid w:val="00CB2FAA"/>
    <w:rsid w:val="00CB311B"/>
    <w:rsid w:val="00CB347C"/>
    <w:rsid w:val="00CC2288"/>
    <w:rsid w:val="00CC3230"/>
    <w:rsid w:val="00CC352F"/>
    <w:rsid w:val="00CC6219"/>
    <w:rsid w:val="00CD050B"/>
    <w:rsid w:val="00CD2E17"/>
    <w:rsid w:val="00CD368A"/>
    <w:rsid w:val="00CD4451"/>
    <w:rsid w:val="00CE4A08"/>
    <w:rsid w:val="00CF385C"/>
    <w:rsid w:val="00CF6DB0"/>
    <w:rsid w:val="00D017A1"/>
    <w:rsid w:val="00D04967"/>
    <w:rsid w:val="00D06138"/>
    <w:rsid w:val="00D1036A"/>
    <w:rsid w:val="00D10A56"/>
    <w:rsid w:val="00D16FB9"/>
    <w:rsid w:val="00D16FE5"/>
    <w:rsid w:val="00D171F8"/>
    <w:rsid w:val="00D20AB0"/>
    <w:rsid w:val="00D21407"/>
    <w:rsid w:val="00D24E12"/>
    <w:rsid w:val="00D2676A"/>
    <w:rsid w:val="00D322C3"/>
    <w:rsid w:val="00D3458B"/>
    <w:rsid w:val="00D37FD2"/>
    <w:rsid w:val="00D4051A"/>
    <w:rsid w:val="00D418BA"/>
    <w:rsid w:val="00D42C68"/>
    <w:rsid w:val="00D43DF1"/>
    <w:rsid w:val="00D45F5F"/>
    <w:rsid w:val="00D476A2"/>
    <w:rsid w:val="00D52E22"/>
    <w:rsid w:val="00D5445C"/>
    <w:rsid w:val="00D55C70"/>
    <w:rsid w:val="00D56449"/>
    <w:rsid w:val="00D573C6"/>
    <w:rsid w:val="00D57661"/>
    <w:rsid w:val="00D60A9C"/>
    <w:rsid w:val="00D66D63"/>
    <w:rsid w:val="00D67BA4"/>
    <w:rsid w:val="00D70F27"/>
    <w:rsid w:val="00D72970"/>
    <w:rsid w:val="00D75483"/>
    <w:rsid w:val="00D77DE6"/>
    <w:rsid w:val="00D81BB8"/>
    <w:rsid w:val="00D82A9C"/>
    <w:rsid w:val="00D847C9"/>
    <w:rsid w:val="00D85FA6"/>
    <w:rsid w:val="00D90CB0"/>
    <w:rsid w:val="00D91B21"/>
    <w:rsid w:val="00D92A55"/>
    <w:rsid w:val="00D97559"/>
    <w:rsid w:val="00DA313A"/>
    <w:rsid w:val="00DA3F28"/>
    <w:rsid w:val="00DA6BF8"/>
    <w:rsid w:val="00DB2D5D"/>
    <w:rsid w:val="00DB2D95"/>
    <w:rsid w:val="00DB3591"/>
    <w:rsid w:val="00DC3250"/>
    <w:rsid w:val="00DC70D9"/>
    <w:rsid w:val="00DD0224"/>
    <w:rsid w:val="00DD1649"/>
    <w:rsid w:val="00DD1D8E"/>
    <w:rsid w:val="00DD2026"/>
    <w:rsid w:val="00DD329F"/>
    <w:rsid w:val="00DD46AF"/>
    <w:rsid w:val="00DD6701"/>
    <w:rsid w:val="00DD67C0"/>
    <w:rsid w:val="00DE2EAB"/>
    <w:rsid w:val="00DE5976"/>
    <w:rsid w:val="00DE6669"/>
    <w:rsid w:val="00DF26E5"/>
    <w:rsid w:val="00DF5DA8"/>
    <w:rsid w:val="00DF7D28"/>
    <w:rsid w:val="00E00028"/>
    <w:rsid w:val="00E02758"/>
    <w:rsid w:val="00E0359C"/>
    <w:rsid w:val="00E04AE6"/>
    <w:rsid w:val="00E07C39"/>
    <w:rsid w:val="00E11E9F"/>
    <w:rsid w:val="00E16E3B"/>
    <w:rsid w:val="00E171EA"/>
    <w:rsid w:val="00E17D0F"/>
    <w:rsid w:val="00E302BA"/>
    <w:rsid w:val="00E31D5C"/>
    <w:rsid w:val="00E32712"/>
    <w:rsid w:val="00E35942"/>
    <w:rsid w:val="00E37605"/>
    <w:rsid w:val="00E46150"/>
    <w:rsid w:val="00E473D6"/>
    <w:rsid w:val="00E53A63"/>
    <w:rsid w:val="00E55729"/>
    <w:rsid w:val="00E55F76"/>
    <w:rsid w:val="00E56160"/>
    <w:rsid w:val="00E64471"/>
    <w:rsid w:val="00E64760"/>
    <w:rsid w:val="00E711B2"/>
    <w:rsid w:val="00E71A23"/>
    <w:rsid w:val="00E7266D"/>
    <w:rsid w:val="00E759C0"/>
    <w:rsid w:val="00E82086"/>
    <w:rsid w:val="00E842CA"/>
    <w:rsid w:val="00E8458F"/>
    <w:rsid w:val="00E9350F"/>
    <w:rsid w:val="00E9661C"/>
    <w:rsid w:val="00EA047E"/>
    <w:rsid w:val="00EA29E7"/>
    <w:rsid w:val="00EA4EA1"/>
    <w:rsid w:val="00EA66BC"/>
    <w:rsid w:val="00EB03BE"/>
    <w:rsid w:val="00EB4B8A"/>
    <w:rsid w:val="00EC11C0"/>
    <w:rsid w:val="00EC35CA"/>
    <w:rsid w:val="00EC71BA"/>
    <w:rsid w:val="00ED1449"/>
    <w:rsid w:val="00EF3788"/>
    <w:rsid w:val="00EF6985"/>
    <w:rsid w:val="00F012E5"/>
    <w:rsid w:val="00F1282E"/>
    <w:rsid w:val="00F1308A"/>
    <w:rsid w:val="00F15746"/>
    <w:rsid w:val="00F15845"/>
    <w:rsid w:val="00F171B2"/>
    <w:rsid w:val="00F17F8F"/>
    <w:rsid w:val="00F22810"/>
    <w:rsid w:val="00F2405D"/>
    <w:rsid w:val="00F24B24"/>
    <w:rsid w:val="00F264DC"/>
    <w:rsid w:val="00F300CE"/>
    <w:rsid w:val="00F31C42"/>
    <w:rsid w:val="00F34F61"/>
    <w:rsid w:val="00F36E1F"/>
    <w:rsid w:val="00F40992"/>
    <w:rsid w:val="00F41126"/>
    <w:rsid w:val="00F421A4"/>
    <w:rsid w:val="00F44165"/>
    <w:rsid w:val="00F5556D"/>
    <w:rsid w:val="00F60C07"/>
    <w:rsid w:val="00F632DD"/>
    <w:rsid w:val="00F65553"/>
    <w:rsid w:val="00F669CE"/>
    <w:rsid w:val="00F71152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264B"/>
    <w:rsid w:val="00FB68BC"/>
    <w:rsid w:val="00FB6D11"/>
    <w:rsid w:val="00FC046A"/>
    <w:rsid w:val="00FC122A"/>
    <w:rsid w:val="00FC16F2"/>
    <w:rsid w:val="00FC5EB1"/>
    <w:rsid w:val="00FD168E"/>
    <w:rsid w:val="00FD5AEF"/>
    <w:rsid w:val="00FE2134"/>
    <w:rsid w:val="00FE6CDC"/>
    <w:rsid w:val="00FF1249"/>
    <w:rsid w:val="00FF3FF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D150-9027-44BF-87F0-E039E2A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8950-C712-4B87-A285-9F97771E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11905</Words>
  <Characters>67865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Evgeniya</cp:lastModifiedBy>
  <cp:revision>2</cp:revision>
  <cp:lastPrinted>2018-07-12T08:37:00Z</cp:lastPrinted>
  <dcterms:created xsi:type="dcterms:W3CDTF">2021-08-03T13:29:00Z</dcterms:created>
  <dcterms:modified xsi:type="dcterms:W3CDTF">2021-08-03T13:29:00Z</dcterms:modified>
</cp:coreProperties>
</file>