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61"/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421"/>
        <w:gridCol w:w="2162"/>
        <w:gridCol w:w="390"/>
        <w:gridCol w:w="31"/>
        <w:gridCol w:w="2382"/>
        <w:gridCol w:w="1276"/>
        <w:gridCol w:w="2693"/>
      </w:tblGrid>
      <w:tr w:rsidR="00F71152" w:rsidRPr="00E549C7" w:rsidTr="00DE7AFD">
        <w:trPr>
          <w:trHeight w:val="838"/>
        </w:trPr>
        <w:tc>
          <w:tcPr>
            <w:tcW w:w="1270" w:type="dxa"/>
            <w:gridSpan w:val="2"/>
            <w:tcBorders>
              <w:top w:val="single" w:sz="4" w:space="0" w:color="auto"/>
            </w:tcBorders>
          </w:tcPr>
          <w:p w:rsidR="00F71152" w:rsidRPr="0014620B" w:rsidRDefault="00E549C7" w:rsidP="00E549C7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bookmarkStart w:id="0" w:name="_GoBack"/>
            <w:bookmarkEnd w:id="0"/>
            <w:r w:rsidRPr="0014620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№</w:t>
            </w:r>
          </w:p>
          <w:p w:rsidR="00E549C7" w:rsidRPr="0014620B" w:rsidRDefault="00E549C7" w:rsidP="001860F1">
            <w:pPr>
              <w:tabs>
                <w:tab w:val="left" w:pos="284"/>
              </w:tabs>
              <w:spacing w:after="0" w:line="240" w:lineRule="auto"/>
              <w:ind w:right="3153"/>
              <w:jc w:val="both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4620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п/п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F71152" w:rsidRPr="0014620B" w:rsidRDefault="00F71152" w:rsidP="00D60A9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14620B"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  <w:t>Адрес приема граждан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</w:tcBorders>
          </w:tcPr>
          <w:p w:rsidR="00F71152" w:rsidRPr="00E549C7" w:rsidRDefault="00F71152" w:rsidP="00CA2EDC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ФИО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b/>
                <w:lang w:eastAsia="ru-RU"/>
              </w:rPr>
              <w:t>адвоката ,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рег. номер в реестре адвокатов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71152" w:rsidRPr="00E549C7" w:rsidRDefault="00F71152" w:rsidP="00D60A9C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Административный округ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F71152" w:rsidRPr="00E549C7" w:rsidRDefault="00F71152" w:rsidP="00D60A9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Адвокатское образование, адрес</w:t>
            </w:r>
          </w:p>
        </w:tc>
      </w:tr>
      <w:tr w:rsidR="00F472EF" w:rsidRPr="00E549C7" w:rsidTr="00DE7AFD">
        <w:trPr>
          <w:trHeight w:val="838"/>
        </w:trPr>
        <w:tc>
          <w:tcPr>
            <w:tcW w:w="10204" w:type="dxa"/>
            <w:gridSpan w:val="8"/>
            <w:tcBorders>
              <w:right w:val="single" w:sz="4" w:space="0" w:color="auto"/>
            </w:tcBorders>
          </w:tcPr>
          <w:p w:rsidR="00F472EF" w:rsidRPr="00E549C7" w:rsidRDefault="00F472EF" w:rsidP="00F4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54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Дежурство в центре</w:t>
            </w:r>
            <w:r w:rsidRPr="00E549C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>бесплатной юридической помощи</w:t>
            </w:r>
          </w:p>
          <w:p w:rsidR="00F472EF" w:rsidRPr="00E549C7" w:rsidRDefault="00F472EF" w:rsidP="00F4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E549C7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Адвокатской палаты города Москвы.</w:t>
            </w:r>
          </w:p>
          <w:p w:rsidR="00F472EF" w:rsidRPr="00E549C7" w:rsidRDefault="00F472EF" w:rsidP="00F472E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Москва (ул. Садовая- Кудринская, д. 11, стр. 1)</w:t>
            </w:r>
            <w:r w:rsidRPr="00E549C7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 xml:space="preserve"> 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A1CF0">
              <w:rPr>
                <w:rFonts w:ascii="Times New Roman" w:eastAsia="Calibri" w:hAnsi="Times New Roman" w:cs="Times New Roman"/>
                <w:sz w:val="16"/>
                <w:szCs w:val="16"/>
              </w:rPr>
              <w:t>8 (495) 909-85-94 (добавочный 324).</w:t>
            </w:r>
          </w:p>
          <w:p w:rsidR="000928AA" w:rsidRPr="00CA1CF0" w:rsidRDefault="000928AA" w:rsidP="000928A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Свиридова Анастасия Васильевна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Бурмистров Виталий Сергеевич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Гатикоев Илья Анзорович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Твердов Юрий Михайлович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77/10646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Рясков Роман Иванович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77/16464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Хакало Оксана Вячеславовна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77/15849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Тютюнникова Екатерина Сергеевна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77/13020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Прудиус Елена Витальевна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77/756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Веклич Наталья Георгиевна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77/15945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Прокофьев Илья Игоревич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77/12688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Антонов Владимир Викторович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77/3436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r w:rsidRPr="00AD0429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928AA" w:rsidRPr="00E549C7" w:rsidTr="00DE7AFD">
        <w:trPr>
          <w:trHeight w:val="838"/>
        </w:trPr>
        <w:tc>
          <w:tcPr>
            <w:tcW w:w="1270" w:type="dxa"/>
            <w:gridSpan w:val="2"/>
          </w:tcPr>
          <w:p w:rsidR="000928AA" w:rsidRPr="0014620B" w:rsidRDefault="000928AA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CA1CF0" w:rsidRDefault="000928AA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Каргин Михаил Викторович</w:t>
            </w:r>
          </w:p>
          <w:p w:rsidR="000928AA" w:rsidRPr="00E549C7" w:rsidRDefault="000928AA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928AA">
              <w:rPr>
                <w:rFonts w:ascii="Times New Roman" w:eastAsia="Calibri" w:hAnsi="Times New Roman" w:cs="Times New Roman"/>
              </w:rPr>
              <w:t>77/14853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8AA" w:rsidRPr="00E549C7" w:rsidRDefault="000928AA" w:rsidP="000928A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ул. Садовая- Кудринская, д. 11, стр. 1</w:t>
            </w:r>
            <w:r>
              <w:rPr>
                <w:rFonts w:ascii="Times New Roman" w:hAnsi="Times New Roman" w:cs="Times New Roman"/>
              </w:rPr>
              <w:t>, Москва</w:t>
            </w:r>
          </w:p>
        </w:tc>
      </w:tr>
      <w:tr w:rsidR="009D73E0" w:rsidRPr="00E549C7" w:rsidTr="00DE7AFD">
        <w:trPr>
          <w:trHeight w:val="838"/>
        </w:trPr>
        <w:tc>
          <w:tcPr>
            <w:tcW w:w="1270" w:type="dxa"/>
            <w:gridSpan w:val="2"/>
          </w:tcPr>
          <w:p w:rsidR="009D73E0" w:rsidRPr="0014620B" w:rsidRDefault="009D73E0" w:rsidP="0014620B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Pr="00CA1CF0" w:rsidRDefault="009D73E0" w:rsidP="000928AA">
            <w:pPr>
              <w:rPr>
                <w:rFonts w:ascii="Times New Roman" w:hAnsi="Times New Roman" w:cs="Times New Roman"/>
              </w:rPr>
            </w:pPr>
            <w:r w:rsidRPr="00CA1CF0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Default="009D73E0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9D73E0">
              <w:rPr>
                <w:rFonts w:ascii="Times New Roman" w:eastAsia="Calibri" w:hAnsi="Times New Roman" w:cs="Times New Roman"/>
              </w:rPr>
              <w:t>Жиляев Виктор Николаевич</w:t>
            </w:r>
          </w:p>
          <w:p w:rsidR="009D73E0" w:rsidRPr="000928AA" w:rsidRDefault="009D73E0" w:rsidP="000928A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77/14073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Pr="00E549C7" w:rsidRDefault="009D73E0" w:rsidP="000928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3E0" w:rsidRPr="00E549C7" w:rsidRDefault="009D73E0" w:rsidP="000928AA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DE7AFD" w:rsidRPr="00E549C7" w:rsidTr="00DE7AFD">
        <w:trPr>
          <w:trHeight w:val="838"/>
        </w:trPr>
        <w:tc>
          <w:tcPr>
            <w:tcW w:w="1270" w:type="dxa"/>
            <w:gridSpan w:val="2"/>
          </w:tcPr>
          <w:p w:rsidR="00DE7AFD" w:rsidRPr="0014620B" w:rsidRDefault="00DE7AFD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E7AFD">
              <w:rPr>
                <w:rFonts w:ascii="Times New Roman" w:eastAsia="Calibri" w:hAnsi="Times New Roman" w:cs="Times New Roman"/>
              </w:rPr>
              <w:t>Озова Надежда Алексеевна</w:t>
            </w:r>
          </w:p>
          <w:p w:rsidR="00DE7AFD" w:rsidRPr="009D73E0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77/13986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DE7AFD" w:rsidRPr="00E549C7" w:rsidTr="00DE7AFD">
        <w:trPr>
          <w:trHeight w:val="838"/>
        </w:trPr>
        <w:tc>
          <w:tcPr>
            <w:tcW w:w="1270" w:type="dxa"/>
            <w:gridSpan w:val="2"/>
          </w:tcPr>
          <w:p w:rsidR="00DE7AFD" w:rsidRPr="0014620B" w:rsidRDefault="00DE7AFD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E7AFD">
              <w:rPr>
                <w:rFonts w:ascii="Times New Roman" w:eastAsia="Calibri" w:hAnsi="Times New Roman" w:cs="Times New Roman"/>
              </w:rPr>
              <w:t>Невидимов Георгий Александрович</w:t>
            </w:r>
          </w:p>
          <w:p w:rsidR="00DE7AFD" w:rsidRPr="009D73E0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77/14798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DE7AFD" w:rsidRPr="00E549C7" w:rsidTr="00DE7AFD">
        <w:trPr>
          <w:trHeight w:val="838"/>
        </w:trPr>
        <w:tc>
          <w:tcPr>
            <w:tcW w:w="1270" w:type="dxa"/>
            <w:gridSpan w:val="2"/>
          </w:tcPr>
          <w:p w:rsidR="00DE7AFD" w:rsidRPr="0014620B" w:rsidRDefault="00DE7AFD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E7AFD">
              <w:rPr>
                <w:rFonts w:ascii="Times New Roman" w:eastAsia="Calibri" w:hAnsi="Times New Roman" w:cs="Times New Roman"/>
              </w:rPr>
              <w:t>Древалева Наталья Владимировна</w:t>
            </w:r>
          </w:p>
          <w:p w:rsidR="00DE7AFD" w:rsidRPr="009D73E0" w:rsidRDefault="00DE7AFD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77/4972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AFD" w:rsidRPr="00E549C7" w:rsidRDefault="00DE7AFD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FC2BD0" w:rsidRPr="00E549C7" w:rsidTr="00DE7AFD">
        <w:trPr>
          <w:trHeight w:val="838"/>
        </w:trPr>
        <w:tc>
          <w:tcPr>
            <w:tcW w:w="1270" w:type="dxa"/>
            <w:gridSpan w:val="2"/>
          </w:tcPr>
          <w:p w:rsidR="00FC2BD0" w:rsidRPr="0014620B" w:rsidRDefault="00FC2BD0" w:rsidP="00DE7AFD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BC6F26" w:rsidRDefault="00FC2BD0" w:rsidP="00DE7AFD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Default="00FC2BD0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FC2BD0">
              <w:rPr>
                <w:rFonts w:ascii="Times New Roman" w:eastAsia="Calibri" w:hAnsi="Times New Roman" w:cs="Times New Roman"/>
              </w:rPr>
              <w:t>Алиханов Шамиль Амруллахович</w:t>
            </w:r>
          </w:p>
          <w:p w:rsidR="00FC2BD0" w:rsidRPr="00DE7AFD" w:rsidRDefault="00FC2BD0" w:rsidP="00DE7AFD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DE7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9D73E0" w:rsidRDefault="00FC2BD0" w:rsidP="00DE7AFD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7241C" w:rsidRPr="00E549C7" w:rsidTr="00DE7AFD">
        <w:trPr>
          <w:trHeight w:val="838"/>
        </w:trPr>
        <w:tc>
          <w:tcPr>
            <w:tcW w:w="1270" w:type="dxa"/>
            <w:gridSpan w:val="2"/>
          </w:tcPr>
          <w:p w:rsidR="0007241C" w:rsidRPr="0014620B" w:rsidRDefault="0007241C" w:rsidP="00FC2BD0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BC6F26" w:rsidRDefault="006D29E8" w:rsidP="00FC2BD0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Default="0007241C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7241C">
              <w:rPr>
                <w:rFonts w:ascii="Times New Roman" w:eastAsia="Calibri" w:hAnsi="Times New Roman" w:cs="Times New Roman"/>
              </w:rPr>
              <w:t>Фирсова Любовь Яковлевна</w:t>
            </w:r>
          </w:p>
          <w:p w:rsidR="0007241C" w:rsidRPr="00FC2BD0" w:rsidRDefault="0007241C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77/5625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E549C7" w:rsidRDefault="0007241C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9D73E0" w:rsidRDefault="006D29E8" w:rsidP="00FC2BD0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07241C" w:rsidRPr="00E549C7" w:rsidTr="00DE7AFD">
        <w:trPr>
          <w:trHeight w:val="838"/>
        </w:trPr>
        <w:tc>
          <w:tcPr>
            <w:tcW w:w="1270" w:type="dxa"/>
            <w:gridSpan w:val="2"/>
          </w:tcPr>
          <w:p w:rsidR="0007241C" w:rsidRPr="0014620B" w:rsidRDefault="0007241C" w:rsidP="00FC2BD0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BC6F26" w:rsidRDefault="006D29E8" w:rsidP="00FC2BD0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Default="0007241C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07241C">
              <w:rPr>
                <w:rFonts w:ascii="Times New Roman" w:eastAsia="Calibri" w:hAnsi="Times New Roman" w:cs="Times New Roman"/>
              </w:rPr>
              <w:t>Глинкина Ирина Петровна</w:t>
            </w:r>
          </w:p>
          <w:p w:rsidR="0007241C" w:rsidRPr="00FC2BD0" w:rsidRDefault="009B661E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77/4771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E549C7" w:rsidRDefault="0007241C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241C" w:rsidRPr="009D73E0" w:rsidRDefault="006D29E8" w:rsidP="00FC2BD0">
            <w:pPr>
              <w:rPr>
                <w:rFonts w:ascii="Times New Roman" w:hAnsi="Times New Roman" w:cs="Times New Roman"/>
              </w:rPr>
            </w:pPr>
            <w:r w:rsidRPr="009D73E0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A718BF" w:rsidRPr="00E549C7" w:rsidTr="00DE7AFD">
        <w:trPr>
          <w:trHeight w:val="838"/>
        </w:trPr>
        <w:tc>
          <w:tcPr>
            <w:tcW w:w="1270" w:type="dxa"/>
            <w:gridSpan w:val="2"/>
          </w:tcPr>
          <w:p w:rsidR="00A718BF" w:rsidRPr="0014620B" w:rsidRDefault="00A718BF" w:rsidP="00FC2BD0">
            <w:pPr>
              <w:pStyle w:val="a7"/>
              <w:numPr>
                <w:ilvl w:val="0"/>
                <w:numId w:val="8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BC6F26" w:rsidRDefault="009F772E" w:rsidP="00FC2BD0">
            <w:pPr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</w:tc>
        <w:tc>
          <w:tcPr>
            <w:tcW w:w="2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07241C" w:rsidRDefault="00A718BF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Никитин </w:t>
            </w:r>
            <w:r w:rsidR="009F772E">
              <w:rPr>
                <w:rFonts w:ascii="Times New Roman" w:eastAsia="Calibri" w:hAnsi="Times New Roman" w:cs="Times New Roman"/>
              </w:rPr>
              <w:t>Александр Семенович 77/8871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E549C7" w:rsidRDefault="00A718BF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BF" w:rsidRPr="009D73E0" w:rsidRDefault="009F772E" w:rsidP="00FC2BD0">
            <w:pPr>
              <w:rPr>
                <w:rFonts w:ascii="Times New Roman" w:hAnsi="Times New Roman" w:cs="Times New Roman"/>
              </w:rPr>
            </w:pPr>
            <w:r w:rsidRPr="009F772E">
              <w:rPr>
                <w:rFonts w:ascii="Times New Roman" w:hAnsi="Times New Roman" w:cs="Times New Roman"/>
              </w:rPr>
              <w:t>ул. Садовая- Кудринская, д. 11, стр. 1, Москва</w:t>
            </w:r>
          </w:p>
        </w:tc>
      </w:tr>
      <w:tr w:rsidR="00FC2BD0" w:rsidRPr="00E549C7" w:rsidTr="00DE7AFD">
        <w:trPr>
          <w:trHeight w:val="838"/>
        </w:trPr>
        <w:tc>
          <w:tcPr>
            <w:tcW w:w="10204" w:type="dxa"/>
            <w:gridSpan w:val="8"/>
            <w:tcBorders>
              <w:right w:val="single" w:sz="4" w:space="0" w:color="auto"/>
            </w:tcBorders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E549C7">
              <w:rPr>
                <w:rFonts w:ascii="Times New Roman" w:eastAsia="Calibri" w:hAnsi="Times New Roman" w:cs="Times New Roman"/>
                <w:color w:val="FF0000"/>
                <w:sz w:val="36"/>
                <w:szCs w:val="36"/>
              </w:rPr>
              <w:t>Общий список</w:t>
            </w:r>
          </w:p>
        </w:tc>
      </w:tr>
      <w:tr w:rsidR="00E43B08" w:rsidRPr="00E549C7" w:rsidTr="00DE7AFD">
        <w:trPr>
          <w:trHeight w:val="838"/>
        </w:trPr>
        <w:tc>
          <w:tcPr>
            <w:tcW w:w="849" w:type="dxa"/>
          </w:tcPr>
          <w:p w:rsidR="00E43B08" w:rsidRPr="00E549C7" w:rsidRDefault="00E43B08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7D8" w:rsidRDefault="007257D8" w:rsidP="00FC2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hAnsi="Times New Roman" w:cs="Times New Roman"/>
                <w:sz w:val="16"/>
                <w:szCs w:val="16"/>
              </w:rPr>
              <w:t>+7-923-134-44-44</w:t>
            </w:r>
          </w:p>
          <w:p w:rsidR="00E43B08" w:rsidRPr="007257D8" w:rsidRDefault="007257D8" w:rsidP="00FC2B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hAnsi="Times New Roman" w:cs="Times New Roman"/>
                <w:sz w:val="16"/>
                <w:szCs w:val="16"/>
              </w:rPr>
              <w:t>ул. Садовая- Кудринская, д. 11, стр. 18 (495) 909-85-94 (добавочный 324).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08" w:rsidRPr="003F0AA7" w:rsidRDefault="007257D8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7257D8">
              <w:rPr>
                <w:rFonts w:ascii="Times New Roman" w:eastAsia="Calibri" w:hAnsi="Times New Roman" w:cs="Times New Roman"/>
              </w:rPr>
              <w:t>Коновалов Алексей Олегович</w:t>
            </w:r>
            <w:r>
              <w:rPr>
                <w:rFonts w:ascii="Times New Roman" w:eastAsia="Calibri" w:hAnsi="Times New Roman" w:cs="Times New Roman"/>
              </w:rPr>
              <w:t>77/16566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08" w:rsidRPr="00E549C7" w:rsidRDefault="00E43B08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B08" w:rsidRDefault="007257D8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"Вариант"</w:t>
            </w:r>
          </w:p>
          <w:p w:rsidR="007257D8" w:rsidRDefault="007257D8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7257D8">
              <w:rPr>
                <w:rFonts w:ascii="Times New Roman" w:eastAsia="Calibri" w:hAnsi="Times New Roman" w:cs="Times New Roman"/>
                <w:sz w:val="16"/>
                <w:szCs w:val="16"/>
              </w:rPr>
              <w:t>121433, Москва, М.Филевская, 14-2-4</w:t>
            </w:r>
          </w:p>
          <w:p w:rsidR="007257D8" w:rsidRPr="003F0AA7" w:rsidRDefault="007257D8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+7-923-134-44-44</w:t>
            </w:r>
          </w:p>
        </w:tc>
      </w:tr>
      <w:tr w:rsidR="003F0AA7" w:rsidRPr="00E549C7" w:rsidTr="00DE7AFD">
        <w:trPr>
          <w:trHeight w:val="838"/>
        </w:trPr>
        <w:tc>
          <w:tcPr>
            <w:tcW w:w="849" w:type="dxa"/>
          </w:tcPr>
          <w:p w:rsidR="003F0AA7" w:rsidRPr="00E549C7" w:rsidRDefault="003F0AA7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Default="003F0AA7" w:rsidP="00FC2B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F26">
              <w:rPr>
                <w:rFonts w:ascii="Times New Roman" w:hAnsi="Times New Roman" w:cs="Times New Roman"/>
              </w:rPr>
              <w:t>8 (495) 909-85-94 (добавочный 324).</w:t>
            </w:r>
          </w:p>
          <w:p w:rsidR="003F0AA7" w:rsidRPr="00E549C7" w:rsidRDefault="003F0AA7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>8-915-427-50-80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Default="003F0AA7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3F0AA7">
              <w:rPr>
                <w:rFonts w:ascii="Times New Roman" w:eastAsia="Calibri" w:hAnsi="Times New Roman" w:cs="Times New Roman"/>
              </w:rPr>
              <w:t>Чкадуа Ольга Раисовна</w:t>
            </w:r>
          </w:p>
          <w:p w:rsidR="003F0AA7" w:rsidRPr="00E549C7" w:rsidRDefault="003F0AA7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77/12796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Pr="00E549C7" w:rsidRDefault="003F0AA7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AA7" w:rsidRDefault="003F0AA7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AA7">
              <w:rPr>
                <w:rFonts w:ascii="Times New Roman" w:eastAsia="Calibri" w:hAnsi="Times New Roman" w:cs="Times New Roman"/>
                <w:sz w:val="16"/>
                <w:szCs w:val="16"/>
              </w:rPr>
              <w:t>ул. Садовая- Кудринская, д. 11, стр. 1, Москва</w:t>
            </w:r>
          </w:p>
          <w:p w:rsidR="003F0AA7" w:rsidRPr="00E549C7" w:rsidRDefault="003F0AA7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F0AA7">
              <w:rPr>
                <w:rFonts w:ascii="Times New Roman" w:eastAsia="Calibri" w:hAnsi="Times New Roman" w:cs="Times New Roman"/>
                <w:sz w:val="16"/>
                <w:szCs w:val="16"/>
              </w:rPr>
              <w:t>Москва, Пролетарский пр., 18-4-202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"Еврозащита"107140, Москва, ул.Ниж.Красносельская, д.4, оф.209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8-909-332-88-02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Кебальникова Наталья Петровна</w:t>
            </w:r>
          </w:p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77/16452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"Еврозащита"107140, Москва, ул.Ниж.Красносельская, д.4, оф.209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(916) 887-70-99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кабинет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Галыка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Оксана Анатольевна  +7 (903) 158-49-94.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galyka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oksana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@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Галыка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кабинет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Галыка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Оксана Анатольевна  +7 (903) 158-49-94.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galyka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_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oksana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@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mail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.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  <w:t>ru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межрайонная КА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7-я Парковая ул., д.24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8-495-491-81-90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Шикалева Инна Алексеевна77/15114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межрайонная КА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7-я Парковая ул., д.24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8-495-221-12-37</w:t>
            </w:r>
          </w:p>
        </w:tc>
      </w:tr>
      <w:tr w:rsidR="00FC2BD0" w:rsidRPr="00E549C7" w:rsidTr="00DE7AFD">
        <w:trPr>
          <w:trHeight w:val="838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"Бастион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109147, Москва, Марксистский ул., д.3, с.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1  8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-902-385-53-42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Петросян Лилит Сааковна 77/16092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"Бастион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109147, Москва, Марксистский ул., д.3, с.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7 (495) 646-06-80тел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2  8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499-248-64-50,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Тел.адв.:8-985-731-48-19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Медведева Елена Викторовна 77/13328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Тел.адвоката :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+7 908-578-68-24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Иванов Анатолий Леонидович.77/15029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2  8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499-248-64-50,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Бабурина Екатерина Юрьевна 77/16219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FC2BD0" w:rsidRPr="00E549C7" w:rsidTr="00DE7AFD">
        <w:trPr>
          <w:trHeight w:val="1311"/>
        </w:trPr>
        <w:tc>
          <w:tcPr>
            <w:tcW w:w="849" w:type="dxa"/>
          </w:tcPr>
          <w:p w:rsidR="00FC2BD0" w:rsidRPr="00E549C7" w:rsidRDefault="00FC2BD0" w:rsidP="00FC2BD0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FC2BD0" w:rsidRPr="00E549C7" w:rsidRDefault="00FC2BD0" w:rsidP="00FC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2  8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499-248-64-50, 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FC2BD0" w:rsidRPr="00E549C7" w:rsidRDefault="00FC2BD0" w:rsidP="00FC2BD0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Кричкер Юлия Султановна 77/10060</w:t>
            </w:r>
          </w:p>
        </w:tc>
        <w:tc>
          <w:tcPr>
            <w:tcW w:w="1276" w:type="dxa"/>
            <w:vAlign w:val="center"/>
          </w:tcPr>
          <w:p w:rsidR="00FC2BD0" w:rsidRPr="00E549C7" w:rsidRDefault="00FC2BD0" w:rsidP="00FC2BD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FC2BD0" w:rsidRPr="00E549C7" w:rsidRDefault="00FC2BD0" w:rsidP="00FC2BD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FC2BD0" w:rsidRPr="00E549C7" w:rsidRDefault="00FC2BD0" w:rsidP="00FC2BD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1311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2  8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499-248-64-50,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372768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768">
              <w:rPr>
                <w:rFonts w:ascii="Times New Roman" w:eastAsia="Times New Roman" w:hAnsi="Times New Roman" w:cs="Times New Roman"/>
                <w:lang w:eastAsia="ru-RU"/>
              </w:rPr>
              <w:t>Тулина Татьяна Валентиновна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77/15985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1311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2  8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499-248-64-50,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8-903-231-31-54</w:t>
            </w:r>
          </w:p>
        </w:tc>
        <w:tc>
          <w:tcPr>
            <w:tcW w:w="2803" w:type="dxa"/>
            <w:gridSpan w:val="3"/>
          </w:tcPr>
          <w:p w:rsidR="00372768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2768">
              <w:rPr>
                <w:rFonts w:ascii="Times New Roman" w:eastAsia="Times New Roman" w:hAnsi="Times New Roman" w:cs="Times New Roman"/>
                <w:lang w:eastAsia="ru-RU"/>
              </w:rPr>
              <w:t>Морозов Николай Владимирович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77/7357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Плющиха ул., д.58                              Адвокатская контора №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2  8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499-248-64-50,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Тел.адв.:8-915-483-04-35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Кузьминский Владимир Игоревич77/15194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Хамовники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Тел.: 8-495-692-76-90, 8-495-692-73-84                 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Болгова Таисия Васильевна 77/12816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"Диалог и право"                                                Москва, 13-я парковая, 27-1 пом.1 ком 2, д7-906-761-37-77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Адвокатская контора N 17 «Бабушкинская»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129327, ул. Ленская, д. 10, корп. 1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СВАО, р-н Бабушкинский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Бабушкинский районный суд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Секретарь: 8-499-940-08-68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Владимирова Марина Семеновна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77/6504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Лосиноостр.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Центр бесплатной юридической помощи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Кожевническая ул, дом 1                Адвокатская контора № 21                                         Тел.: 235-47-35; 235-53-92                                         Факс: 235-36-42, заявка на беспл.консультацию на сайте </w:t>
            </w:r>
          </w:p>
          <w:p w:rsidR="00372768" w:rsidRPr="00E549C7" w:rsidRDefault="00DB1495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hyperlink r:id="rId8" w:history="1">
              <w:r w:rsidR="00372768" w:rsidRPr="00E549C7">
                <w:rPr>
                  <w:rStyle w:val="aa"/>
                  <w:rFonts w:ascii="Times New Roman" w:eastAsia="Times New Roman" w:hAnsi="Times New Roman" w:cs="Times New Roman"/>
                  <w:color w:val="auto"/>
                  <w:sz w:val="16"/>
                  <w:szCs w:val="16"/>
                  <w:lang w:eastAsia="ru-RU"/>
                </w:rPr>
                <w:t>БесплатнаяЮридическаяПомощь.москва</w:t>
              </w:r>
            </w:hyperlink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Спивак Никита Петрович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77/14068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«Замоскворечье»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Кожевническая ул, дом 1                Адвокатская контора № 21                                         Тел.: 235-47-35; 235-53-92                                         Факс: 235-36-42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Строгин Николай Николаевич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77/14555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«Замоскворечье»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ЮАО </w:t>
            </w:r>
            <w:r w:rsidRPr="00E549C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«Даниловский»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Нижняя Радищевская ул., д. 14/2            Адвокатская контора № 11                                          Тел: 8-495- 915-60-50; 8-495-915-60-44                      Факс: 8-495-915-32-66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Беляков Анатолий Анатольевич77/7735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АК №18 Коллегии адвокатов "Московская городская коллегия адвокатов"                                           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Лунин Дмитрий Михайлович 77/6537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Коллегия адвокатов "Московская городская коллегия адвокатов"                                               125009, Москва, Страстной бульвар, д. 6, стр.2    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8-495-692-76-90, 8-495-692-73-84                     Факс: 8-495-692-74-18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Яковлева Екатерина Александровна 77/11887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Ильин Михаил Львович77/4846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Федосеев Виктор Викторович77/7837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Андрианов Ярослав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Владимирович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77/11920</w:t>
            </w:r>
          </w:p>
        </w:tc>
        <w:tc>
          <w:tcPr>
            <w:tcW w:w="1276" w:type="dxa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Лаптев Алексей Николаевич 77/13444</w:t>
            </w:r>
          </w:p>
        </w:tc>
        <w:tc>
          <w:tcPr>
            <w:tcW w:w="1276" w:type="dxa"/>
          </w:tcPr>
          <w:p w:rsidR="00372768" w:rsidRPr="00E549C7" w:rsidRDefault="00372768" w:rsidP="00372768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СВАО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Ефимчиков Владимир Васильевич77/8624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Тел/факс: 8 (495) 663-68-98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Бабанов Алексей Владимирович77/9262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Тел/факс: 8 (495) 663-68-98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Уколова Юлия Александровна 77/10824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СВАО Бабушкинский</w:t>
            </w: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Андреев Максим Владимирович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77/8377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 (495) 221-11-07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Саблина Ульяна Ивановна 77/10709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 (495) 221-11-07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 (495) 221-11-07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2211107@mail.ru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Сторожук Александр Александрович</w:t>
            </w:r>
          </w:p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77/13829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129344, Москва, ул. Искры, д. 17А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муниципальная коллегия адвокатов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 (495) 221-11-07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"Подхватиловский и партнеры" г.Москвы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Нижегородская ул., 9-в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8-905-745-20-35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Молчанова Галина Александровна 77/13333</w:t>
            </w:r>
          </w:p>
        </w:tc>
        <w:tc>
          <w:tcPr>
            <w:tcW w:w="1276" w:type="dxa"/>
            <w:vAlign w:val="center"/>
          </w:tcPr>
          <w:p w:rsidR="00372768" w:rsidRPr="00E549C7" w:rsidRDefault="00372768" w:rsidP="00372768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"Подхватиловский и партнеры" г.Москвы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Нижегородская ул., 9-в</w:t>
            </w:r>
          </w:p>
          <w:p w:rsidR="00372768" w:rsidRPr="00E549C7" w:rsidRDefault="00372768" w:rsidP="0037276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8-905-745-20-35</w:t>
            </w:r>
          </w:p>
        </w:tc>
      </w:tr>
      <w:tr w:rsidR="00372768" w:rsidRPr="00E549C7" w:rsidTr="00DE7AFD">
        <w:trPr>
          <w:trHeight w:val="838"/>
        </w:trPr>
        <w:tc>
          <w:tcPr>
            <w:tcW w:w="849" w:type="dxa"/>
          </w:tcPr>
          <w:p w:rsidR="00372768" w:rsidRPr="00E549C7" w:rsidRDefault="00372768" w:rsidP="00372768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"Ваша защита"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Лубянский пр-д, 15/4 оф.304                                                        8(925)726-43-79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803" w:type="dxa"/>
            <w:gridSpan w:val="3"/>
          </w:tcPr>
          <w:p w:rsidR="00372768" w:rsidRPr="00E549C7" w:rsidRDefault="00372768" w:rsidP="00372768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Комарова Любовь Ивановна 77/15470</w:t>
            </w:r>
          </w:p>
        </w:tc>
        <w:tc>
          <w:tcPr>
            <w:tcW w:w="1276" w:type="dxa"/>
          </w:tcPr>
          <w:p w:rsidR="00372768" w:rsidRPr="00E549C7" w:rsidRDefault="00372768" w:rsidP="00372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Ваша защита" </w:t>
            </w:r>
          </w:p>
          <w:p w:rsidR="00372768" w:rsidRPr="00E549C7" w:rsidRDefault="00372768" w:rsidP="0037276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"Ваша защита"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Лубянский пр-д, 15/4 оф.304                                                        8(9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381-04-50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11:00 до 19:00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Довгалева Татьяна Васильевна 77/2401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Ваша защита"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125047, Москва, ул.4-я Тверская-Ямская, д.4                                           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М.Полуярославский пер., д.3/5, оф.308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«Межрегион»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917-13-94; 917-14-55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Бицуренко Ирина Юрьевна 77/5153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105120, Москва, М.Полуярославский пер., д.3/5, оф.308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917-13-94; 917-14-55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ул.Знаменка, д.13, стр.4, оф.51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 8-925-394-27-73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Дорина Наталья Валерьевна77/2564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Басманный, ЮВАО Лефортово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ул.Знаменка, д.13, стр.4, оф.51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 8-925-394-27-73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к.19, УЛ. Цимлянская, д.3, стр3 пом.6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8-995-787-08-42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lastRenderedPageBreak/>
              <w:t>Шильников Дмитрий Александрович 77/15674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"Спарта"107023, Москва, ул.Буженинова, д.30, стр.1, пом.VIII, к.19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 +7 (985) 198-89-34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Краснобаев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Ярослав Евгеньевич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ул.Наташи Качуевской, 4-20 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(985) 198-89-34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+7 962-954-71-36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Краснобаев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Святослав Евгеньевич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77/8351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ул.Маршала Рыбалко, 2-9-439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+7 962-954-71-36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 Маршала Рыбалко, д. 2, корп. 8, подъезд 6, офис 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8-926-607-96-56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Краснобаев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Руслан Евгеньевич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123060, Москва, ул. Маршала Рыбалко, д. 2, корп. 8, подъезд 6, офис 439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8-926-607-96-56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125466, Москва, ул.Соколово-Мещерская, 16/114 – 885Адвокатский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8-929-507-31-77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Миненков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Сергей Александрович 77/9186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СЗАО Куркино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125466, Москва, ул.Соколово-Мещерская, 16/114 – 885 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8-929-507-31-77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097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125475, Москва, ул. Летчика Бабушкина, д. 38, корп. 2, офис 10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«Фаткуллин и партнеры»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(Московская обл.)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8-495-505-01-88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Каминский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Сергей Александрович77/3780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СВАО </w:t>
            </w:r>
            <w:r w:rsidRPr="00E549C7">
              <w:rPr>
                <w:rFonts w:ascii="Times New Roman" w:eastAsia="Calibri" w:hAnsi="Times New Roman" w:cs="Times New Roman"/>
                <w:sz w:val="12"/>
                <w:szCs w:val="12"/>
              </w:rPr>
              <w:t>Бабушкинский, Лосиноостр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125475, Москва, ул. Летчика Бабушкина,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д. 38, корп. 2, офис 10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8-495-505-01-88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7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"Ваша защита"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125047, Москва, ул.4-я Тверская-Ямская, д.4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8-925-330-66-28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Омарова Нузайрат Рамазановна 77/10256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"Ваша защита" 125047, Москва, ул.4-я Тверская-Ямская, д.4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Тел.: 8-925-330-66-28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(903) 124-82-10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Байчорова Фатима Исмаиловна 77/12149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"Виндикта"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127051, Москва, ул.Садовая-Самотечная, д.4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(903) 124-82-10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 кабинет117648, Москва, мкр.Северное Чертаново, 4-401-79 тел.:722-53-45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Хамзаева Лейла Абдулаевна 77/4441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Чертаново Северное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 кабинет117648, Москва, мкр.Северное Чертаново, 4-401-79 тел.:722-53-45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п.Новофедоровское,дер.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Яковлевское, д.14-Б ОФ 205 «ниц», 9-27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(985) 771-72-47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образование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Арно Елена Павловна* 77/13376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п.Новофедоровское,дер.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Яковлевское, д.14-Б ОФ 205 «ниц», 9-27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(985) 771-72-47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образование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Арно Елены Павловны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(916) 948-83-03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 xml:space="preserve">Сакмаров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Вячеслав  Владимирович</w:t>
            </w:r>
            <w:proofErr w:type="gramEnd"/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77/10924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142003, г.Домодедово, ул.Зеленая, д.74, кор.1, оф.208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(916) 948-83-03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(963) 964-71-48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Щегольков Виталий Алексеевич77/10461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30208E" w:rsidRDefault="006962CB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2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    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ул.Ярцевская, д.4, оф.5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(963) 964-71-48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115682, Москва, Ореховый б-р, 59-1-194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Былинин Сергей Александрович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77/11910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115682, Москва, Ореховый б-р, 59-1-194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(926) 884-38-30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(499) 390-24-89Пн-пт с 9:00-18:00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Гатикоев Илья Анзорович 77/12404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127106, Москва, Нововладыкинский пр-зд, 1-3-239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(499) 390-24-89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4-254 Москва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8-926-679-04-45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Перевалова Ольга Борисовна 77/8691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Ухтомского  ополчения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ул., 4-254 Москва.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8-926-679-04-45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8-916-340-68-13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Гомон Сергей Михайлович 77/9267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Старобитцевская, 23/4/107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8-916-340-68-13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111675</w:t>
            </w: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ул.Святоозерская, 14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Пн., ср., пт.: с 10:00-13:00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+7 (499) 721-41-65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Стрешенец Игорь Анатольевич 77/8741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Москва, 1116750Москва, ул.Святоозерская, 14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703-19-09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8-495-162-07-15 (помощник)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Громова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Марина Борисовна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77/7933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ВАО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Новогиреево, Перово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111673, Москва, ул.Суздальская, 16-1-24Тел.:  8-965-411-66-51;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703-19-09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8-495-162-07-15 (помощник)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1-ая Тверская –Ямская ул., д.10 каб.21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Тел.:8-903-780-29-00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Чижов Виталий Евгеньевич 77/3206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 Тверской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Адвокатский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кабинет :Москва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1-ая Тверская –Ямская ул., д.10 каб.21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Тел.:8-903-780-29-00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Адвокатский кабинет 119136, Москва, 2-й Сетуньский пр-зд, 19-33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(901) 523-44-68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Милашевская Анастасия Фаритовна 77/7492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Раменки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119136, Москва, 2-й Сетуньский пр-зд, 19-33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(901) 523-44-68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Цагараев Маирбек Махарбекович 77/12460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142793, Москва, д.Десна, мкрн.Ракитки, д.4 тел.: 905-489-26-99, 906-056-80-99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7-916-132-10-55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Редков Николай Семенович 77/2116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Вирджиния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Северное Чертаново, 5 кор.А кв.187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7-916-132-10-55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Адвокатский кабинет г. Москва, г.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Гращенкова Л.Е.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770-78-00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Гращенкова Людмила Ефимовна 77/5730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Р- н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Люблинский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 Москва, г. Гращенкова Л.Е.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г.Королев, пр.Космонавтов, 11-248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770-78-00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592-50-24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Байрамов Эмиль Валерьевич 77/11306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Новомосковский АО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г. Москва, г.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Московский ,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мкрн.3, д.10, кв.60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592-50-24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394-00-57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Гусев Дмитрий Валентинович 77/6175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г.Москва, 115563, Щепиловская ул., 38-214,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тел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394-00-57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930-09-12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Бубуёк Галина Васильевна 77/6153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Бирюлево-Восточное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г.Москва, 162167, Ленинградский пр-т, д.62, кв.87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930-09-12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кабинет143408, г.Красногорск, б-р Космонавтов, 7-801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(915) 099-85-37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Антонова Ангелина Николаевна 77/12861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кабинет143408, г.Красногорск, б-р Космонавтов, 7-801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(915) 099-85-37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"ЭЛЭЛПИ"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(916) 776-33-50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Чихиашвили Лика Нодаровна 77/12594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"ЭЛЭЛПИ"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107996, Москва, ул.Кузнецкий мост, д.21/5, пом II, ком.59, оф.3067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(916) 776-33-50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й  117342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 +7 (495) 407-08-58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Сагадиев Алексей Эрнстович77/810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«Гросс»109518, 1-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й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117342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ул.Бутлерова, б/ц "Нео-Гео", блок А, оф.09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тел.: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407-08-58</w:t>
            </w:r>
          </w:p>
        </w:tc>
      </w:tr>
      <w:tr w:rsidR="000B132A" w:rsidRPr="00E549C7" w:rsidTr="00DE7AFD">
        <w:trPr>
          <w:trHeight w:val="1549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109428, Москва, Рязанский пр., д.30/15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788-86-60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"Союз московских адвокатов"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109428, Москва, Рязанский пр., д.30/15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788-86-60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3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"  101000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(926) 557-90-16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понедельникам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Васильев Николай Владимирович 77/14220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г.Москвы "Сидоркина, Пучкова и партнеры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"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ул.Мясницкая, д.24/7, стр.3, оф.3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(926) 557-90-16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Коллегия адвокатов г.Москвы "Шарапов и партнеры"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+7 (937) 191-50-50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Ибраев Эльдар Назифович 77/12385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Коллегия адвокатов г.Москвы "Шарапов и партнеры"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108811, Москва, г.Московский, ул.Радужная, 17-92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+7 (937) 191-50-50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КА г.М "Отчерцова и п."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119048,Москва</w:t>
            </w:r>
            <w:proofErr w:type="gramEnd"/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,  Усачева, 62,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Тел.:212-07-37, 8-499-246-16-21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Бурцев Дмитрий Вениаминович 77/11838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Даниловский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г.М "Отчерцова и п."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119048,Москва</w:t>
            </w:r>
            <w:proofErr w:type="gramEnd"/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,  Усачева, 62,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Тел.:212-07-37, 8-499-246-16-21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Адамия Теймураз Вахтангович 77/11912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1512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Александренко Ольга Геннадьевна77/11185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Жигалова Антонина Алексеевна77/12199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Евсеенков Дмитрий Александрович 77/12199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Ковина  Александра</w:t>
            </w:r>
            <w:proofErr w:type="gramEnd"/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121359, Москва, ул.Маршала Тимошенко, 38-65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(915) 024-95-92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Ковин Александр Михайлович 77/10056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Ковина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Александра</w:t>
            </w:r>
            <w:proofErr w:type="gramEnd"/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121359, Москва, ул.Маршала Тимошенко, 38-65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(915) 024-95-92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Ковина Дмитрия Михайловича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121359, Москва, ул.Маршала Тимошенко, 38-65 +7 (985) 848-53-24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Ковин Дмитрий Михайлович 77/11941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Ковина Дмитрия Михайловича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121359, Москва, ул.Маршала Тимошенко, 38-65 +7 (985) 848-53-24</w:t>
            </w:r>
          </w:p>
        </w:tc>
      </w:tr>
      <w:tr w:rsidR="000B132A" w:rsidRPr="00E549C7" w:rsidTr="00DE7AFD">
        <w:trPr>
          <w:trHeight w:val="140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8-499-408-64-55, 8-495-567-24-77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Лазарев Дмитрий Вячеславович 77/10865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Мугдатов Руслан Тоштемирович 77/12464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Меркулов Вячеслав Анатольевич 77/10421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Носов Андрей Анатольевич77/11845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Назаретской Ольги Евгеньевны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119421, Москва, ул.Новаторов, 38-3-302 +7 (903) 622-49-53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Назаретская Ольга Евгеньевна 77/11087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49C7">
              <w:rPr>
                <w:rFonts w:ascii="Times New Roman" w:eastAsia="Calibri" w:hAnsi="Times New Roman" w:cs="Times New Roman"/>
                <w:sz w:val="20"/>
                <w:szCs w:val="20"/>
              </w:rPr>
              <w:t>Адвокатский кабинет Назаретской Ольги Евгеньевны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20"/>
                <w:szCs w:val="20"/>
              </w:rPr>
              <w:t>119421, Москва, ул.Новаторов, 38-3-302 +7 (903) 622-49-53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Панфилов Дмитрий Владимирович 77/10012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Сугаипова Элина Мусаевна 77/12754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129281, Москва, Староватутинский пр-д, д.1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Семенова Елена Сергеевна 77/9611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Рязанский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Симоненко Евгений Сергеевич 77/12315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Теуважева Елена Хамидовна 77/12500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Тойгильдин Геннадий Викторович 77/12050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Лукьяненко Нателы Давидовны 109444, Москва, ул.Ташкентская, 10-1-352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372-17-15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Лукьяненко Нателла Давидовна 77/4615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Лукьяненко Нателы Давидовны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109444, Москва, ул.Ташкентская, 10-1-352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+7 (495) 372-17-15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Шимкович Сергей Владимирович 77/8845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г.М "Совет столичных адвокатов"            115201, Москва, Каширский пр-д, д.5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8-499-408-64-55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Севостьянов  Алексей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 xml:space="preserve">  Станиславович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77/1290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КАШИРСКИЙ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109377,Москва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города Москвы "Тонкий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123001, Москва, ул.Б.Садовая, д.5, оф.1004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215-13-12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Шагунов Анатолий Николаевич 77/14332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города Москвы "Тонкий и партнеры"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123001, Москва, ул.Б.Садовая, д.5, оф.1004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215-13-12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Гоп Анна Александровна 77/13008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Сугаипова Элина Мусаевна 77/12754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Гнатюк Кристина Петровна 77/13296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Мороз Кирилл Юрьевич 77/13606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Исенко Алексаедр Юрьевич 77/14396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</w:rPr>
              <w:t>Пастухова Светлана Валерьевна 77/14183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125130,Москва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Зои и Алекандра Космодемьянских ул., д.30/32, к.1</w:t>
            </w:r>
          </w:p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4(499)408-65-55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Морозов Александр Анатольевич 77/10542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САО Коптевский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КА г.М "Совет столичных адвокатов"           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109377,Москва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 1-я Новокузьминская, д.7 кор.18-499-408-64-55, 8-495-567-24-77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1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Савостьянова Ольга Николаевна77/4202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8-985-262-65-25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Волкова Елена Викторовна77/10290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Ибрагимов Анзор Кюриевич77/9916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8-916-098-25-73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Калмыкова Анна Васильевна77/5067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Викторовны  109559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ул.Маршала Кожедуба, 14-151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(925) 506-00-19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Осипова Ольга Викторовна77/10027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Адвокатский кабинет Осиповой Ольги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Викторовны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109559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ул.Маршала Кожедуба, 14-151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(925) 506-00-19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8-915-094-30-06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Селезнёва Елизавета Алексеевна77/10758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Турыгин Сергей Андреевич77/9394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"Московский юридический центр"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М.Полуярославский пер., д.3/5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916-12-48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8-916-560-92-38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Мышляев </w:t>
            </w:r>
            <w:proofErr w:type="gramStart"/>
            <w:r w:rsidRPr="00E549C7">
              <w:rPr>
                <w:rFonts w:ascii="Times New Roman" w:eastAsia="Calibri" w:hAnsi="Times New Roman" w:cs="Times New Roman"/>
              </w:rPr>
              <w:t>Николай  Игоревич</w:t>
            </w:r>
            <w:proofErr w:type="gramEnd"/>
            <w:r w:rsidRPr="00E549C7">
              <w:rPr>
                <w:rFonts w:ascii="Times New Roman" w:eastAsia="Calibri" w:hAnsi="Times New Roman" w:cs="Times New Roman"/>
              </w:rPr>
              <w:t>77/2327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Личный тел.: 8-985-922-48-38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Калмыков Виталий Валентинович77/11598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"Столичная юридическая компания" 109544, Москва, ул.Новорогожская, д.30, эт.1, пом.III, ком.3.4 +7 (495) 198-10-11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Морозова Дарья Константиновна77/2641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"Столичная юридическая компания"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109544, Москва, ул.Новорогожская, д.30, эт.1, пом.III, ком.3.4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198-10-11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Личный тел.: 8-985-331-95-60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Субботина Арина Вячеславовна77/8118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Доронин Сергей Иванович77/2558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Шубинский пер., д. 2/3,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Тел./факс (499) 241-43-41; 241-43-71; 241-40-96; 8-925-774-74-74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Личный тел.: 8-916-675-65-47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Родионова Ирина Викторовна77/2408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 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Самарина Михаила Викторовича 125284, Москва, Беговой пр-зд, 9-31 +7 (926) 386-27-74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Самарин Михаил Викторович77/10989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Самарина Михаила Викторовича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125284, Москва, Беговой пр-зд, 9-31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(926) 386-27-74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(929) 900-64-52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Репина Марина Николаевна77/11384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Репиной Марины Николаевны119002, Москва, пер.Сивцев Вражек, 21-31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(929) 900-64-52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Найденова Виктория Викторовна 77/12209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«Адвокат»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121099, Москва, Шубинский пер., д. 2/3,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оф. 8, 3-й этаж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Тел./факс (499) 241-43-41;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241-43-71; 241-40-96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8-919-777-75-36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Калашников Денис Олегович 77/12815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"ВЕК"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111024, Москва, 2-я ул.Энтузиастов, д.5, оф.409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8-919-777-75-36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8-926-394-21-21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Решитова </w:t>
            </w:r>
            <w:proofErr w:type="gramStart"/>
            <w:r w:rsidRPr="00E549C7">
              <w:rPr>
                <w:rFonts w:ascii="Times New Roman" w:eastAsia="Calibri" w:hAnsi="Times New Roman" w:cs="Times New Roman"/>
              </w:rPr>
              <w:t>Алсу  Хафизовна</w:t>
            </w:r>
            <w:proofErr w:type="gramEnd"/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77/10785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8-926-231-00-00, 8-903-231-00-00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Шакунов Андрей Владимирович 77/7725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8-495-916-12-48,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8-495-917-36-60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Аветисян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Артур Маратович 77/12174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8-905-941-46-89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Варавин Сергей Викторович 77/12661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Сев Медведково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арбитражная и налоговая коллегия адвокатов "Люди дела" 101000, Москва, Милютинский пер., д.9, стр.1, 2 эт. +7 (495) 542-85-43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Власова Ольга </w:t>
            </w:r>
            <w:proofErr w:type="gramStart"/>
            <w:r w:rsidRPr="00E549C7">
              <w:rPr>
                <w:rFonts w:ascii="Times New Roman" w:eastAsia="Calibri" w:hAnsi="Times New Roman" w:cs="Times New Roman"/>
              </w:rPr>
              <w:t xml:space="preserve">Дмитриевна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</w:rPr>
              <w:t>77</w:t>
            </w:r>
            <w:proofErr w:type="gramEnd"/>
            <w:r w:rsidRPr="00E549C7">
              <w:rPr>
                <w:rFonts w:ascii="Times New Roman" w:eastAsia="Calibri" w:hAnsi="Times New Roman" w:cs="Times New Roman"/>
              </w:rPr>
              <w:t>/13126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Хорошево-Мневники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арбитражная и налоговая коллегия адвокатов "Люди дела"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101000, Москва, Милютинский пер., д.9, стр.1, 2 эт.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542-85-43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Воронцова Дениса Николаевича 117133, Москва, ул.Академика Варги, 1, ком.4 +7 (915) 424-24-91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Воронцов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Денис Николаевич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Воронцова Дениса Николаевича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117133, Москва, ул.Академика Варги, 1, ком.4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(915) 424-24-91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8-929-955-31-57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Дементьева Ирина Александровна 77/12675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"Логика" 115597, Москва, ул.Ясеневая, д.44/42, оф.48 +7 (495) 397-26-05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Дохов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Аслан Анатольевич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"Логика"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115597, Москва, ул.Ясеневая, д.44/42, оф.48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397-26-05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межтерриториальная коллегия адвокатов "Статус 119602, Москва, ул.Ак.Анохина, д.24 +7 (495) 437-87-61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Жилкина Анастасия Петровна 77/12411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межтерриториальная коллегия адвокатов "Статус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119602, Москва, ул.Ак.Анохина, д.24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437-87-61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8-967-037-55-37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Завертяев Максим Сергеевич77/13187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Братеево, Борисовские пруды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"Матюшенко и партнеры" 121357, Москва, ул.Верейская, д.17, оф.109Б +7 (495) 003-54-36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Занин Александр Иванович77/12273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Адвокатское бюро г.Москвы "Матюшенко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121357, Москва, ул.Верейская, д.17, оф.109Б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003-54-36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Каплун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Анна Рашидовна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Первая московская коллегия адвокатов "Еврозащита" 105082,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 107140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ул.Ниж.Красносельская, д.4, оф.209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. +7 (916) 887-70-99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Трифонова Людмила Юрьевна 77/4050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Первая московская коллегия адвокатов "Еврозащита" 105082, Москва, ул.Ниж.Красносельская, д.4, оф.209. +7 (916) 887-70-99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Лысенко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Владимир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  <w:color w:val="C00000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Мартиросяна Армена Жирайровича 141421, г.Химки, мкр.Сходня, ул.Папанина, 38-1-79 +7 (905) 549-99-11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Мартиросян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Армен Жирайрович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Мартиросяна Армена Жирайровича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141421, г.Химки, мкр.Сходня, ул.Папанина, 38-1-79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(905) 549-99-11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Новикова Михаила Анатольевича 140090, Моск.обл., г.Дзержинский, ул.Угрешская, 20-537 +7 (985) 960-42-74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Новиков Михаил Анатольевич 77/9696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Новикова Михаила Анатольевича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140090, Моск.обл., г.Дзержинский, ул.Угрешская, 20-537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(985) 960-42-74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"Гильдия московских адвокатов "Бурделов и партнеры" 125080, Москва, Волоколамское ш., д.10 +7 (499) 158-00-68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Окунева Мария Владимировна 77/11037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"Гильдия московских адвокатов "Бурделов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125080, Москва, Волоколамское ш., д.10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158-00-68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8-985-774-21-15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Оноприенко Евгений Викторович 77/6467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"Консул" 115184, Москва, ул.Новокузнецкая, д.23, стр.4, оф.206, 210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973-11-54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Рязанов Владимир Геннадьевич77/12840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Коллегия адвокатов "Консул" 115184, Москва, ул.Новокузнецкая, д.23, стр.4, оф.206, 210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+7 (495) 973-11-54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"Афанасьев и партнеры" 127055, Москва, ул.Новослободская, д.45, кор.Б +7 (499) 322-96-99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Спиридонов Мизаил Валериевич77/13393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"Афанасьев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127055, Москва, ул.Новослободская, д.45, кор.Б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322-96-99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Сафронова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Ольга Николаевна 77/12214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Сафроновой Ольги Николаевны121609, Москва, Рублевское ш., 44-2-455+7 (916) 010-72-19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517-08-08Тел адв 8-926-597-70-32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Тоштаева Галина Басановна77/12986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 адв 8-968-370-58-52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Черкасов Сергей Владимирович 77/12709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Шершнёва Николая Петровича Москва, ул.Ярославская, д.15, кор.8, оф.113 +7 (926) 315-93-40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Шершнев Николай Петрович 77/9871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Шершнёва Николая Петровича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ул.Ярославская, д.15, кор.8, оф.113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(926) 315-93-40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"Ульпиан" 123308, Москва, 3-й Силикатный пр-зд, д.4, кор.1 +7 (985) 973-04-92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Яникурис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Дмитрий Юрьевич 77/12084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"Ульпиан"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123308, Москва, 3-й Силикатный пр-зд, д.4, кор.1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(985) 973-04-92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"  107217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оф.1122+7 (499) 347-74-30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Холманский Георгий Михайлович77/10308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E549C7">
              <w:rPr>
                <w:rFonts w:ascii="Times New Roman" w:hAnsi="Times New Roman" w:cs="Times New Roman"/>
              </w:rPr>
              <w:t xml:space="preserve"> 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107217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оф.1122+7 (499) 347-74-30</w:t>
            </w:r>
          </w:p>
        </w:tc>
      </w:tr>
      <w:tr w:rsidR="00D227F0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Pr="00E549C7" w:rsidRDefault="00D227F0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Default="00D227F0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Садовая-Кудринская, 11 стр.1 дежурство</w:t>
            </w:r>
          </w:p>
          <w:p w:rsidR="00D227F0" w:rsidRPr="00E549C7" w:rsidRDefault="00D227F0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7F0">
              <w:rPr>
                <w:rFonts w:ascii="Times New Roman" w:eastAsia="Calibri" w:hAnsi="Times New Roman" w:cs="Times New Roman"/>
                <w:sz w:val="16"/>
                <w:szCs w:val="16"/>
              </w:rPr>
              <w:t>8 (495) 909-85-94 (добавочный 324).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Pr="00E549C7" w:rsidRDefault="00D227F0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D227F0">
              <w:rPr>
                <w:rFonts w:ascii="Times New Roman" w:eastAsia="Calibri" w:hAnsi="Times New Roman" w:cs="Times New Roman"/>
              </w:rPr>
              <w:t>Ельчанинов Сергей Николаевич</w:t>
            </w:r>
            <w:r>
              <w:rPr>
                <w:rFonts w:ascii="Times New Roman" w:eastAsia="Calibri" w:hAnsi="Times New Roman" w:cs="Times New Roman"/>
              </w:rPr>
              <w:t xml:space="preserve"> 77/14072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Pr="00E549C7" w:rsidRDefault="00D227F0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7F0" w:rsidRDefault="00D227F0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227F0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D227F0">
              <w:rPr>
                <w:rFonts w:ascii="Times New Roman" w:eastAsia="Calibri" w:hAnsi="Times New Roman" w:cs="Times New Roman"/>
                <w:sz w:val="16"/>
                <w:szCs w:val="16"/>
              </w:rPr>
              <w:t>"  107217</w:t>
            </w:r>
            <w:proofErr w:type="gramEnd"/>
            <w:r w:rsidRPr="00D227F0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оф.1122+7 (499) 347-74-30</w:t>
            </w:r>
          </w:p>
          <w:p w:rsidR="002B358C" w:rsidRPr="00E549C7" w:rsidRDefault="002B358C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8-977-394-47-46- моб.адваката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"  107217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оф.2305+7 (499) 347-74-30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Капустин Андрей Юрьевич 77/12667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E549C7">
              <w:rPr>
                <w:rFonts w:ascii="Times New Roman" w:hAnsi="Times New Roman" w:cs="Times New Roman"/>
              </w:rPr>
              <w:t xml:space="preserve"> 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107217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оф.2305+7 (499) 347-74-30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"  107217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оф.1122 тел.адвоката:+7 (999) 877-87-78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Полякова Ирина Беталовна77/8668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"</w:t>
            </w:r>
            <w:r w:rsidRPr="00E549C7">
              <w:rPr>
                <w:rFonts w:ascii="Times New Roman" w:hAnsi="Times New Roman" w:cs="Times New Roman"/>
              </w:rPr>
              <w:t xml:space="preserve"> 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107217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, Москва, ул.Садовая-Спасская, д.21/1, оф.1122+7 (499) 347-74-30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Куртов Руслан Валерьевич77/10748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Зангиевой Айшат Шамсаддиновны 123592, Москва, Строгинский б-р, 14-3-341 +7 (909) 687-36-80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Зангиева Айшат Шамсаддиновна77/10760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Зангиевой Айшат Шамсаддиновны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123592, Москва, Строгинский б-р, 14-3-341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(909) 687-36-80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Родионова Анна Александровна77/10896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Абасов Адил Таджидинович77/10971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Кучеренко Игоря Михайловича Балашиха, мкр. 1 Мая, 31-317 +7 (977) 297-35-52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Кучеренко Игорь Михайлович77/11512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Кучеренко Игоря Михайловича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Балашиха, мкр. 1 Мая, 31-317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(977) 297-35-52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Воскресенская Екатерина Евгеньевна77/11634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Бакулин Николай Николаевич77/11648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 127560, Москва, ул.Коненкова, д.6, стр.А, оф.306 +7 (499) 347-74-30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Бедарев Дмитрий Сергеевич 77/11773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Ас-ция адв. "МКА "Правовое товарищество"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127560, Москва, ул.Коненкова, д.6, стр.А, оф.306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347-74-30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 Москва, ул.Знаменка, д.13, стр.4, оф.51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Старочкин Владислав Андреевич77/11797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"Комаев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ул.Знаменка, д.13, стр.4, оф.51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Блохин Сергей Сергеевич77/11812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Таниной Софьи Николаевны 127018, Москва, Сущевский вал, 14/22 - 4 - 23 +7 (909) 927-12-62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Танина Софья Николаевна77/11886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Таниной Софьи Николаевны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127018, Москва, Сущевский вал, 14/22 - 4 - 23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(909) 927-12-62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115573, Москва, ул.Ф.Энгесьса, д.75 стр.11 оф.705-Б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Телефон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Власова ОльгаИгоревна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Реестровый номер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</w:rPr>
              <w:t>77/205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Адвокатское образование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Ассоциация адвокатов Московская городская коллегия адвокатов "Власова и партнеры"</w:t>
            </w:r>
          </w:p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hAnsi="Times New Roman" w:cs="Times New Roman"/>
                <w:sz w:val="18"/>
                <w:szCs w:val="18"/>
              </w:rPr>
              <w:t>+7 (916) 604-05-60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Голубев Алексей Анатольевич77/11938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Боброва Ольга Николаевна77/11985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Григорян Гаяне Сержиковна77/12007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Мухамадияров Ильмир Мансурович77/12022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Хоменко Игорь Владимирович77/12030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Цороев Висит Магометович77/12086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Уткина Ольга Петровна77/12097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14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Глушко Евгений Алексеевич77/12109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Алаев Андрей Михайлович77/4748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Мороз Сергей Николаевич77/7531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Диканский Сергей Николаевич77/7591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Антонов Евгений Вадимович77/8129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Комаев Алексей Сергеевич77/8197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Адамова Тажиба Таривердиевич 109456, Москва, 4-й Вешняковский пр-зд, 5-4-58 +7 (967) 019-98-24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Адамов Тажиб Таривердиевич77/9954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Адамова Тажиба Таривердиевич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109456, Москва, 4-й Вешняковский пр-зд, 5-4-58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(967) 019-98-24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Коллегия адвокатов г. Москвы «Комаев и партнеры» 119019 Москва,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Знаменка, д.13, стр.4, оф.51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 (495) 517-08-08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Григорян Наира Гамлетовна77/13327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Арбат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(918) 154 51 54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Данилейченко Ульяна Николаевна 77/15833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«Комаев и партнеры» 119019 Москва, Знаменка, д.13, стр.4, оф.51 Тел.:  +7 (495) 517-08-08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"СЕД ЛЕКС" (М.о.) 108823, Москва, пос-е Рязановское, пос.Знамя Октября, мкр.Родники, 5-5 +7 (495) 795-95-10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Аришинова Валерия Александровна77/13447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"СЕД ЛЕКС" (М.о.)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108823, Москва, пос-е Рязановское, пос.Знамя Октября, мкр.Родники, 5-5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795-95-10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Власов Михаил Андреевич 77/15155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г.Москвы "Совет столичных адвокатов" 109377, Москва, ул.1-я Новокузьминская, д.7, кор.1 +7 (499) 408-64-55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287-04-77, -76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Дуи Нодари Михайлович77/2290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287-04-77, -76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8-495-287-04-75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Моб.тел.: 8-910-451-50-44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Славинская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Анна Викторовна77/7346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8-495-287-04-75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Васильева Наталия Евгеньевна77/6987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Васильевой Наталии Евгеньевны108809, Москва, пос-е Марушкинское, д.Марушкино, ул.Агрохимическая, 3-373+7 (926) 304-33-32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Каланчевка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47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8-909-631-39-39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Корнилин Дмитрий Вячеславович 77/5080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г. Москвы «Межтерриториальная»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123242,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Дружинниковская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15,  оф.201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 8-495-287-04-75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факс: 495-943-72-50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Акопян Рузанна Перчевна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77/12483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ЦАО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«Басманный», «Красносельск-ий»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Коллегия адвокатов г. Москвы «Столичный дом Права»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Москва, Мясницкая ул., д.30/1/2, стр.1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Тел.: 495-943-72-50,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факс: 495-943-72-50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Николаев Сергей Валентинович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7711088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Коллегия адвокатов г.Москвы "Авангард"121087, Москва, Багратионовский пр-зд, д.7, кор.20В, оф.1+7 (967) 078-80-56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города Москвы "Куюмджи и Куюмджи" 101000, Москва, ул.Мясницкая, д.24/7, стр.3, оф.431 +7 (929) 593-53-36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Куюмджи Евгения Александровна 77/13900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города Москвы "Куюмджи и Куюмджи"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101000, Москва, ул.Мясницкая, д.24/7, стр.3, оф.431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(929) 593-53-36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8-495-960-98-37, 8-916-727-30-30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Вальковская (Звонарева) Марина Викторовна77/13760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г.Москвы "Московский Адвокатъ" 110296, Москва, ул.Вавилова, д.54, кор.4, пом.XXV/1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 М. Ордынка, д. 5/6, оф. 26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Москвы «ЮрПрофи»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м. (495) 518-30-95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E549C7">
              <w:rPr>
                <w:rFonts w:ascii="Times New Roman" w:eastAsia="Calibri" w:hAnsi="Times New Roman" w:cs="Times New Roman"/>
              </w:rPr>
              <w:t>Захарова  Ирина</w:t>
            </w:r>
            <w:proofErr w:type="gramEnd"/>
            <w:r w:rsidRPr="00E549C7">
              <w:rPr>
                <w:rFonts w:ascii="Times New Roman" w:eastAsia="Calibri" w:hAnsi="Times New Roman" w:cs="Times New Roman"/>
              </w:rPr>
              <w:t xml:space="preserve"> Викторовна77/4184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Москвы «ЮрПрофи» Москва, ул. М. Ордынка, д. 5/6, оф. 26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773-66-90, 232-50-17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Булгаков Александр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77/2245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областная коллегия адвокатов "Практик"г.Москва, ул.Зеленодольская, д.4, оф.9+7 (495) 922-10-25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8-903-796-16-65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Галкин Вадим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77/7716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8-916-675-45-87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Галкин Виталий Юрьевич77/9726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8-495-422-05-91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Греули Важа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77/5260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8-926-235-97-78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Дюканова </w:t>
            </w:r>
            <w:proofErr w:type="gramStart"/>
            <w:r w:rsidRPr="00E549C7">
              <w:rPr>
                <w:rFonts w:ascii="Times New Roman" w:eastAsia="Calibri" w:hAnsi="Times New Roman" w:cs="Times New Roman"/>
              </w:rPr>
              <w:t>Ольга  Владимировна</w:t>
            </w:r>
            <w:proofErr w:type="gramEnd"/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77/2239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8-495-505-45-31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Кушнир Василий Викторович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77/6926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Москва, М. Полуярославский пер., д. 3/5, ОФ.120,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Волгоградский пр-т, 115 кор.1,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среда с 13:00 – 17:00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8-495-505-45-31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Лебедева Инга Олеговна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77/8577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8-926-690-54-95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Мусабекова </w:t>
            </w:r>
            <w:proofErr w:type="gramStart"/>
            <w:r w:rsidRPr="00E549C7">
              <w:rPr>
                <w:rFonts w:ascii="Times New Roman" w:eastAsia="Calibri" w:hAnsi="Times New Roman" w:cs="Times New Roman"/>
              </w:rPr>
              <w:t>Самира  Халиддиновна</w:t>
            </w:r>
            <w:proofErr w:type="gramEnd"/>
            <w:r w:rsidRPr="00E549C7">
              <w:rPr>
                <w:rFonts w:ascii="Times New Roman" w:eastAsia="Calibri" w:hAnsi="Times New Roman" w:cs="Times New Roman"/>
              </w:rPr>
              <w:t>77/8667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8-910-422-12-70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Посохова Мария Александровна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77/10789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КА «Московский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8-495-484-70-72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Романьков Игорь Петрович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77/2094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Таганский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Коллегия адвокатов Московский юридический центр»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105120, Москва, М. Полуярославский пер., д. 3/5, стр. 1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8-495-916-12-48, 8-495-917-36-60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8-495-916-30-67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Налимов Эдуард Владимирович 77/2838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Еремеева Оксана Анатольевна 77/3165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Кирсанов Карен Викторович 77/7826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 Москвы АК №5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Студенческая, д. 25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8-499-249-21-41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Кирсанова Наталья Викторовна 77/3694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Межрегиональная коллегия адвокатов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г. Москвы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Зеленый проспект, д. 3/10, стр. 15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8-926-669-12-32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"Московский юридический центр" 105120, Москва, М.Полуярославский пер., д.3/5 +7 (495) 916-12-48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Березовская Жанна Петровна77/7443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"Московский юридический центр"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105120, Москва, М.Полуярославский пер., д.3/5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916-12-48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МРКА адвокатская контора№4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 111401, Зеленый пр-т, 23/43, офис 12,13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Пн-пт 10:00-18:00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302-54-78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Горин Михаил Викторович77/11878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Межреспубликанская коллегия адвокатов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109469, г. Москва, ул. Братиславская, д.34, кор.2                         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Тел: 8-495-346-58-01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Савельевой Ольги Павловны 105082, Москва, ул.Ф.Энгельса, д.75, стр.3, оф.1 +7 (916) 978-97-55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Савельева Ольга Павловна77/14315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Савельевой Ольги Павловны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105082, Москва, ул.Ф.Энгельса, д.75, стр.3, оф.1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(916) 978-97-55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1,оф.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Дашкин Дмитрий Викторович 77/8696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1,оф.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1,оф.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Матвеева Ирина Васильевна 77/8697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 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МКА «Дашкин и Партнеры»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Садовая-Самотечная, 7 стр.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1,оф.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тел.:7-495-504-71-30; 7-495-504-71-33,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dmko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«Пепечитель»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Ген.Карбышева ул., 19 к.2 Москва, 101000, тел.:495-778-70-47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Вт, чет, с 11.00-17.00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Щемелинин Павел Вячеславович.77/2518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«Пепечитель»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Мясницкая ул., 30/1/2 к.2 Москва, 101000,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тел.:495-778-70-47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Тел.:495-782-35-57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lastpatrol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Ковальчук Вера Александровна 77/12394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ЦАО </w:t>
            </w:r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Замоскворечье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«Последний дозор» Озерковский пер., 12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Тел.:495-782-35-57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advokat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@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mail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lastpatrol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ru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Московская коллегия адвокатов "Династия Прайд" 121165, Москва, Кутузовский пр., д.26, к.3 +7 (916) 120-83-83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Григорьева Дарья Владимировна 77/13514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Московская коллегия адвокатов "Династия Прайд"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121165, Москва, Кутузовский пр., д.26, к.3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+7 (916) 120-83-83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«Юридический альянс» 115131, 2-я Рощинская, д.4, ком.23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тел.:+7-985-265-73-72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Плехов Олег Юрьевич 77/10775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ком.23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:+7-985-265-73-72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+7-495-643-74-82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«Юридический альянс» 115131, 2-я Рощинская, д.4, ком.23 643-74-82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тел.:+7-916-980-41-71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+7-495-643-74-82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Максимов Алексей Владимирович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77/11946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МКА «Юридический альянс» 115131, 2-я Рощинская, д.4,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ком.23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:+7-916-980-41-71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+7-495-643-74-82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 Москва, 101000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Мясницкая ул., 10с1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7-929-99-39-006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ur-sovet@bk.ru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Васильева Ольга Александровна 77/9818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МКА «ЮРСОВЕТ» </w:t>
            </w:r>
            <w:r w:rsidRPr="00E549C7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Москва, 101000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hAnsi="Times New Roman" w:cs="Times New Roman"/>
                <w:color w:val="555555"/>
                <w:sz w:val="16"/>
                <w:szCs w:val="16"/>
                <w:shd w:val="clear" w:color="auto" w:fill="FFFFFF"/>
              </w:rPr>
              <w:t>Мясницкая ул., 10с1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125364, Москва, ул.Свободы, д.50, эт.2, пом.16 +7 (966) 184-00-88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 xml:space="preserve">Дейнеко Ирина Валерьевна 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77/10177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125364, Москва, ул.Свободы, д.50, эт.2, пом.16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(966) 184-00-88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Балданцэрэн Амгалан129337, Москва, Хибинский пр-зд, 26-22 +7 (495) 188-76-94 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Балданцэрэн Амгалан77/8267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Балданцэрэн Амгалан129337, Москва, Хибинский пр-зд, 26-22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188-76-94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(495) 518-83-37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Дхоте Авинаш Ашокович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77/6721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ЮВАО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Южнопорт.,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Даниловский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 115432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ул. Трофимова, д. 19, корп. 1, кВ. 29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(495) 518-83-37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"ЮрСовет" Москва, ул.Маросейка, д.10, стр.1 +7 (929) 993-90-06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Сердобинцев Александр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77/11948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"ЮрСовет"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ул.Маросейка, д.10, стр.1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(929) 993-90-06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Играев Николай Владимирович 77/564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Бородин Александр Владимирович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Данцевич Михаил Аркадьевич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</w:t>
            </w:r>
            <w:r>
              <w:rPr>
                <w:rFonts w:ascii="Times New Roman" w:eastAsia="Calibri" w:hAnsi="Times New Roman" w:cs="Times New Roman"/>
              </w:rPr>
              <w:t>/</w:t>
            </w:r>
            <w:r w:rsidRPr="00E549C7">
              <w:rPr>
                <w:rFonts w:ascii="Times New Roman" w:eastAsia="Calibri" w:hAnsi="Times New Roman" w:cs="Times New Roman"/>
              </w:rPr>
              <w:t>4179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Зубовский Александр Георгиевич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Таганский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Першина Ольа Олеговна* 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77/14107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Столичная коллегия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адвокатов»  115191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Москва, Гамсоновский пер., д.2, стр.1, оф.109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+79160857018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Елисеев и Партнеры 117556, Москва, ул.Варшавская, д.87 пом.38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+8-905-759-78-59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Елисеев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Сергей Геннадиевич77/10287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ЮАО Нагорный</w:t>
            </w:r>
          </w:p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МКА Елисеев и Партнеры 117556, Москва, ул.Варшавская, д.87 пом.38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+8-905-759-78-59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9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8-926-283-01-20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Космынина Ирина Васильевна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77/6332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ЮАО Бирюлево Вост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Москва, Михневский проезд, 10-65 Адвокатский кабинет        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Тел.: 8-926-283-01-20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Вольфгайн Олег Петрович 77/12679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Солнцево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Вольфгайна Олега Петровича141410, г.Химки, пр.Мельникова, 1-144+7 (965) 147-44-44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Старомонетный пер, д9 стр.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Адвокатская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консультация № 1 МРКА                     Тел: 495-388-24-32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Бессонов Денис Анатольевич 77/8541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Москва, Старомонетный пер, д9 стр.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 Адвокатская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консультация № 1 МРКА     Тел: 495-951-79-55,495-953-16-62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Кобзевой Полины Валерьевны Москва, ул.Медынская, 12-2-273 +7 (903) 724-96-78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Кобзева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Полина Валерьевна77/8365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Адвокатский кабинет Кобзевой Полины Валерьевны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ул.Медынская, 12-2-273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(903) 724-96-78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Мануров Эльдар Равилевич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77/12627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</w: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Марусенко Денис Анатольевич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77/10394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Шарунов Артем Михайлович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77/11855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Басманный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Костиков Юрий Валерьевич77/14036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АБ г.М «Марусенко и парт.»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1129110, Москва, 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ул.Гиляровского,д.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55, пом.VII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623-24-40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ab/>
              <w:t>Пн.-чт.: с 10-00 до 19-00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Пт.:10-00 до 17-00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109052, Рязанский пр-т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.,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2/1, кор.2, оф.1Е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+7(495) 637-80-28,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Уголькова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Елена Ивановна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77/11988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ЮВАО Нижегородский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городская коллегия адвокатов «Правовая среда»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+7(495) 637-80-28,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109052, Рязанский пр-т</w:t>
            </w:r>
            <w:proofErr w:type="gramStart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.,</w:t>
            </w:r>
            <w:proofErr w:type="gramEnd"/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д. 2/1, кор.2, оф.1Е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123104, Москва, ул.М.Бронная, д.2, стр.1, оф.404 +7 (499) 391-01-03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Сокальский Борис Борисович 77/12856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Московская городская коллегия адвокатов «Сокальский и партнеры»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123104, Москва, ул.М.Бронная, д.2, стр.1, оф.404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(499) 391-01-03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Кузьмин Константин Евгеньевич 77/12771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27055, Москва, ул.Новослободская, д.45, кор.Б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(495) 128-71-89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Антошкина Татьяна Валентиновна 77/11038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"Морозов и партнеры" 27055, Москва, ул.Новослободская, д.45, кор.Б +7 (495) 128-71-89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Рыжкова Татьяна Феоктистовна77/11081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САО Хорошевский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Поляков Игорь Алексеевич77/10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Флейшман Игорь Ефимович77/488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Фомичев Михаил Юрьевич77/6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</w:tr>
      <w:tr w:rsidR="000B132A" w:rsidRPr="00E549C7" w:rsidTr="00DE7AFD">
        <w:trPr>
          <w:trHeight w:val="703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Устинюк Максим Владимирович 77/10486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ЦАО Пресненский</w:t>
            </w:r>
          </w:p>
        </w:tc>
        <w:tc>
          <w:tcPr>
            <w:tcW w:w="2693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Московская коллегия адвокатов "Защита" 123056, Москва, ул.Зоологическая, д.30, стр.2, 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пом.III  Тел.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 8-499-252-65-22</w:t>
            </w:r>
          </w:p>
        </w:tc>
      </w:tr>
      <w:tr w:rsidR="000B132A" w:rsidRPr="00E549C7" w:rsidTr="00DE7AFD">
        <w:trPr>
          <w:trHeight w:val="838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 125364, Москва, ул.Свободы, д.50, оф.16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(966) 184-00-88</w:t>
            </w: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Зайцева Ольга Евгеньевна77/6512</w:t>
            </w:r>
          </w:p>
        </w:tc>
        <w:tc>
          <w:tcPr>
            <w:tcW w:w="1276" w:type="dxa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"Консул Групп"(Коллегия адвокатов)125364, Москва, ул.Свободы, д.50, оф.16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(966) 184-00-88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12934, Енисейская, д.1, стр.3, оф.А333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8-968-822-44-19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Ануфриев Кирилл Владимирович 77/6898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Московская коллегия адвокатов "Русь"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12934, Енисейская, д.1, стр.3, оф.А333</w:t>
            </w:r>
          </w:p>
        </w:tc>
      </w:tr>
      <w:tr w:rsidR="000B132A" w:rsidRPr="00E549C7" w:rsidTr="00DE7AFD">
        <w:tblPrEx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"Сачковский и партнеры" (М.о.) 119019, Москва, ул.Воздвиженка, д.7/6, оф.1 +7 (495) 508-13-22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Лыжин Владислав Михайловичя77/11520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Московская коллегия адвокатов "Сачковский и партнеры" (М.о.)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119019, Москва, ул.Воздвиженка, д.7/6, оф.1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+7 (495) 508-13-22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Антошина Валентина Дмитриевна77/3027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Блинова Наталья Алексеевна77/448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Бурдонова Ольга Вольевна77/946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Губина Ольга Павловна77/3048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Гусарова Любовь Викторовна77/3047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Зверева Елена Николаевна77/950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Зубарь Татьяна Анатольевна 77/948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Перекрест Лилия Анатольевна77/959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Тымков Владимир Михайлович77/958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Тел.: (495) 629-2948; 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Тымкова Светлана Владиславовна77/931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  <w:tc>
          <w:tcPr>
            <w:tcW w:w="28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Шевченко Владимир Корнеевич77/560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jc w:val="center"/>
              <w:rPr>
                <w:rFonts w:ascii="Times New Roman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ЦАО Тверской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Специализированное адвокатское бюро «Инюрколлегия»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125009, Москва, Тверская ул., д. 5/6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Тел.: (495) 629-2948; 629-3052</w:t>
            </w:r>
          </w:p>
          <w:p w:rsidR="000B132A" w:rsidRPr="00E549C7" w:rsidRDefault="000B132A" w:rsidP="000B132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>Факс: (495) 629-2972</w:t>
            </w:r>
          </w:p>
        </w:tc>
      </w:tr>
      <w:tr w:rsidR="000B132A" w:rsidRPr="00E549C7" w:rsidTr="00DE7AFD">
        <w:trPr>
          <w:trHeight w:val="576"/>
        </w:trPr>
        <w:tc>
          <w:tcPr>
            <w:tcW w:w="849" w:type="dxa"/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КА «Ваша защита»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125047, 4-я Тверская-Ямская, 4, 8-964-776-65-70, 8-926-168-69-34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03" w:type="dxa"/>
            <w:gridSpan w:val="3"/>
          </w:tcPr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Трапезникова Гульнара Александровна</w:t>
            </w:r>
          </w:p>
          <w:p w:rsidR="000B132A" w:rsidRPr="00E549C7" w:rsidRDefault="000B132A" w:rsidP="000B132A">
            <w:pPr>
              <w:spacing w:after="0" w:line="240" w:lineRule="auto"/>
              <w:ind w:left="34" w:right="-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lang w:eastAsia="ru-RU"/>
              </w:rPr>
              <w:t>77/11589</w:t>
            </w:r>
          </w:p>
        </w:tc>
        <w:tc>
          <w:tcPr>
            <w:tcW w:w="1276" w:type="dxa"/>
            <w:vAlign w:val="center"/>
          </w:tcPr>
          <w:p w:rsidR="000B132A" w:rsidRPr="00E549C7" w:rsidRDefault="000B132A" w:rsidP="000B132A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ЦАО </w:t>
            </w:r>
          </w:p>
        </w:tc>
        <w:tc>
          <w:tcPr>
            <w:tcW w:w="2693" w:type="dxa"/>
          </w:tcPr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 КА «Ваша защита»</w:t>
            </w:r>
          </w:p>
          <w:p w:rsidR="000B132A" w:rsidRPr="00E549C7" w:rsidRDefault="000B132A" w:rsidP="000B132A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125047, 4-я Тверская-Ямская, 4, 8-964-776-65-70, 8-926-168-69-34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8-903-240-42-11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 xml:space="preserve">Фроленко Максим Львович 77/13894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ЦМКА М.О. Зоологическаяул., 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8-903-240-42-11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кабинет105077, Москва, ул.13-я Парковая, 14-45 тел.:8-910-463-76-21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Колесник Полина Анатольевна 77/9432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кабинет105077, Москва, ул.13-я Парковая, 14-45 тел.:8-910-463-76-21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"Версия» Тепличный пер., 3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8-926-218-11-48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Синицына Александра Викторовна</w:t>
            </w: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77/1697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"Версия"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115280, Москва, ул.Ленинская слобода, д.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17,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(495) 675-43-92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82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"Практика" г.Москва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ул.Делегатская, 11-45, тел. 8-915-459-57-94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Аксенова Елена Ивановна 77/2263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Адвокатское бюро "Практика" г.Москва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127473, Москва, ул.Делегатская, 11-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45, </w:t>
            </w:r>
            <w:r w:rsidRPr="00E549C7">
              <w:rPr>
                <w:rFonts w:ascii="Times New Roman" w:hAnsi="Times New Roman" w:cs="Times New Roman"/>
              </w:rPr>
              <w:t xml:space="preserve"> </w:t>
            </w: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(499) 973-29-45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109652, Москва, ул.Братиславская, д.6 оф.70 8-903-147-71-69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Кулешов Александр Николаевич 77/10497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109652, Москва</w:t>
            </w:r>
            <w:proofErr w:type="gramStart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,</w:t>
            </w:r>
            <w:proofErr w:type="gramEnd"/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ул.Братиславская, д.6 оф.70 8-903-147-71-69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"Матвеенко и партнеры" (М.о.)  119331, Москва, ул.Марии Ульяновой, 14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8-977-275-46-83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Лыкова Лада Адольфовна 77/10333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Коллегия адвокатов "Матвеенко и партнеры" (М.о.) 119331, Москва, ул.Марии Ульяновой, 14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8-977-275-46-83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Согомонян Гурген Генрикович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(925) 642-35-05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</w:p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Согомонян Гурген Генрикович 77/9304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 Согомонян Гурген Генрикович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Телефон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+7 (925) 642-35-05</w:t>
            </w:r>
          </w:p>
        </w:tc>
      </w:tr>
      <w:tr w:rsidR="000B132A" w:rsidRPr="00E549C7" w:rsidTr="00DE7A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6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32A" w:rsidRPr="00E549C7" w:rsidRDefault="000B132A" w:rsidP="000B132A">
            <w:pPr>
              <w:numPr>
                <w:ilvl w:val="0"/>
                <w:numId w:val="7"/>
              </w:numPr>
              <w:spacing w:after="0" w:line="240" w:lineRule="auto"/>
              <w:ind w:right="315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123182, Москва, ул.Щукинская, 8-22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8-963-710-99-94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ind w:left="34"/>
              <w:jc w:val="center"/>
              <w:rPr>
                <w:rFonts w:ascii="Times New Roman" w:eastAsia="Calibri" w:hAnsi="Times New Roman" w:cs="Times New Roman"/>
              </w:rPr>
            </w:pPr>
            <w:r w:rsidRPr="00E549C7">
              <w:rPr>
                <w:rFonts w:ascii="Times New Roman" w:eastAsia="Calibri" w:hAnsi="Times New Roman" w:cs="Times New Roman"/>
              </w:rPr>
              <w:t>Семин Максим Алексеевич 77/8477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Адвокатский кабинет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123182, Москва, ул.Щукинская, 8-22</w:t>
            </w:r>
          </w:p>
          <w:p w:rsidR="000B132A" w:rsidRPr="00E549C7" w:rsidRDefault="000B132A" w:rsidP="000B132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49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8-963-710-99-94</w:t>
            </w:r>
          </w:p>
        </w:tc>
      </w:tr>
    </w:tbl>
    <w:p w:rsidR="007F0425" w:rsidRPr="00E549C7" w:rsidRDefault="007F0425" w:rsidP="00FD5AEF">
      <w:pPr>
        <w:rPr>
          <w:rFonts w:ascii="Times New Roman" w:hAnsi="Times New Roman" w:cs="Times New Roman"/>
        </w:rPr>
      </w:pPr>
    </w:p>
    <w:sectPr w:rsidR="007F0425" w:rsidRPr="00E549C7" w:rsidSect="00F74F05">
      <w:footerReference w:type="default" r:id="rId9"/>
      <w:pgSz w:w="11906" w:h="16838"/>
      <w:pgMar w:top="794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948" w:rsidRDefault="00E44948" w:rsidP="002240A7">
      <w:pPr>
        <w:spacing w:after="0" w:line="240" w:lineRule="auto"/>
      </w:pPr>
      <w:r>
        <w:separator/>
      </w:r>
    </w:p>
  </w:endnote>
  <w:endnote w:type="continuationSeparator" w:id="0">
    <w:p w:rsidR="00E44948" w:rsidRDefault="00E44948" w:rsidP="0022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813373"/>
      <w:docPartObj>
        <w:docPartGallery w:val="Page Numbers (Bottom of Page)"/>
        <w:docPartUnique/>
      </w:docPartObj>
    </w:sdtPr>
    <w:sdtEndPr/>
    <w:sdtContent>
      <w:p w:rsidR="00E43B08" w:rsidRDefault="00E43B0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1495">
          <w:rPr>
            <w:noProof/>
          </w:rPr>
          <w:t>21</w:t>
        </w:r>
        <w:r>
          <w:fldChar w:fldCharType="end"/>
        </w:r>
      </w:p>
    </w:sdtContent>
  </w:sdt>
  <w:p w:rsidR="00E43B08" w:rsidRDefault="00E43B0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948" w:rsidRDefault="00E44948" w:rsidP="002240A7">
      <w:pPr>
        <w:spacing w:after="0" w:line="240" w:lineRule="auto"/>
      </w:pPr>
      <w:r>
        <w:separator/>
      </w:r>
    </w:p>
  </w:footnote>
  <w:footnote w:type="continuationSeparator" w:id="0">
    <w:p w:rsidR="00E44948" w:rsidRDefault="00E44948" w:rsidP="002240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7B19"/>
    <w:multiLevelType w:val="hybridMultilevel"/>
    <w:tmpl w:val="6F7E9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01DBC"/>
    <w:multiLevelType w:val="hybridMultilevel"/>
    <w:tmpl w:val="BB8A2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B0138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86CDF"/>
    <w:multiLevelType w:val="hybridMultilevel"/>
    <w:tmpl w:val="F5185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C6D76"/>
    <w:multiLevelType w:val="hybridMultilevel"/>
    <w:tmpl w:val="1D803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B002A"/>
    <w:multiLevelType w:val="hybridMultilevel"/>
    <w:tmpl w:val="056A00A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6502B72"/>
    <w:multiLevelType w:val="hybridMultilevel"/>
    <w:tmpl w:val="BFEAF5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A084A"/>
    <w:multiLevelType w:val="hybridMultilevel"/>
    <w:tmpl w:val="408A79F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425"/>
    <w:rsid w:val="00002DCB"/>
    <w:rsid w:val="00004422"/>
    <w:rsid w:val="00005C30"/>
    <w:rsid w:val="00007814"/>
    <w:rsid w:val="00010071"/>
    <w:rsid w:val="000141FA"/>
    <w:rsid w:val="000238BE"/>
    <w:rsid w:val="00030184"/>
    <w:rsid w:val="0003132E"/>
    <w:rsid w:val="0003166A"/>
    <w:rsid w:val="00032375"/>
    <w:rsid w:val="00033FF5"/>
    <w:rsid w:val="000354CA"/>
    <w:rsid w:val="000369C9"/>
    <w:rsid w:val="000414B8"/>
    <w:rsid w:val="00041F1D"/>
    <w:rsid w:val="00042EF3"/>
    <w:rsid w:val="00043944"/>
    <w:rsid w:val="00044387"/>
    <w:rsid w:val="00045E8B"/>
    <w:rsid w:val="00047BEF"/>
    <w:rsid w:val="0005082E"/>
    <w:rsid w:val="000521B3"/>
    <w:rsid w:val="00052ECA"/>
    <w:rsid w:val="0005324D"/>
    <w:rsid w:val="000613B3"/>
    <w:rsid w:val="00065FDD"/>
    <w:rsid w:val="00066925"/>
    <w:rsid w:val="0006798A"/>
    <w:rsid w:val="0007241C"/>
    <w:rsid w:val="00072F93"/>
    <w:rsid w:val="00073471"/>
    <w:rsid w:val="00076BFB"/>
    <w:rsid w:val="00083F47"/>
    <w:rsid w:val="00085BF6"/>
    <w:rsid w:val="00090643"/>
    <w:rsid w:val="00092103"/>
    <w:rsid w:val="000928AA"/>
    <w:rsid w:val="0009526A"/>
    <w:rsid w:val="00095766"/>
    <w:rsid w:val="000A01DD"/>
    <w:rsid w:val="000A1492"/>
    <w:rsid w:val="000A2B93"/>
    <w:rsid w:val="000A3037"/>
    <w:rsid w:val="000A3A27"/>
    <w:rsid w:val="000A5CE2"/>
    <w:rsid w:val="000A6D9D"/>
    <w:rsid w:val="000A7DF5"/>
    <w:rsid w:val="000B132A"/>
    <w:rsid w:val="000B263F"/>
    <w:rsid w:val="000B5412"/>
    <w:rsid w:val="000B6B0D"/>
    <w:rsid w:val="000C451E"/>
    <w:rsid w:val="000C6578"/>
    <w:rsid w:val="000D0EC3"/>
    <w:rsid w:val="000D1336"/>
    <w:rsid w:val="000D4032"/>
    <w:rsid w:val="000D4FB8"/>
    <w:rsid w:val="000D5842"/>
    <w:rsid w:val="000E03B1"/>
    <w:rsid w:val="000E38FD"/>
    <w:rsid w:val="000E39A0"/>
    <w:rsid w:val="000E4C63"/>
    <w:rsid w:val="00100A63"/>
    <w:rsid w:val="00110642"/>
    <w:rsid w:val="00112AC7"/>
    <w:rsid w:val="001213AE"/>
    <w:rsid w:val="00124C8B"/>
    <w:rsid w:val="0012610F"/>
    <w:rsid w:val="00127D16"/>
    <w:rsid w:val="00130650"/>
    <w:rsid w:val="00132237"/>
    <w:rsid w:val="00134C3C"/>
    <w:rsid w:val="00134E85"/>
    <w:rsid w:val="00137278"/>
    <w:rsid w:val="001374D3"/>
    <w:rsid w:val="00142436"/>
    <w:rsid w:val="00143776"/>
    <w:rsid w:val="0014620B"/>
    <w:rsid w:val="0014735B"/>
    <w:rsid w:val="00147657"/>
    <w:rsid w:val="00151984"/>
    <w:rsid w:val="00153FE7"/>
    <w:rsid w:val="001571FF"/>
    <w:rsid w:val="00170C56"/>
    <w:rsid w:val="00180372"/>
    <w:rsid w:val="001860F1"/>
    <w:rsid w:val="00186BB6"/>
    <w:rsid w:val="00191826"/>
    <w:rsid w:val="001923DE"/>
    <w:rsid w:val="00192826"/>
    <w:rsid w:val="00192E85"/>
    <w:rsid w:val="00194270"/>
    <w:rsid w:val="00194D87"/>
    <w:rsid w:val="0019719B"/>
    <w:rsid w:val="001976DE"/>
    <w:rsid w:val="001A2ACA"/>
    <w:rsid w:val="001A5F3C"/>
    <w:rsid w:val="001B43ED"/>
    <w:rsid w:val="001B6D64"/>
    <w:rsid w:val="001B7B8B"/>
    <w:rsid w:val="001C10A0"/>
    <w:rsid w:val="001D146E"/>
    <w:rsid w:val="001D198C"/>
    <w:rsid w:val="001D5250"/>
    <w:rsid w:val="001D52C8"/>
    <w:rsid w:val="001D6359"/>
    <w:rsid w:val="001E29FF"/>
    <w:rsid w:val="001E33A9"/>
    <w:rsid w:val="001E384E"/>
    <w:rsid w:val="001E4200"/>
    <w:rsid w:val="00200522"/>
    <w:rsid w:val="0020066D"/>
    <w:rsid w:val="0020196E"/>
    <w:rsid w:val="002046F7"/>
    <w:rsid w:val="002059DD"/>
    <w:rsid w:val="00205B73"/>
    <w:rsid w:val="00211B5E"/>
    <w:rsid w:val="00223760"/>
    <w:rsid w:val="002240A7"/>
    <w:rsid w:val="002270A6"/>
    <w:rsid w:val="00231F38"/>
    <w:rsid w:val="00234D60"/>
    <w:rsid w:val="00235912"/>
    <w:rsid w:val="00236067"/>
    <w:rsid w:val="002375AA"/>
    <w:rsid w:val="00242D73"/>
    <w:rsid w:val="00243F62"/>
    <w:rsid w:val="00243F87"/>
    <w:rsid w:val="002501D1"/>
    <w:rsid w:val="00250D8C"/>
    <w:rsid w:val="002518FB"/>
    <w:rsid w:val="00252234"/>
    <w:rsid w:val="00253951"/>
    <w:rsid w:val="00254D46"/>
    <w:rsid w:val="00255387"/>
    <w:rsid w:val="002563A1"/>
    <w:rsid w:val="00260616"/>
    <w:rsid w:val="002620DB"/>
    <w:rsid w:val="00265AAE"/>
    <w:rsid w:val="002707CC"/>
    <w:rsid w:val="00270EB4"/>
    <w:rsid w:val="00271327"/>
    <w:rsid w:val="0027167F"/>
    <w:rsid w:val="002721AC"/>
    <w:rsid w:val="00272CFD"/>
    <w:rsid w:val="002740BD"/>
    <w:rsid w:val="00275F09"/>
    <w:rsid w:val="00280337"/>
    <w:rsid w:val="002863C5"/>
    <w:rsid w:val="0028676D"/>
    <w:rsid w:val="00295AD9"/>
    <w:rsid w:val="00295C36"/>
    <w:rsid w:val="00295D0A"/>
    <w:rsid w:val="002A52E4"/>
    <w:rsid w:val="002A6323"/>
    <w:rsid w:val="002A7C80"/>
    <w:rsid w:val="002B3179"/>
    <w:rsid w:val="002B358C"/>
    <w:rsid w:val="002B747B"/>
    <w:rsid w:val="002C0B86"/>
    <w:rsid w:val="002C1361"/>
    <w:rsid w:val="002C1553"/>
    <w:rsid w:val="002C2938"/>
    <w:rsid w:val="002D02A2"/>
    <w:rsid w:val="002D2BE7"/>
    <w:rsid w:val="002D6FBA"/>
    <w:rsid w:val="002E3412"/>
    <w:rsid w:val="002E4831"/>
    <w:rsid w:val="002E562A"/>
    <w:rsid w:val="002F1722"/>
    <w:rsid w:val="002F2A35"/>
    <w:rsid w:val="002F3545"/>
    <w:rsid w:val="0030208E"/>
    <w:rsid w:val="00304033"/>
    <w:rsid w:val="00304D44"/>
    <w:rsid w:val="00306A24"/>
    <w:rsid w:val="00313A84"/>
    <w:rsid w:val="0031431E"/>
    <w:rsid w:val="00315C1C"/>
    <w:rsid w:val="00322375"/>
    <w:rsid w:val="00323563"/>
    <w:rsid w:val="003235AE"/>
    <w:rsid w:val="0032449C"/>
    <w:rsid w:val="0032480D"/>
    <w:rsid w:val="00331460"/>
    <w:rsid w:val="003326A1"/>
    <w:rsid w:val="00332855"/>
    <w:rsid w:val="003356E6"/>
    <w:rsid w:val="00341FAC"/>
    <w:rsid w:val="00343AC0"/>
    <w:rsid w:val="00343B58"/>
    <w:rsid w:val="00345287"/>
    <w:rsid w:val="00346902"/>
    <w:rsid w:val="003507D1"/>
    <w:rsid w:val="003546B5"/>
    <w:rsid w:val="003550E1"/>
    <w:rsid w:val="00356C66"/>
    <w:rsid w:val="00356D01"/>
    <w:rsid w:val="0036005B"/>
    <w:rsid w:val="00364204"/>
    <w:rsid w:val="00366958"/>
    <w:rsid w:val="003675F1"/>
    <w:rsid w:val="00371FE0"/>
    <w:rsid w:val="00372768"/>
    <w:rsid w:val="00374AEE"/>
    <w:rsid w:val="00375729"/>
    <w:rsid w:val="003762B3"/>
    <w:rsid w:val="0037728A"/>
    <w:rsid w:val="00377D52"/>
    <w:rsid w:val="003854EB"/>
    <w:rsid w:val="003876E7"/>
    <w:rsid w:val="003927DF"/>
    <w:rsid w:val="003945DF"/>
    <w:rsid w:val="00396370"/>
    <w:rsid w:val="003A01D9"/>
    <w:rsid w:val="003A111D"/>
    <w:rsid w:val="003B1F92"/>
    <w:rsid w:val="003B35AC"/>
    <w:rsid w:val="003B4E42"/>
    <w:rsid w:val="003B74BF"/>
    <w:rsid w:val="003B74FC"/>
    <w:rsid w:val="003C05FE"/>
    <w:rsid w:val="003C0919"/>
    <w:rsid w:val="003C191A"/>
    <w:rsid w:val="003C1CF7"/>
    <w:rsid w:val="003C40A3"/>
    <w:rsid w:val="003D666E"/>
    <w:rsid w:val="003E2A12"/>
    <w:rsid w:val="003E3189"/>
    <w:rsid w:val="003E3941"/>
    <w:rsid w:val="003E3BD4"/>
    <w:rsid w:val="003E4F22"/>
    <w:rsid w:val="003E5345"/>
    <w:rsid w:val="003E6C96"/>
    <w:rsid w:val="003E720A"/>
    <w:rsid w:val="003F0AA7"/>
    <w:rsid w:val="003F208E"/>
    <w:rsid w:val="003F2E2B"/>
    <w:rsid w:val="00403A57"/>
    <w:rsid w:val="004040F5"/>
    <w:rsid w:val="00405EA0"/>
    <w:rsid w:val="00412041"/>
    <w:rsid w:val="00412F30"/>
    <w:rsid w:val="0041627B"/>
    <w:rsid w:val="00416508"/>
    <w:rsid w:val="0042099E"/>
    <w:rsid w:val="00420A61"/>
    <w:rsid w:val="00420B85"/>
    <w:rsid w:val="0042147E"/>
    <w:rsid w:val="00423A1B"/>
    <w:rsid w:val="0042464D"/>
    <w:rsid w:val="00431347"/>
    <w:rsid w:val="00433FDB"/>
    <w:rsid w:val="00437343"/>
    <w:rsid w:val="00437511"/>
    <w:rsid w:val="00441135"/>
    <w:rsid w:val="004428A7"/>
    <w:rsid w:val="00444C2C"/>
    <w:rsid w:val="004452F7"/>
    <w:rsid w:val="00451692"/>
    <w:rsid w:val="00451C8A"/>
    <w:rsid w:val="00452B0F"/>
    <w:rsid w:val="00453745"/>
    <w:rsid w:val="004544CD"/>
    <w:rsid w:val="00461D33"/>
    <w:rsid w:val="00466767"/>
    <w:rsid w:val="00467044"/>
    <w:rsid w:val="00470EEB"/>
    <w:rsid w:val="00473FE4"/>
    <w:rsid w:val="00474FEA"/>
    <w:rsid w:val="00475FEA"/>
    <w:rsid w:val="004767C2"/>
    <w:rsid w:val="00476D59"/>
    <w:rsid w:val="00481C8A"/>
    <w:rsid w:val="004829EA"/>
    <w:rsid w:val="00484110"/>
    <w:rsid w:val="00484D0E"/>
    <w:rsid w:val="00485573"/>
    <w:rsid w:val="00490B17"/>
    <w:rsid w:val="00494C38"/>
    <w:rsid w:val="0049587B"/>
    <w:rsid w:val="004A23B3"/>
    <w:rsid w:val="004B17B4"/>
    <w:rsid w:val="004B1DF4"/>
    <w:rsid w:val="004B5923"/>
    <w:rsid w:val="004B69BA"/>
    <w:rsid w:val="004B7F0D"/>
    <w:rsid w:val="004C1168"/>
    <w:rsid w:val="004C12AD"/>
    <w:rsid w:val="004C39DF"/>
    <w:rsid w:val="004C501C"/>
    <w:rsid w:val="004C6C3F"/>
    <w:rsid w:val="004C7FDA"/>
    <w:rsid w:val="004D1479"/>
    <w:rsid w:val="004D6058"/>
    <w:rsid w:val="004E2A78"/>
    <w:rsid w:val="004E3602"/>
    <w:rsid w:val="004E41B3"/>
    <w:rsid w:val="004E663E"/>
    <w:rsid w:val="004F0E4B"/>
    <w:rsid w:val="00502FE8"/>
    <w:rsid w:val="0050398B"/>
    <w:rsid w:val="005046CF"/>
    <w:rsid w:val="00510486"/>
    <w:rsid w:val="00511C25"/>
    <w:rsid w:val="005236F8"/>
    <w:rsid w:val="00527A2F"/>
    <w:rsid w:val="005303D3"/>
    <w:rsid w:val="00535522"/>
    <w:rsid w:val="005365BE"/>
    <w:rsid w:val="00537136"/>
    <w:rsid w:val="005445E1"/>
    <w:rsid w:val="005541C3"/>
    <w:rsid w:val="005560ED"/>
    <w:rsid w:val="00556FB8"/>
    <w:rsid w:val="00560A92"/>
    <w:rsid w:val="0057128E"/>
    <w:rsid w:val="00572690"/>
    <w:rsid w:val="0057284F"/>
    <w:rsid w:val="00580772"/>
    <w:rsid w:val="0058325C"/>
    <w:rsid w:val="00583A6F"/>
    <w:rsid w:val="005934CB"/>
    <w:rsid w:val="005A0467"/>
    <w:rsid w:val="005A083E"/>
    <w:rsid w:val="005A7E47"/>
    <w:rsid w:val="005B2FB8"/>
    <w:rsid w:val="005B47A1"/>
    <w:rsid w:val="005B5223"/>
    <w:rsid w:val="005C129C"/>
    <w:rsid w:val="005C184F"/>
    <w:rsid w:val="005C5845"/>
    <w:rsid w:val="005C5D8E"/>
    <w:rsid w:val="005D1AF2"/>
    <w:rsid w:val="005D4B65"/>
    <w:rsid w:val="005D7FC6"/>
    <w:rsid w:val="005E08D9"/>
    <w:rsid w:val="005E5195"/>
    <w:rsid w:val="005F0CE4"/>
    <w:rsid w:val="005F1615"/>
    <w:rsid w:val="005F1E24"/>
    <w:rsid w:val="005F4F82"/>
    <w:rsid w:val="005F685E"/>
    <w:rsid w:val="00600AC6"/>
    <w:rsid w:val="00603B50"/>
    <w:rsid w:val="00604056"/>
    <w:rsid w:val="006054A3"/>
    <w:rsid w:val="006068CA"/>
    <w:rsid w:val="006147B6"/>
    <w:rsid w:val="00615A01"/>
    <w:rsid w:val="00620A05"/>
    <w:rsid w:val="0062198F"/>
    <w:rsid w:val="00627C6D"/>
    <w:rsid w:val="00630053"/>
    <w:rsid w:val="006313E0"/>
    <w:rsid w:val="0063316A"/>
    <w:rsid w:val="00635A95"/>
    <w:rsid w:val="00636B62"/>
    <w:rsid w:val="0063748D"/>
    <w:rsid w:val="006412A9"/>
    <w:rsid w:val="0064445E"/>
    <w:rsid w:val="00646B41"/>
    <w:rsid w:val="00647624"/>
    <w:rsid w:val="00647769"/>
    <w:rsid w:val="00652B9D"/>
    <w:rsid w:val="00654F05"/>
    <w:rsid w:val="00655996"/>
    <w:rsid w:val="0065729E"/>
    <w:rsid w:val="00660F1C"/>
    <w:rsid w:val="006630C0"/>
    <w:rsid w:val="00663D28"/>
    <w:rsid w:val="00665929"/>
    <w:rsid w:val="00667966"/>
    <w:rsid w:val="006723E7"/>
    <w:rsid w:val="00673353"/>
    <w:rsid w:val="00673FF4"/>
    <w:rsid w:val="00677ECA"/>
    <w:rsid w:val="00680564"/>
    <w:rsid w:val="00682E5B"/>
    <w:rsid w:val="006834C8"/>
    <w:rsid w:val="00686E0E"/>
    <w:rsid w:val="00691D32"/>
    <w:rsid w:val="0069215E"/>
    <w:rsid w:val="00692CAF"/>
    <w:rsid w:val="006956D3"/>
    <w:rsid w:val="006962CB"/>
    <w:rsid w:val="006972BE"/>
    <w:rsid w:val="006A2535"/>
    <w:rsid w:val="006A2F47"/>
    <w:rsid w:val="006A3776"/>
    <w:rsid w:val="006A7EDA"/>
    <w:rsid w:val="006B241E"/>
    <w:rsid w:val="006C2971"/>
    <w:rsid w:val="006C6793"/>
    <w:rsid w:val="006D2724"/>
    <w:rsid w:val="006D29E8"/>
    <w:rsid w:val="006D2ACC"/>
    <w:rsid w:val="006D5477"/>
    <w:rsid w:val="006D6630"/>
    <w:rsid w:val="006E0D57"/>
    <w:rsid w:val="006E0FF7"/>
    <w:rsid w:val="006F221F"/>
    <w:rsid w:val="006F56D6"/>
    <w:rsid w:val="006F5CF1"/>
    <w:rsid w:val="006F5FC3"/>
    <w:rsid w:val="006F6E13"/>
    <w:rsid w:val="007001B4"/>
    <w:rsid w:val="0070187D"/>
    <w:rsid w:val="00702641"/>
    <w:rsid w:val="00703733"/>
    <w:rsid w:val="00704BF3"/>
    <w:rsid w:val="00707B9A"/>
    <w:rsid w:val="00713202"/>
    <w:rsid w:val="007164BF"/>
    <w:rsid w:val="00717315"/>
    <w:rsid w:val="007238BF"/>
    <w:rsid w:val="00724ED8"/>
    <w:rsid w:val="0072544A"/>
    <w:rsid w:val="007257D8"/>
    <w:rsid w:val="00727058"/>
    <w:rsid w:val="00732E5B"/>
    <w:rsid w:val="0074070A"/>
    <w:rsid w:val="007411ED"/>
    <w:rsid w:val="00745DB8"/>
    <w:rsid w:val="00750455"/>
    <w:rsid w:val="007508DE"/>
    <w:rsid w:val="0075331D"/>
    <w:rsid w:val="00754695"/>
    <w:rsid w:val="00757469"/>
    <w:rsid w:val="0076050B"/>
    <w:rsid w:val="007612B0"/>
    <w:rsid w:val="00763419"/>
    <w:rsid w:val="007653E4"/>
    <w:rsid w:val="007660CB"/>
    <w:rsid w:val="007671FF"/>
    <w:rsid w:val="00767758"/>
    <w:rsid w:val="0077138C"/>
    <w:rsid w:val="00771463"/>
    <w:rsid w:val="00771509"/>
    <w:rsid w:val="00771F2C"/>
    <w:rsid w:val="007732C7"/>
    <w:rsid w:val="00775A3F"/>
    <w:rsid w:val="00785030"/>
    <w:rsid w:val="007945FC"/>
    <w:rsid w:val="00795E38"/>
    <w:rsid w:val="007961FA"/>
    <w:rsid w:val="007979C1"/>
    <w:rsid w:val="007A105A"/>
    <w:rsid w:val="007A5D6C"/>
    <w:rsid w:val="007A6144"/>
    <w:rsid w:val="007B0460"/>
    <w:rsid w:val="007B3074"/>
    <w:rsid w:val="007B3A6E"/>
    <w:rsid w:val="007B6A31"/>
    <w:rsid w:val="007C00B9"/>
    <w:rsid w:val="007C4C05"/>
    <w:rsid w:val="007C58A1"/>
    <w:rsid w:val="007C7672"/>
    <w:rsid w:val="007D18C6"/>
    <w:rsid w:val="007D21BF"/>
    <w:rsid w:val="007D5628"/>
    <w:rsid w:val="007E47E5"/>
    <w:rsid w:val="007E4A5C"/>
    <w:rsid w:val="007E679F"/>
    <w:rsid w:val="007F00E3"/>
    <w:rsid w:val="007F0425"/>
    <w:rsid w:val="007F0DC3"/>
    <w:rsid w:val="007F685A"/>
    <w:rsid w:val="007F6F89"/>
    <w:rsid w:val="007F7DDE"/>
    <w:rsid w:val="008017F1"/>
    <w:rsid w:val="00805475"/>
    <w:rsid w:val="0080744F"/>
    <w:rsid w:val="00814158"/>
    <w:rsid w:val="00814213"/>
    <w:rsid w:val="008144F6"/>
    <w:rsid w:val="008155DE"/>
    <w:rsid w:val="008179CC"/>
    <w:rsid w:val="00817A98"/>
    <w:rsid w:val="008207CF"/>
    <w:rsid w:val="00823032"/>
    <w:rsid w:val="008400AF"/>
    <w:rsid w:val="008428B8"/>
    <w:rsid w:val="00842FCF"/>
    <w:rsid w:val="00846B94"/>
    <w:rsid w:val="00847F2C"/>
    <w:rsid w:val="00851295"/>
    <w:rsid w:val="00851383"/>
    <w:rsid w:val="00851460"/>
    <w:rsid w:val="00857849"/>
    <w:rsid w:val="008618BD"/>
    <w:rsid w:val="0086243A"/>
    <w:rsid w:val="008647A7"/>
    <w:rsid w:val="00867D55"/>
    <w:rsid w:val="008713A0"/>
    <w:rsid w:val="00872820"/>
    <w:rsid w:val="008878C1"/>
    <w:rsid w:val="00887C88"/>
    <w:rsid w:val="008947D5"/>
    <w:rsid w:val="0089603F"/>
    <w:rsid w:val="0089752A"/>
    <w:rsid w:val="008A04E4"/>
    <w:rsid w:val="008A22AC"/>
    <w:rsid w:val="008A7417"/>
    <w:rsid w:val="008A77F6"/>
    <w:rsid w:val="008B1803"/>
    <w:rsid w:val="008B2EE0"/>
    <w:rsid w:val="008B3F4F"/>
    <w:rsid w:val="008B4D05"/>
    <w:rsid w:val="008B6474"/>
    <w:rsid w:val="008B7479"/>
    <w:rsid w:val="008B7592"/>
    <w:rsid w:val="008C3667"/>
    <w:rsid w:val="008C4409"/>
    <w:rsid w:val="008D20C6"/>
    <w:rsid w:val="008D522C"/>
    <w:rsid w:val="008D6450"/>
    <w:rsid w:val="008E4A1B"/>
    <w:rsid w:val="008E4C20"/>
    <w:rsid w:val="008E63D6"/>
    <w:rsid w:val="008E6AC8"/>
    <w:rsid w:val="008F3745"/>
    <w:rsid w:val="008F499C"/>
    <w:rsid w:val="008F7102"/>
    <w:rsid w:val="008F7182"/>
    <w:rsid w:val="009005AF"/>
    <w:rsid w:val="00900BD7"/>
    <w:rsid w:val="00901B98"/>
    <w:rsid w:val="00903107"/>
    <w:rsid w:val="009125E0"/>
    <w:rsid w:val="00915D49"/>
    <w:rsid w:val="0092120E"/>
    <w:rsid w:val="00921523"/>
    <w:rsid w:val="00921999"/>
    <w:rsid w:val="00922429"/>
    <w:rsid w:val="00923E05"/>
    <w:rsid w:val="009243EA"/>
    <w:rsid w:val="009257F0"/>
    <w:rsid w:val="00926EFD"/>
    <w:rsid w:val="009301FB"/>
    <w:rsid w:val="00931A43"/>
    <w:rsid w:val="00932DEB"/>
    <w:rsid w:val="0093520C"/>
    <w:rsid w:val="00936A89"/>
    <w:rsid w:val="009415D8"/>
    <w:rsid w:val="00942F93"/>
    <w:rsid w:val="00943619"/>
    <w:rsid w:val="0094539D"/>
    <w:rsid w:val="009455F3"/>
    <w:rsid w:val="00952BD7"/>
    <w:rsid w:val="00957099"/>
    <w:rsid w:val="009575F8"/>
    <w:rsid w:val="00963704"/>
    <w:rsid w:val="00964678"/>
    <w:rsid w:val="00965566"/>
    <w:rsid w:val="0096583C"/>
    <w:rsid w:val="00970D39"/>
    <w:rsid w:val="0097514A"/>
    <w:rsid w:val="00976228"/>
    <w:rsid w:val="0098313B"/>
    <w:rsid w:val="0098563B"/>
    <w:rsid w:val="00987EB2"/>
    <w:rsid w:val="00990458"/>
    <w:rsid w:val="009943E3"/>
    <w:rsid w:val="00995692"/>
    <w:rsid w:val="009A0343"/>
    <w:rsid w:val="009A084B"/>
    <w:rsid w:val="009A2A94"/>
    <w:rsid w:val="009A2D71"/>
    <w:rsid w:val="009A68DD"/>
    <w:rsid w:val="009B2564"/>
    <w:rsid w:val="009B2B30"/>
    <w:rsid w:val="009B3C86"/>
    <w:rsid w:val="009B43F1"/>
    <w:rsid w:val="009B661E"/>
    <w:rsid w:val="009C2EE9"/>
    <w:rsid w:val="009C355C"/>
    <w:rsid w:val="009C47C9"/>
    <w:rsid w:val="009C6A66"/>
    <w:rsid w:val="009C6AD3"/>
    <w:rsid w:val="009C725B"/>
    <w:rsid w:val="009C7FCE"/>
    <w:rsid w:val="009D2D5C"/>
    <w:rsid w:val="009D4B63"/>
    <w:rsid w:val="009D73E0"/>
    <w:rsid w:val="009E7953"/>
    <w:rsid w:val="009F0735"/>
    <w:rsid w:val="009F772E"/>
    <w:rsid w:val="009F7CB2"/>
    <w:rsid w:val="00A025AD"/>
    <w:rsid w:val="00A07439"/>
    <w:rsid w:val="00A07B2A"/>
    <w:rsid w:val="00A07C25"/>
    <w:rsid w:val="00A10F83"/>
    <w:rsid w:val="00A24667"/>
    <w:rsid w:val="00A25F85"/>
    <w:rsid w:val="00A26E59"/>
    <w:rsid w:val="00A30008"/>
    <w:rsid w:val="00A34724"/>
    <w:rsid w:val="00A35834"/>
    <w:rsid w:val="00A40882"/>
    <w:rsid w:val="00A40FBC"/>
    <w:rsid w:val="00A42D14"/>
    <w:rsid w:val="00A430F2"/>
    <w:rsid w:val="00A43C47"/>
    <w:rsid w:val="00A52811"/>
    <w:rsid w:val="00A5568F"/>
    <w:rsid w:val="00A55EAC"/>
    <w:rsid w:val="00A5610D"/>
    <w:rsid w:val="00A577A4"/>
    <w:rsid w:val="00A61BC1"/>
    <w:rsid w:val="00A6276E"/>
    <w:rsid w:val="00A65F07"/>
    <w:rsid w:val="00A67EEE"/>
    <w:rsid w:val="00A70003"/>
    <w:rsid w:val="00A718BF"/>
    <w:rsid w:val="00A83AE4"/>
    <w:rsid w:val="00A86C93"/>
    <w:rsid w:val="00A86F67"/>
    <w:rsid w:val="00A87D84"/>
    <w:rsid w:val="00A91F03"/>
    <w:rsid w:val="00A93B06"/>
    <w:rsid w:val="00A94465"/>
    <w:rsid w:val="00A94775"/>
    <w:rsid w:val="00A9790A"/>
    <w:rsid w:val="00AA425B"/>
    <w:rsid w:val="00AB354F"/>
    <w:rsid w:val="00AB4944"/>
    <w:rsid w:val="00AB5EF9"/>
    <w:rsid w:val="00AB5FCE"/>
    <w:rsid w:val="00AB7121"/>
    <w:rsid w:val="00AB7689"/>
    <w:rsid w:val="00AC1D2B"/>
    <w:rsid w:val="00AC1DF7"/>
    <w:rsid w:val="00AC5478"/>
    <w:rsid w:val="00AD324F"/>
    <w:rsid w:val="00AD3F71"/>
    <w:rsid w:val="00AD470B"/>
    <w:rsid w:val="00AE1CFE"/>
    <w:rsid w:val="00AE53CB"/>
    <w:rsid w:val="00AE723C"/>
    <w:rsid w:val="00AE79D8"/>
    <w:rsid w:val="00AF0D8B"/>
    <w:rsid w:val="00AF5850"/>
    <w:rsid w:val="00B00B07"/>
    <w:rsid w:val="00B02636"/>
    <w:rsid w:val="00B02D38"/>
    <w:rsid w:val="00B05B08"/>
    <w:rsid w:val="00B05C07"/>
    <w:rsid w:val="00B11EC9"/>
    <w:rsid w:val="00B16C4D"/>
    <w:rsid w:val="00B174BA"/>
    <w:rsid w:val="00B20798"/>
    <w:rsid w:val="00B2164F"/>
    <w:rsid w:val="00B21C8C"/>
    <w:rsid w:val="00B22041"/>
    <w:rsid w:val="00B2431D"/>
    <w:rsid w:val="00B2661A"/>
    <w:rsid w:val="00B27A5A"/>
    <w:rsid w:val="00B30903"/>
    <w:rsid w:val="00B314B5"/>
    <w:rsid w:val="00B31740"/>
    <w:rsid w:val="00B324FC"/>
    <w:rsid w:val="00B35BAE"/>
    <w:rsid w:val="00B4298B"/>
    <w:rsid w:val="00B44704"/>
    <w:rsid w:val="00B46C74"/>
    <w:rsid w:val="00B517E7"/>
    <w:rsid w:val="00B5299E"/>
    <w:rsid w:val="00B5327F"/>
    <w:rsid w:val="00B55595"/>
    <w:rsid w:val="00B60068"/>
    <w:rsid w:val="00B60718"/>
    <w:rsid w:val="00B65B08"/>
    <w:rsid w:val="00B65E8C"/>
    <w:rsid w:val="00B67F77"/>
    <w:rsid w:val="00B70DCA"/>
    <w:rsid w:val="00B712C3"/>
    <w:rsid w:val="00B75302"/>
    <w:rsid w:val="00B77988"/>
    <w:rsid w:val="00B82231"/>
    <w:rsid w:val="00B84872"/>
    <w:rsid w:val="00B85E1D"/>
    <w:rsid w:val="00B86A58"/>
    <w:rsid w:val="00B92A0B"/>
    <w:rsid w:val="00BA128E"/>
    <w:rsid w:val="00BA2057"/>
    <w:rsid w:val="00BA376A"/>
    <w:rsid w:val="00BA678B"/>
    <w:rsid w:val="00BB1852"/>
    <w:rsid w:val="00BB3976"/>
    <w:rsid w:val="00BB4208"/>
    <w:rsid w:val="00BB4F30"/>
    <w:rsid w:val="00BB5F77"/>
    <w:rsid w:val="00BB780C"/>
    <w:rsid w:val="00BB7EE1"/>
    <w:rsid w:val="00BC09FD"/>
    <w:rsid w:val="00BC1BAD"/>
    <w:rsid w:val="00BC72F4"/>
    <w:rsid w:val="00BC78BE"/>
    <w:rsid w:val="00BD097B"/>
    <w:rsid w:val="00BD5794"/>
    <w:rsid w:val="00BD57EA"/>
    <w:rsid w:val="00BE3599"/>
    <w:rsid w:val="00BE47AC"/>
    <w:rsid w:val="00BE6B95"/>
    <w:rsid w:val="00BF0C77"/>
    <w:rsid w:val="00BF495C"/>
    <w:rsid w:val="00BF4D1B"/>
    <w:rsid w:val="00C0060B"/>
    <w:rsid w:val="00C079B7"/>
    <w:rsid w:val="00C12F67"/>
    <w:rsid w:val="00C1311F"/>
    <w:rsid w:val="00C141CD"/>
    <w:rsid w:val="00C14F78"/>
    <w:rsid w:val="00C16839"/>
    <w:rsid w:val="00C2798E"/>
    <w:rsid w:val="00C2799E"/>
    <w:rsid w:val="00C30EE4"/>
    <w:rsid w:val="00C41E86"/>
    <w:rsid w:val="00C6413F"/>
    <w:rsid w:val="00C66CF2"/>
    <w:rsid w:val="00C81371"/>
    <w:rsid w:val="00C817A0"/>
    <w:rsid w:val="00C81F48"/>
    <w:rsid w:val="00C829E2"/>
    <w:rsid w:val="00C86ADB"/>
    <w:rsid w:val="00C873B2"/>
    <w:rsid w:val="00C925C3"/>
    <w:rsid w:val="00C965D9"/>
    <w:rsid w:val="00C96E14"/>
    <w:rsid w:val="00C97335"/>
    <w:rsid w:val="00CA1CF0"/>
    <w:rsid w:val="00CA2EDC"/>
    <w:rsid w:val="00CA3139"/>
    <w:rsid w:val="00CA45EB"/>
    <w:rsid w:val="00CA4C6A"/>
    <w:rsid w:val="00CA59FD"/>
    <w:rsid w:val="00CA657E"/>
    <w:rsid w:val="00CA675B"/>
    <w:rsid w:val="00CA68CD"/>
    <w:rsid w:val="00CA6EC8"/>
    <w:rsid w:val="00CB0FEC"/>
    <w:rsid w:val="00CB2FAA"/>
    <w:rsid w:val="00CB311B"/>
    <w:rsid w:val="00CB347C"/>
    <w:rsid w:val="00CB6D6A"/>
    <w:rsid w:val="00CC2288"/>
    <w:rsid w:val="00CC3230"/>
    <w:rsid w:val="00CC352F"/>
    <w:rsid w:val="00CC6219"/>
    <w:rsid w:val="00CC7526"/>
    <w:rsid w:val="00CD050B"/>
    <w:rsid w:val="00CD2E17"/>
    <w:rsid w:val="00CD368A"/>
    <w:rsid w:val="00CD4451"/>
    <w:rsid w:val="00CE27F7"/>
    <w:rsid w:val="00CE4A08"/>
    <w:rsid w:val="00CF385C"/>
    <w:rsid w:val="00CF6DB0"/>
    <w:rsid w:val="00CF6FE8"/>
    <w:rsid w:val="00D01684"/>
    <w:rsid w:val="00D017A1"/>
    <w:rsid w:val="00D04967"/>
    <w:rsid w:val="00D06138"/>
    <w:rsid w:val="00D1036A"/>
    <w:rsid w:val="00D10A56"/>
    <w:rsid w:val="00D10EF8"/>
    <w:rsid w:val="00D16FB9"/>
    <w:rsid w:val="00D16FE5"/>
    <w:rsid w:val="00D171F8"/>
    <w:rsid w:val="00D176A1"/>
    <w:rsid w:val="00D20AB0"/>
    <w:rsid w:val="00D21407"/>
    <w:rsid w:val="00D227F0"/>
    <w:rsid w:val="00D24E12"/>
    <w:rsid w:val="00D2676A"/>
    <w:rsid w:val="00D26F63"/>
    <w:rsid w:val="00D322C3"/>
    <w:rsid w:val="00D3458B"/>
    <w:rsid w:val="00D37FD2"/>
    <w:rsid w:val="00D4051A"/>
    <w:rsid w:val="00D418BA"/>
    <w:rsid w:val="00D42C68"/>
    <w:rsid w:val="00D43DF1"/>
    <w:rsid w:val="00D45F5F"/>
    <w:rsid w:val="00D476A2"/>
    <w:rsid w:val="00D52E22"/>
    <w:rsid w:val="00D5445C"/>
    <w:rsid w:val="00D55C70"/>
    <w:rsid w:val="00D56449"/>
    <w:rsid w:val="00D56FC5"/>
    <w:rsid w:val="00D573C6"/>
    <w:rsid w:val="00D57661"/>
    <w:rsid w:val="00D60A9C"/>
    <w:rsid w:val="00D66D63"/>
    <w:rsid w:val="00D67BA4"/>
    <w:rsid w:val="00D70F27"/>
    <w:rsid w:val="00D72970"/>
    <w:rsid w:val="00D75483"/>
    <w:rsid w:val="00D76089"/>
    <w:rsid w:val="00D77DE6"/>
    <w:rsid w:val="00D81BB8"/>
    <w:rsid w:val="00D82A9C"/>
    <w:rsid w:val="00D847C9"/>
    <w:rsid w:val="00D85FA6"/>
    <w:rsid w:val="00D90CB0"/>
    <w:rsid w:val="00D91B21"/>
    <w:rsid w:val="00D92A55"/>
    <w:rsid w:val="00D969C2"/>
    <w:rsid w:val="00D97559"/>
    <w:rsid w:val="00DA313A"/>
    <w:rsid w:val="00DA3F28"/>
    <w:rsid w:val="00DA6BF8"/>
    <w:rsid w:val="00DB1495"/>
    <w:rsid w:val="00DB2D5D"/>
    <w:rsid w:val="00DB2D95"/>
    <w:rsid w:val="00DB3591"/>
    <w:rsid w:val="00DB4DF7"/>
    <w:rsid w:val="00DC3250"/>
    <w:rsid w:val="00DC70D9"/>
    <w:rsid w:val="00DC71DC"/>
    <w:rsid w:val="00DD0224"/>
    <w:rsid w:val="00DD1649"/>
    <w:rsid w:val="00DD1D8E"/>
    <w:rsid w:val="00DD2026"/>
    <w:rsid w:val="00DD329F"/>
    <w:rsid w:val="00DD46AF"/>
    <w:rsid w:val="00DD6701"/>
    <w:rsid w:val="00DD67C0"/>
    <w:rsid w:val="00DE2EAB"/>
    <w:rsid w:val="00DE5976"/>
    <w:rsid w:val="00DE6669"/>
    <w:rsid w:val="00DE7AFD"/>
    <w:rsid w:val="00DF26E5"/>
    <w:rsid w:val="00DF534B"/>
    <w:rsid w:val="00DF5DA8"/>
    <w:rsid w:val="00DF7310"/>
    <w:rsid w:val="00DF7D28"/>
    <w:rsid w:val="00E00028"/>
    <w:rsid w:val="00E02758"/>
    <w:rsid w:val="00E0359C"/>
    <w:rsid w:val="00E04AE6"/>
    <w:rsid w:val="00E07C39"/>
    <w:rsid w:val="00E11E9F"/>
    <w:rsid w:val="00E16E3B"/>
    <w:rsid w:val="00E171EA"/>
    <w:rsid w:val="00E17D0F"/>
    <w:rsid w:val="00E302BA"/>
    <w:rsid w:val="00E31D5C"/>
    <w:rsid w:val="00E32712"/>
    <w:rsid w:val="00E348FF"/>
    <w:rsid w:val="00E35942"/>
    <w:rsid w:val="00E37605"/>
    <w:rsid w:val="00E377F6"/>
    <w:rsid w:val="00E43B08"/>
    <w:rsid w:val="00E44948"/>
    <w:rsid w:val="00E45840"/>
    <w:rsid w:val="00E46150"/>
    <w:rsid w:val="00E473D6"/>
    <w:rsid w:val="00E47978"/>
    <w:rsid w:val="00E53A63"/>
    <w:rsid w:val="00E549C7"/>
    <w:rsid w:val="00E55729"/>
    <w:rsid w:val="00E55F76"/>
    <w:rsid w:val="00E56160"/>
    <w:rsid w:val="00E56806"/>
    <w:rsid w:val="00E64471"/>
    <w:rsid w:val="00E64760"/>
    <w:rsid w:val="00E711B2"/>
    <w:rsid w:val="00E71A23"/>
    <w:rsid w:val="00E7266D"/>
    <w:rsid w:val="00E759C0"/>
    <w:rsid w:val="00E77474"/>
    <w:rsid w:val="00E82086"/>
    <w:rsid w:val="00E842CA"/>
    <w:rsid w:val="00E8458F"/>
    <w:rsid w:val="00E9350F"/>
    <w:rsid w:val="00E9661C"/>
    <w:rsid w:val="00EA047E"/>
    <w:rsid w:val="00EA29E7"/>
    <w:rsid w:val="00EA4EA1"/>
    <w:rsid w:val="00EA66BC"/>
    <w:rsid w:val="00EB03BE"/>
    <w:rsid w:val="00EB4B8A"/>
    <w:rsid w:val="00EC03FB"/>
    <w:rsid w:val="00EC11C0"/>
    <w:rsid w:val="00EC1FA8"/>
    <w:rsid w:val="00EC35CA"/>
    <w:rsid w:val="00EC3F29"/>
    <w:rsid w:val="00EC568B"/>
    <w:rsid w:val="00EC6917"/>
    <w:rsid w:val="00EC71BA"/>
    <w:rsid w:val="00ED1449"/>
    <w:rsid w:val="00EE2ABC"/>
    <w:rsid w:val="00EF3788"/>
    <w:rsid w:val="00EF6985"/>
    <w:rsid w:val="00F012E5"/>
    <w:rsid w:val="00F01A29"/>
    <w:rsid w:val="00F027FF"/>
    <w:rsid w:val="00F1282E"/>
    <w:rsid w:val="00F1308A"/>
    <w:rsid w:val="00F15746"/>
    <w:rsid w:val="00F15845"/>
    <w:rsid w:val="00F171B2"/>
    <w:rsid w:val="00F1791A"/>
    <w:rsid w:val="00F17F8F"/>
    <w:rsid w:val="00F22810"/>
    <w:rsid w:val="00F2405D"/>
    <w:rsid w:val="00F24B24"/>
    <w:rsid w:val="00F264DC"/>
    <w:rsid w:val="00F300CE"/>
    <w:rsid w:val="00F31C42"/>
    <w:rsid w:val="00F34E5E"/>
    <w:rsid w:val="00F34F61"/>
    <w:rsid w:val="00F36E1F"/>
    <w:rsid w:val="00F40992"/>
    <w:rsid w:val="00F41126"/>
    <w:rsid w:val="00F421A4"/>
    <w:rsid w:val="00F44165"/>
    <w:rsid w:val="00F44EBD"/>
    <w:rsid w:val="00F472EF"/>
    <w:rsid w:val="00F5556D"/>
    <w:rsid w:val="00F56332"/>
    <w:rsid w:val="00F60C07"/>
    <w:rsid w:val="00F632DD"/>
    <w:rsid w:val="00F65553"/>
    <w:rsid w:val="00F669CE"/>
    <w:rsid w:val="00F71152"/>
    <w:rsid w:val="00F74057"/>
    <w:rsid w:val="00F7455F"/>
    <w:rsid w:val="00F74F05"/>
    <w:rsid w:val="00F804F4"/>
    <w:rsid w:val="00F846A5"/>
    <w:rsid w:val="00F846E3"/>
    <w:rsid w:val="00F86BB6"/>
    <w:rsid w:val="00F90C8B"/>
    <w:rsid w:val="00F97CB4"/>
    <w:rsid w:val="00FA14F0"/>
    <w:rsid w:val="00FA7A88"/>
    <w:rsid w:val="00FB05AE"/>
    <w:rsid w:val="00FB264B"/>
    <w:rsid w:val="00FB68BC"/>
    <w:rsid w:val="00FB6D11"/>
    <w:rsid w:val="00FC046A"/>
    <w:rsid w:val="00FC122A"/>
    <w:rsid w:val="00FC16F2"/>
    <w:rsid w:val="00FC2BD0"/>
    <w:rsid w:val="00FC5EB1"/>
    <w:rsid w:val="00FD168E"/>
    <w:rsid w:val="00FD5AEF"/>
    <w:rsid w:val="00FE2134"/>
    <w:rsid w:val="00FE5BD2"/>
    <w:rsid w:val="00FE6CDC"/>
    <w:rsid w:val="00FF1249"/>
    <w:rsid w:val="00FF3FF5"/>
    <w:rsid w:val="00FF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2D150-9027-44BF-87F0-E039E2A0D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F0425"/>
  </w:style>
  <w:style w:type="paragraph" w:styleId="a3">
    <w:name w:val="header"/>
    <w:basedOn w:val="a"/>
    <w:link w:val="a4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F042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F0425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7F042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126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003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B4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8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97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32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41;&#1077;&#1089;&#1087;&#1083;&#1072;&#1090;&#1085;&#1072;&#1103;&#1070;&#1088;&#1080;&#1076;&#1080;&#1095;&#1077;&#1089;&#1082;&#1072;&#1103;&#1055;&#1086;&#1084;&#1086;&#1097;&#1100;.&#1084;&#1086;&#1089;&#1082;&#1074;&#107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36B41-246A-4C8E-946D-C4278AC22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11187</Words>
  <Characters>63772</Characters>
  <Application>Microsoft Office Word</Application>
  <DocSecurity>4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Евгения Александровна Моткова</cp:lastModifiedBy>
  <cp:revision>2</cp:revision>
  <cp:lastPrinted>2022-09-19T11:16:00Z</cp:lastPrinted>
  <dcterms:created xsi:type="dcterms:W3CDTF">2022-12-01T10:54:00Z</dcterms:created>
  <dcterms:modified xsi:type="dcterms:W3CDTF">2022-12-01T10:54:00Z</dcterms:modified>
</cp:coreProperties>
</file>