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66"/>
        <w:gridCol w:w="2382"/>
        <w:gridCol w:w="1276"/>
        <w:gridCol w:w="2692"/>
        <w:gridCol w:w="34"/>
      </w:tblGrid>
      <w:tr w:rsidR="00F71152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tabs>
                <w:tab w:val="left" w:pos="284"/>
              </w:tabs>
              <w:spacing w:after="0" w:line="240" w:lineRule="auto"/>
              <w:ind w:left="360" w:right="315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№пп</w:t>
            </w:r>
            <w:bookmarkEnd w:id="0"/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E2134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Хомутовский Владимир 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Владимирович  77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12F67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12F67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12F67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12F67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12F67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Якунина Наиля Мансуровна 77/13565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81058D"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 129344, Москва, ул.Искры, д.17-а +7 (495) 221-11-07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Яковлева Екатерина Александровна77/11887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129344, Москва, ул.Искры, д.17-а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(495) 221-11-07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Тел.: 8-499-248-64-50, 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Елена Андреевна 77/13472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B75302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42099E" w:rsidRPr="00CA2EDC" w:rsidRDefault="00593307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Горяинова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Анатольевна77/10208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Одоев Евгений Афанасьевич 77/10546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Владимир Альбертович 77/13866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Войнаровский Виктор Иванович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77/11213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Поликаркин Владислав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77/10312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Шавлай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Пётр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77/11741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Крымский Денис Николаевич 77/13802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Арсентьев Станислав Александрович 77/13610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D198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</w:t>
            </w:r>
            <w:proofErr w:type="gramStart"/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 141551</w:t>
            </w:r>
            <w:proofErr w:type="gramEnd"/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Солнечногорский р-н, д.Голубое, Тверецкий пр-зд, 16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8-964-998-86-68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Залыгаев Евгений Викторовичи 77/13522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 xml:space="preserve">кабинет </w:t>
            </w:r>
            <w:r>
              <w:t xml:space="preserve"> </w:t>
            </w:r>
            <w:r w:rsidRPr="001D198C">
              <w:rPr>
                <w:rFonts w:ascii="Arial" w:eastAsia="Calibri" w:hAnsi="Arial" w:cs="Arial"/>
                <w:sz w:val="16"/>
                <w:szCs w:val="16"/>
              </w:rPr>
              <w:t>141551</w:t>
            </w:r>
            <w:proofErr w:type="gramEnd"/>
            <w:r w:rsidRPr="001D198C">
              <w:rPr>
                <w:rFonts w:ascii="Arial" w:eastAsia="Calibri" w:hAnsi="Arial" w:cs="Arial"/>
                <w:sz w:val="16"/>
                <w:szCs w:val="16"/>
              </w:rPr>
              <w:t>, Солнечногорский р-н, д.Голубое, Тверецкий пр-зд, 16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8-964-998-86-68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Лубянский пр-д,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073471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"ВТОРАЯ КОЛЛЕГИЯ АДВОКАТОВ Г. МОСКВЫ</w:t>
            </w:r>
          </w:p>
          <w:p w:rsidR="0042099E" w:rsidRPr="00073471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г.Москва, ул.Бутырский вал, д.68"</w:t>
            </w:r>
          </w:p>
          <w:p w:rsidR="0042099E" w:rsidRPr="00073471" w:rsidRDefault="0042099E" w:rsidP="0042099E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73471">
              <w:rPr>
                <w:rFonts w:ascii="Arial" w:hAnsi="Arial" w:cs="Arial"/>
                <w:sz w:val="16"/>
                <w:szCs w:val="16"/>
              </w:rPr>
              <w:t>тел.: 8 -915-370-20-18</w:t>
            </w:r>
          </w:p>
          <w:p w:rsidR="0042099E" w:rsidRPr="00073471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42099E" w:rsidRPr="00073471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 Илья Викторович 77/12786</w:t>
            </w:r>
          </w:p>
        </w:tc>
        <w:tc>
          <w:tcPr>
            <w:tcW w:w="1276" w:type="dxa"/>
            <w:vAlign w:val="center"/>
          </w:tcPr>
          <w:p w:rsidR="0042099E" w:rsidRPr="00073471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073471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"НЕКОММЕРЧЕСКОЕ ПАРТНЕРСТВО "ВТОРАЯ КОЛЛЕГИЯ АДВОКАТОВ Г. МОСКВЫ""</w:t>
            </w:r>
          </w:p>
          <w:p w:rsidR="0042099E" w:rsidRPr="00073471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.Москва</w:t>
            </w:r>
            <w:proofErr w:type="gramEnd"/>
            <w:r w:rsidRPr="000734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ул.Бутырский вал, д.68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A2EDC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Центральная московская коллегия адвокатов "На Тверской" 125009, Москва, М.Гнездниковский пер., д.9, стр.1Тел.: 8-910-452-48-52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Карагодина</w:t>
            </w: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Наталья Александровна</w:t>
            </w: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77/9789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«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Арбат»  «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Хамовники»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A2EDC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Центральная московская коллегия адвокатов "На Тверской"</w:t>
            </w:r>
            <w:r w:rsidRPr="00CA2EDC">
              <w:t xml:space="preserve"> </w:t>
            </w:r>
            <w:r w:rsidRPr="00CA2EDC">
              <w:rPr>
                <w:rFonts w:ascii="Arial" w:eastAsia="Calibri" w:hAnsi="Arial" w:cs="Arial"/>
                <w:sz w:val="16"/>
                <w:szCs w:val="16"/>
              </w:rPr>
              <w:t>125009, Москва, М.Гнездниковский пер., д.9, стр.1Тел.: 8-910-452-48-52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"ЮрСити" Москва. Цветной б-р, д.30, стр.1, оф.208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8-916-595-49-50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Фокина Ирина Александровна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"ЮрСити"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Цветной б-р, д.30, стр.1, оф.208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Мусаев Мурад Алаудинович77/7503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"Плиев и партнеры" г.Москвы 121099, Москва, Смоленская пл., д.3, БЦ Смоленский пассаж, оф.633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+7 (499) 955-29-33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Плиев Муса Мутушевич77/7874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"Плиев и партнеры" г.Москвы</w:t>
            </w:r>
            <w:r w:rsidRPr="00CA2EDC">
              <w:t xml:space="preserve"> </w:t>
            </w:r>
            <w:r w:rsidRPr="00CA2EDC">
              <w:rPr>
                <w:rFonts w:ascii="Arial" w:eastAsia="Calibri" w:hAnsi="Arial" w:cs="Arial"/>
                <w:sz w:val="16"/>
                <w:szCs w:val="16"/>
              </w:rPr>
              <w:t>121099, Москва, Смоленская пл., д.3, БЦ Смоленский пассаж, оф.633</w:t>
            </w:r>
            <w:r w:rsidRPr="00CA2EDC">
              <w:t xml:space="preserve">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+7 (499) 955-29-33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Тренина Дарья Владимировна77/9786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Сайгитов Умалат Тимирсултанович 77/10897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Хастинов Эльдар Магомедович</w:t>
            </w: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77/10806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Хаюрин Ризван Шахболтович77/2364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90CB0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42099E" w:rsidRPr="005D1AF2" w:rsidTr="00366958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</w:p>
          <w:p w:rsidR="0042099E" w:rsidRPr="00366958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  <w:r w:rsidRPr="00366958">
              <w:rPr>
                <w:sz w:val="16"/>
                <w:szCs w:val="16"/>
              </w:rPr>
              <w:t>Коллегия адвокатов г.Москвы "Ваша защита"</w:t>
            </w:r>
            <w:r w:rsidRPr="00366958">
              <w:t xml:space="preserve"> </w:t>
            </w:r>
            <w:r w:rsidRPr="00366958">
              <w:rPr>
                <w:sz w:val="16"/>
                <w:szCs w:val="16"/>
              </w:rPr>
              <w:t>125047, Москва, ул.4-я Тверская-Ямская, д.4</w:t>
            </w:r>
          </w:p>
          <w:p w:rsidR="0042099E" w:rsidRPr="0036695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42099E" w:rsidRPr="0036695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42099E" w:rsidRPr="0036695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Байчоровой Фатимы ИсмаиловныМосква, Ср.Тишинский пер., д.5, стр.1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(918) 713-66-70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6839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Байчоровой Фатимы ИсмаиловныМосква, Ср.Тишинский пер., д.5, стр.1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(918) 713-66-70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   +7 (495) 508-28-55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42099E" w:rsidRPr="00412041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508-28-55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6695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 «Оглоблин и партнеры» 10-я Парковая ул., д.18, оф.19 Москва. 105264 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507-96-84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Журавлев Сергей Егорович 77/9533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 «Оглоблин и партнеры» 10-я Парковая ул., д.18, оф.19 Москва. 105264 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507-96-84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42099E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774370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2D6F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2D6F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Сакмаров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B712C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42099E" w:rsidRPr="00B712C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B712C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42099E" w:rsidRPr="00B712C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660C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332855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B712C3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Pr="00B712C3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B712C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B712C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42099E" w:rsidRPr="003876E7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876E7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3876E7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42099E" w:rsidRPr="003876E7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E2134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E711B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927DF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E711B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Pr="00E711B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BF495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42099E" w:rsidRPr="00FB05A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B05A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BF495C" w:rsidRDefault="0042099E" w:rsidP="0042099E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42099E" w:rsidRPr="00FB05A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42099E" w:rsidRPr="00BF495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20B8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42099E" w:rsidRPr="00BF495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BF495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20B8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42099E" w:rsidRPr="00BF495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36E1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42099E" w:rsidRPr="00F36E1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42099E" w:rsidRPr="00F36E1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42099E" w:rsidRPr="00F90C8B" w:rsidRDefault="0042099E" w:rsidP="004209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42099E" w:rsidRPr="00F90C8B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42099E" w:rsidRPr="00F90C8B" w:rsidRDefault="0042099E" w:rsidP="004209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E2EAB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763419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763419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42099E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36E1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42099E" w:rsidRPr="00F36E1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42099E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9C6A66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099E" w:rsidRDefault="0042099E" w:rsidP="0042099E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Былинин Сергей Александрович </w:t>
            </w:r>
            <w:r w:rsidRPr="00E37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</w:t>
            </w:r>
          </w:p>
        </w:tc>
        <w:tc>
          <w:tcPr>
            <w:tcW w:w="1276" w:type="dxa"/>
            <w:vAlign w:val="center"/>
          </w:tcPr>
          <w:p w:rsidR="0042099E" w:rsidRDefault="0042099E" w:rsidP="0042099E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 Борисово Южное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2099E" w:rsidRPr="00AB5FC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9C6A66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054A3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42099E" w:rsidRPr="006054A3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42099E" w:rsidRPr="0072544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6054A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 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42099E" w:rsidRPr="003D666E" w:rsidTr="006054A3">
        <w:trPr>
          <w:gridAfter w:val="1"/>
          <w:wAfter w:w="34" w:type="dxa"/>
          <w:trHeight w:val="1549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6054A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"Последний дозор"115184, Москва, Озерковский пер., 12</w:t>
            </w:r>
          </w:p>
          <w:p w:rsidR="0042099E" w:rsidRDefault="0042099E" w:rsidP="0042099E"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42099E" w:rsidRDefault="0042099E" w:rsidP="0042099E">
            <w:pPr>
              <w:jc w:val="center"/>
            </w:pP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"Последний дозор"115184, Москва, Озерковский пер., 12</w:t>
            </w:r>
          </w:p>
          <w:p w:rsidR="0042099E" w:rsidRPr="00AB5FC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42099E" w:rsidRPr="001D6359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1D6359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42099E" w:rsidRPr="001D6359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6054A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8-963-681-02-36 </w:t>
            </w:r>
          </w:p>
        </w:tc>
        <w:tc>
          <w:tcPr>
            <w:tcW w:w="2382" w:type="dxa"/>
          </w:tcPr>
          <w:p w:rsidR="0042099E" w:rsidRPr="006054A3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42099E" w:rsidRPr="006054A3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6054A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8-963-681-02-36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6054A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8-916-335-32-58</w:t>
            </w:r>
          </w:p>
        </w:tc>
        <w:tc>
          <w:tcPr>
            <w:tcW w:w="2382" w:type="dxa"/>
          </w:tcPr>
          <w:p w:rsidR="0042099E" w:rsidRPr="006054A3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 Вячеслав Николаевич</w:t>
            </w:r>
          </w:p>
        </w:tc>
        <w:tc>
          <w:tcPr>
            <w:tcW w:w="1276" w:type="dxa"/>
            <w:vAlign w:val="center"/>
          </w:tcPr>
          <w:p w:rsidR="0042099E" w:rsidRPr="006054A3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6054A3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8-916-335-32-58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054A3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42099E" w:rsidRPr="0037728A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DA3F28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37728A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42099E" w:rsidRPr="005D1AF2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83A6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42099E" w:rsidRPr="00583A6F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 Тимур Муратбекович 77/10905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«Искаков и партнеры»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045E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42099E" w:rsidRPr="00045E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045E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42099E" w:rsidRPr="00045E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42099E" w:rsidRPr="005D1AF2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42099E" w:rsidRPr="00437511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42099E" w:rsidRPr="005D1AF2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42099E" w:rsidRPr="005D1AF2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42099E" w:rsidRPr="005D1AF2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42099E" w:rsidRPr="00E9661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42099E" w:rsidRPr="00AB5FC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2099E" w:rsidRPr="00F90C8B" w:rsidRDefault="0042099E" w:rsidP="0042099E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E2EA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2099E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2099E" w:rsidRPr="00F90C8B" w:rsidRDefault="0042099E" w:rsidP="0042099E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1512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E2EA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2099E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2099E" w:rsidRPr="00F90C8B" w:rsidRDefault="0042099E" w:rsidP="0042099E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E2EA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2099E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2099E" w:rsidRPr="00F90C8B" w:rsidRDefault="0042099E" w:rsidP="0042099E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E2EA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2099E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2099E" w:rsidRPr="00F90C8B" w:rsidRDefault="0042099E" w:rsidP="0042099E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4C1AE0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045E8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  Александра</w:t>
            </w:r>
            <w:proofErr w:type="gramEnd"/>
          </w:p>
          <w:p w:rsidR="0042099E" w:rsidRPr="00045E8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42099E" w:rsidRDefault="0042099E" w:rsidP="0042099E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  <w:proofErr w:type="gramEnd"/>
          </w:p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42099E" w:rsidRDefault="0042099E" w:rsidP="0042099E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AE53C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42099E" w:rsidRDefault="0042099E" w:rsidP="0042099E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Pr="00AE53C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42099E" w:rsidRDefault="0042099E" w:rsidP="0042099E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42099E" w:rsidRPr="003D666E" w:rsidTr="00750455">
        <w:trPr>
          <w:gridAfter w:val="1"/>
          <w:wAfter w:w="34" w:type="dxa"/>
          <w:trHeight w:val="140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50455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42099E" w:rsidRPr="00750455" w:rsidRDefault="0042099E" w:rsidP="0042099E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42099E" w:rsidRPr="0075045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42099E" w:rsidRPr="00750455" w:rsidRDefault="0042099E" w:rsidP="0042099E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Pr="00750455" w:rsidRDefault="0042099E" w:rsidP="0042099E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50455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Малой Ирины ВладимировныМосква,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пос,Знамя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мкр. "Родники", 6-220</w:t>
            </w:r>
          </w:p>
          <w:p w:rsidR="0042099E" w:rsidRPr="00750455" w:rsidRDefault="0042099E" w:rsidP="0042099E">
            <w:pPr>
              <w:spacing w:after="0" w:line="240" w:lineRule="auto"/>
            </w:pP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869-81-85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Малая Ирина Владимировна 77/11539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41627B">
              <w:rPr>
                <w:rFonts w:ascii="Arial" w:eastAsia="Calibri" w:hAnsi="Arial" w:cs="Arial"/>
                <w:sz w:val="14"/>
                <w:szCs w:val="14"/>
              </w:rPr>
              <w:t>Бабушкинский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</w:pPr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Адвокатский кабинет Малой Ирины ВладимировныМосква, </w:t>
            </w:r>
            <w:proofErr w:type="gramStart"/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пос,Знамя</w:t>
            </w:r>
            <w:proofErr w:type="gramEnd"/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Октября, мкр. "Родники", 6-220</w:t>
            </w:r>
          </w:p>
          <w:p w:rsidR="0042099E" w:rsidRPr="00750455" w:rsidRDefault="0042099E" w:rsidP="004209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455">
              <w:rPr>
                <w:rFonts w:ascii="Times New Roman" w:hAnsi="Times New Roman" w:cs="Times New Roman"/>
                <w:sz w:val="18"/>
                <w:szCs w:val="18"/>
              </w:rPr>
              <w:t>+7 (916) 869-81-85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42099E" w:rsidRPr="00F90C8B" w:rsidRDefault="0042099E" w:rsidP="0042099E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41627B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2099E" w:rsidRDefault="0042099E" w:rsidP="0042099E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41627B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2099E" w:rsidRDefault="0042099E" w:rsidP="0042099E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Pr="00F90C8B" w:rsidRDefault="0042099E" w:rsidP="0042099E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41627B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2099E" w:rsidRDefault="0042099E" w:rsidP="0042099E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42099E" w:rsidRDefault="0042099E" w:rsidP="0042099E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42099E" w:rsidRDefault="0042099E" w:rsidP="0042099E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42099E" w:rsidRDefault="0042099E" w:rsidP="0042099E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42099E" w:rsidRDefault="0042099E" w:rsidP="0042099E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42099E" w:rsidRDefault="0042099E" w:rsidP="0042099E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42099E" w:rsidRDefault="0042099E" w:rsidP="0042099E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42099E" w:rsidRDefault="0042099E" w:rsidP="0042099E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42099E" w:rsidRDefault="0042099E" w:rsidP="0042099E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5045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42099E" w:rsidRPr="0075045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42099E" w:rsidRPr="001A5F3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42099E" w:rsidRPr="00D82F73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77146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42099E" w:rsidRPr="001A5F3C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42099E" w:rsidRPr="00D82F73" w:rsidRDefault="0042099E" w:rsidP="004209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 Донского, д.11 корп.2, кв.110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8-916-697-36-16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Манетова Татьяна Васильевна 77/2026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Манетовой Татьяны Васильевны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117216, Москва, б-р Дм.Донского, 11-2-110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</w:t>
            </w:r>
            <w:r>
              <w:t xml:space="preserve"> </w:t>
            </w: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697-36-16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0A2B93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  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0A2B93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Мышляев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0A2B93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F1282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C129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Решитова 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Алсу  Хафизовна</w:t>
            </w:r>
            <w:proofErr w:type="gramEnd"/>
          </w:p>
          <w:p w:rsidR="0042099E" w:rsidRPr="005C129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EB03B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C129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Байчоровой Фатимы Исмаиловны Москва, Ср.Тишинский пер., д.5, стр.1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+7 (918) 713-66-70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Фатима Исмаиловна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Байчоровой Фатимы Исмаиловны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Москва, Ср.Тишинский пер., д.5, стр.1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+7 (918) 713-66-70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Дзагаштов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Залим Заудинович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121069, Москва, ул.Б.Никитская, д.50а/5, стр.1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690-19-55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EC11C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444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CC352F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444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06138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ул.Бакунинская, д.69, стр.1, оф.15, 2 эт.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Карандаков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Леонид Евгеньевич 77/12257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EC11C0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105082, Москва, ул.Бакунинская, д.69, стр.1, оф.15, 2 эт.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(916) 887-70-99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"ЭксЛедж" г.М (М.о.) 115035, Москва, Кадашевская наб., 22/1, стр.1 +7 (495) 953-12-14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"ЭксЛедж" г.М (М.о.)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115035, Москва, Кадашевская наб., 22/1, стр.1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953-12-14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г.Химки, 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A35834" w:rsidRDefault="0042099E" w:rsidP="0042099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444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444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444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/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A7417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6444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1923DE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517-08-08Тел адв 8-926-597-70-32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1923DE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8-918-820-87-37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20AB0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Хадарцев Марат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1923DE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20AB0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1923DE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20AB0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1923DE" w:rsidRDefault="0042099E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Ковшик Елена Анатольевна77/10149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Фомин Евгений Борисович77/11317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Теницкого Олега Викторовича Москва, ул.Профсоюзная, 75-4-137 +7 (916) 970-91-46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Теницкий Олег Викторович77/11360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Теницкого Олега Викторовича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Москва, ул.Профсоюзная, 75-4-137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(916) 970-91-46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 121357, Москва, ул.Верейская,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42099E" w:rsidRPr="005D1AF2" w:rsidTr="0042099E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115573, Москва,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Ф.Энгесьса, д.75 стр.11 оф.705-Б</w:t>
            </w:r>
          </w:p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42099E" w:rsidRDefault="0042099E" w:rsidP="003B74FC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</w:p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3B74FC" w:rsidRPr="003B74FC" w:rsidRDefault="003B74FC" w:rsidP="003B7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42099E" w:rsidRDefault="003B74FC" w:rsidP="003B74FC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городская спец. коллегия адвокатов № 1 107150, Москва, ул.Бойцовая, д.22, стр.3 +7 (915) 110-29-03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Магомедов Рауль Камилович77/11934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городская спец. коллегия адвокатов № 1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107150, Москва, ул.Бойцовая, д.22, стр.3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(915) 110-29-03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Коллегия адвокатов "Титул" 127474, Москва, Бескудниковский б-р, д.4 +7 (499) 481-02-55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Ахмеров Эльдар Саитович77/11980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Коллегия адвокатов "Титул"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127474, Москва, Бескудниковский б-р, д.4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(499) 481-02-55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DE5976" w:rsidRDefault="0042099E" w:rsidP="0042099E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E5976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DE5976" w:rsidRDefault="0042099E" w:rsidP="0042099E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DE5976" w:rsidRDefault="0042099E" w:rsidP="0042099E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DE597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"Авангард" 121087, Москва, Багратионовский пр-зд, д.7, кор.20В, оф.1 +7 (967) 078-80-56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Коротаев Сергей Васильевич77/1204</w:t>
            </w: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"Авангард"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121087, Москва, Багратионовский пр-зд, д.7, кор.20В,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(967) 078-80-56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 129090, Москва, ул.Каланчевская,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129090, Москва, ул.Каланчевская,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"Защита" 123056, Москва, ул.Зоологическая, д.30, стр.2, пом.III +7 (499) 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Чеботарев Александр Викторович77/12106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"Защита"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123056, Москва, ул.Зоологическая, д.30, стр.2, пом.III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252-65-22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Молдованенко Байрта Вячеславовна77/12107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58077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Вакорева Константина Сергеевича Москва, Федеративный пр-кт, 24-438 +7 (926) 970-43-21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Вакорев Константин Сергеевич77/12118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Вакорева Константина Сергеевича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Москва, Федеративный пр-кт, 24-438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(926) 970-43-21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"Мартиросян и партнеры" 109153, Москва, ул.Саранская, 7-244 +7 (495) 744-65-77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Скляр Татьяна Георгиевна77/1289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"Мартиросян и партнеры"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109153, Москва, ул.Саранская, 7-244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(495) 744-65-77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Митлина Ева Олеговна77/3408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Титов Владимир Михайлович77/8005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580772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Ядрышниковой Нины Юрьевны Москва, г.Московский, ул.Бианки, 4-1-149 +7 (926) 279-20-23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Ядрышникова Нина Юрьевна77/8957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Ядрышниковой Нины Юрьевны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Москва, г.Московский, ул.Бианки, 4-1-149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(926) 279-20-23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"V Московская коллегия адвокатов" 105082, Москва, Спартаковская пл., д.14, стр.1, оф.301 +7 (499) 267-51-11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Моренец Евгений Петрович77/9641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"V Московская коллегия адвокатов"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105082, Москва, Спартаковская пл., д.14, стр.1, оф.301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(499) 267-51-11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Панина Игоря Александровича 117461, Москва, ул.Херсонская, 1-126 +7 (977) 366-42-16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Панин Игорь Александрович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Панина Игоря Александровича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117461, Москва, ул.Херсонская, 1-126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(977) 366-42-16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межрегиональная коллегия адвокатов "Правовой советник"(М.о.) 119049, Москва, ул.Б.Якиманка, д.35, стр.1 +7 (499) 238-12-88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Грушин Александр Сергеевич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межрегиональная коллегия адвокатов "Правовой советник"(М.о.)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119049, Москва, ул.Б.Якиманка, д.35, стр.1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(499) 238-12-88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108823, Москва, пос-е Рязановское, 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 121069, Москва, ул.Б.Никитская, д.50а/5, стр.1 +7 (495) 690-19-55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Дзагаштов Залим Заудинович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121069, Москва, ул.Б.Никитская, д.50а/5, стр.1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690-19-55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365BE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 101000, Москва, Милютинский пер., д.9, 2 эт +7 (499) 704-20-50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Кременюк Татьяна Михайловна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365BE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101000, Москва, Милютинский пер., д.9, 2 эт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704-20-50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109377, Москва, ул.1-я Новокузьминская,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 пр-д, 15/4</w:t>
            </w:r>
          </w:p>
          <w:p w:rsidR="0042099E" w:rsidRPr="005F685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F685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F685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ул.Новый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42099E" w:rsidRPr="00F4112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8-916-171-20-20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41126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 Михаил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4112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42099E" w:rsidRPr="00F4112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41126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4112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Борисович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г.Раменское, мкр.Гостицы,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140109, г.Раменское, мкр.Гостицы, ул.Ясная, 36Б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Дюканова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8-495-753-88-37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Кутасевич Александр Войциславович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"Манаков и партнеры" 121087, г.Москва, ул.Барклая, д.6, стр.5, оф.413 +7 (495) 269-29-07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Мельников Алексей Юрьевич 77/9367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"Манаков и партнеры"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121087, г.Москва, ул.Барклая, д.6, стр.5, оф.413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(495) 269-29-07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  Халиддиновна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Рабаданова Запира Рабадановича Москва, ул.Профсоюзная, 73-212 +7 (925) 528-61-69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Рабаданов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Запир  Рабаданович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77/10845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Рабаданова Запира Рабадановича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Москва, ул.Профсоюзная, 73-212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(925) 528-61-69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"Качмазова и Партнеры" 127051, Москва, ул.Садовая-Самотечная, д.6, стр.1 +7 (909) 656-99-99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Родин Вадим Викторович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"Качмазова и Партнеры"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127051, Москва, ул.Садовая-Самотечная, д.6, стр.1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(909) 656-99-99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Саркисова Левона Владимировича Пушкинский р-н, п.Зеленоградский, у +7 (916) 973-10-53л.печати, д.4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Саркисов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Левон  Владимирович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Саркисова Левона Владимировича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Пушкинский р-н, п.Зеленоградский, у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(916) 973-10-53л.печати, д.4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Смолякова Наталья Геннадьевна 77/10984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8-926-228-44-48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Старостина Евгения Валентиновна 77/1331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9C47C9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B06">
              <w:rPr>
                <w:rFonts w:ascii="Arial" w:hAnsi="Arial" w:cs="Arial"/>
                <w:sz w:val="16"/>
                <w:szCs w:val="16"/>
              </w:rPr>
              <w:t>Московская Коллегия Адвокатов "Логос" 123317, Москва, ул.Антонова-Овсеенко, д.15, стр.2, оф.205 +7 (965) 418-56-80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817A0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Баланова Алеся Валерьевна 77/13855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  <w:r w:rsidRPr="00A93B06">
              <w:rPr>
                <w:rFonts w:ascii="Arial" w:hAnsi="Arial" w:cs="Arial"/>
                <w:sz w:val="16"/>
                <w:szCs w:val="16"/>
              </w:rPr>
              <w:t>Московская Коллегия Адвокатов "Логос"</w:t>
            </w:r>
            <w:r>
              <w:t xml:space="preserve"> </w:t>
            </w:r>
            <w:r w:rsidRPr="00A93B06">
              <w:rPr>
                <w:rFonts w:ascii="Arial" w:hAnsi="Arial" w:cs="Arial"/>
                <w:sz w:val="16"/>
                <w:szCs w:val="16"/>
              </w:rPr>
              <w:t>123317, Москва, ул.Антонова-Овсеенко, д.15, стр.2, оф.205</w:t>
            </w:r>
            <w:r>
              <w:t xml:space="preserve"> </w:t>
            </w:r>
            <w:r w:rsidRPr="00A93B06">
              <w:rPr>
                <w:rFonts w:ascii="Arial" w:hAnsi="Arial" w:cs="Arial"/>
                <w:sz w:val="16"/>
                <w:szCs w:val="16"/>
              </w:rPr>
              <w:t>+7 (965) 418-56-80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НИКА</w:t>
            </w:r>
          </w:p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Новорязанская ул., 38, Москва</w:t>
            </w:r>
          </w:p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8-495-712-89-89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42099E" w:rsidRPr="00FB264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Александрович 77/7831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КА НИКА</w:t>
            </w:r>
          </w:p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 xml:space="preserve">Новорязанская ул., </w:t>
            </w:r>
            <w:proofErr w:type="gramStart"/>
            <w:r w:rsidRPr="00FB264B">
              <w:rPr>
                <w:rFonts w:ascii="Arial" w:eastAsia="Calibri" w:hAnsi="Arial" w:cs="Arial"/>
                <w:sz w:val="16"/>
                <w:szCs w:val="16"/>
              </w:rPr>
              <w:t>38,  пом.</w:t>
            </w:r>
            <w:r w:rsidRPr="00FB264B">
              <w:rPr>
                <w:rFonts w:ascii="Arial" w:eastAsia="Calibri" w:hAnsi="Arial" w:cs="Arial"/>
                <w:sz w:val="16"/>
                <w:szCs w:val="16"/>
                <w:lang w:val="en-US"/>
              </w:rPr>
              <w:t>II</w:t>
            </w:r>
            <w:proofErr w:type="gramEnd"/>
            <w:r w:rsidRPr="00FB264B">
              <w:rPr>
                <w:rFonts w:ascii="Arial" w:eastAsia="Calibri" w:hAnsi="Arial" w:cs="Arial"/>
                <w:sz w:val="16"/>
                <w:szCs w:val="16"/>
              </w:rPr>
              <w:t>, ком.1, Москва</w:t>
            </w:r>
          </w:p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Тел./Факс: 8-495-712-89-89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НИКА</w:t>
            </w:r>
          </w:p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Новорязанская ул., 38, Москва</w:t>
            </w:r>
          </w:p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8-495-712-89-89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Ломжина</w:t>
            </w:r>
          </w:p>
          <w:p w:rsidR="0042099E" w:rsidRPr="00FB264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Надежда Анатольевна</w:t>
            </w:r>
          </w:p>
          <w:p w:rsidR="0042099E" w:rsidRPr="00FB264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КА НИКА</w:t>
            </w:r>
          </w:p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Новорязанская ул., 38, Москва</w:t>
            </w:r>
          </w:p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Тел./Факс: 8-495-712-89-89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42099E" w:rsidRPr="00FB264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8-495-234-39-91; 8-495-956-21-51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Андреевич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42099E" w:rsidRPr="00375729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375729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 №25</w:t>
            </w:r>
          </w:p>
          <w:p w:rsidR="0042099E" w:rsidRPr="00375729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  <w:tc>
          <w:tcPr>
            <w:tcW w:w="2382" w:type="dxa"/>
          </w:tcPr>
          <w:p w:rsidR="0042099E" w:rsidRPr="00AE00B5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Ирина Викторовна 77/6943</w:t>
            </w:r>
          </w:p>
        </w:tc>
        <w:tc>
          <w:tcPr>
            <w:tcW w:w="1276" w:type="dxa"/>
            <w:vAlign w:val="center"/>
          </w:tcPr>
          <w:p w:rsidR="0042099E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42099E" w:rsidRPr="00DD0224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DD0224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42099E" w:rsidRPr="00DD0224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42099E" w:rsidRPr="00375729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42099E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77/2838</w:t>
            </w:r>
          </w:p>
        </w:tc>
        <w:tc>
          <w:tcPr>
            <w:tcW w:w="1276" w:type="dxa"/>
            <w:vAlign w:val="center"/>
          </w:tcPr>
          <w:p w:rsidR="0042099E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DD0224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2099E" w:rsidRPr="00DD0224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2099E" w:rsidRPr="00DD0224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42099E" w:rsidRPr="008D522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8D522C">
              <w:t xml:space="preserve"> </w:t>
            </w: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A24">
              <w:rPr>
                <w:rFonts w:ascii="Arial" w:eastAsia="Calibri" w:hAnsi="Arial" w:cs="Arial"/>
                <w:sz w:val="16"/>
                <w:szCs w:val="16"/>
              </w:rPr>
              <w:t>Лапин Андрей Германович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77/3005</w:t>
            </w:r>
          </w:p>
        </w:tc>
        <w:tc>
          <w:tcPr>
            <w:tcW w:w="1276" w:type="dxa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ВАО Ивановское</w:t>
            </w:r>
          </w:p>
        </w:tc>
        <w:tc>
          <w:tcPr>
            <w:tcW w:w="2692" w:type="dxa"/>
          </w:tcPr>
          <w:p w:rsidR="0042099E" w:rsidRPr="008D522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42099E" w:rsidRPr="008D522C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42099E" w:rsidRPr="008D522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2099E" w:rsidRPr="008D522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jc w:val="center"/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E302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42099E" w:rsidRPr="00E302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42099E" w:rsidRPr="00E302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E302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42099E" w:rsidRPr="00E302BA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"Бородин и партнеры" 107076, Москва, ул.Матросская тишина, д.23/7, стр.3 +7 (495) 628-69-38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Андрей Вячеславович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77/7023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"Бородин и партнеры"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107076, Москва, ул.Матросская тишина, д.23/7, стр.3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628-69-38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</w:p>
          <w:p w:rsidR="0042099E" w:rsidRPr="00F74057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8-904-685-20-54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74057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Андреева Татьяна Владимировна 77/14916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8(968)522-81-03</w:t>
            </w:r>
          </w:p>
          <w:p w:rsidR="0042099E" w:rsidRPr="00F74057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1D6359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42099E" w:rsidRPr="00AC1DF7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10:00 по 17:00</w:t>
            </w:r>
            <w:r>
              <w:t xml:space="preserve"> </w:t>
            </w:r>
            <w:r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C1DF7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1D6359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42099E" w:rsidRPr="00AC1DF7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ул.Ф.Энгельса, д.75, стр.5, пом.VII </w:t>
            </w:r>
            <w:proofErr w:type="gram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 по 17:00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42099E" w:rsidRPr="00494C3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 127006, Москва, ул.Садовая-Триумфальная,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B264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Москва, ул.Садовая-Триумфальная,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42099E" w:rsidRPr="00494C3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42099E" w:rsidRPr="00DD670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DD6701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42099E" w:rsidRPr="00BF0C77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42099E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817A0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42099E" w:rsidRPr="005D1AF2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DA3F28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817A0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42099E" w:rsidRPr="00C817A0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42099E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817A0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42099E" w:rsidRPr="005D1AF2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DA3F28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Левон Кирилл Андреевич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817A0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42099E" w:rsidRPr="005D1AF2" w:rsidRDefault="0042099E" w:rsidP="0042099E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42099E" w:rsidRPr="00A07C25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42099E" w:rsidRPr="00A07C25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42099E" w:rsidRPr="00A07C25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42099E" w:rsidRPr="00A07C25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A425B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42099E" w:rsidRPr="00745DB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СЗАО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Покр-Стрешнево Сев.Тушино </w:t>
            </w:r>
            <w:proofErr w:type="gramStart"/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Юж,Тушино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42099E" w:rsidRDefault="0042099E" w:rsidP="0042099E">
            <w:pPr>
              <w:jc w:val="center"/>
            </w:pPr>
          </w:p>
        </w:tc>
        <w:tc>
          <w:tcPr>
            <w:tcW w:w="2692" w:type="dxa"/>
          </w:tcPr>
          <w:p w:rsidR="0042099E" w:rsidRPr="00AB5FC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012E5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"Ульпиан"</w:t>
            </w:r>
            <w:proofErr w:type="gramStart"/>
            <w:r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 </w:t>
            </w:r>
            <w:proofErr w:type="gramEnd"/>
            <w:r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Силикатны йпр-д, 4 кор.1,оф.9 </w:t>
            </w:r>
          </w:p>
          <w:p w:rsidR="0042099E" w:rsidRDefault="0042099E" w:rsidP="0042099E">
            <w:pPr>
              <w:spacing w:after="0" w:line="240" w:lineRule="auto"/>
              <w:ind w:right="-57"/>
            </w:pPr>
            <w:r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+7 (985) 973-04-92                                                 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Градов Евгений </w:t>
            </w:r>
            <w:proofErr w:type="gramStart"/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Витальевич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/10734</w:t>
            </w:r>
          </w:p>
        </w:tc>
        <w:tc>
          <w:tcPr>
            <w:tcW w:w="1276" w:type="dxa"/>
            <w:vAlign w:val="center"/>
          </w:tcPr>
          <w:p w:rsidR="0042099E" w:rsidRDefault="0042099E" w:rsidP="0042099E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Вешняки, Богородское и Метрогородок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"Ульпиан"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099E" w:rsidRPr="00AB5FC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E5">
              <w:rPr>
                <w:rFonts w:ascii="Arial" w:hAnsi="Arial" w:cs="Arial"/>
                <w:sz w:val="16"/>
                <w:szCs w:val="16"/>
              </w:rPr>
              <w:t>+7 (985) 973-04-92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42099E" w:rsidRPr="005D1AF2" w:rsidTr="00CA2EDC">
        <w:trPr>
          <w:gridAfter w:val="1"/>
          <w:wAfter w:w="34" w:type="dxa"/>
          <w:trHeight w:val="771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5D1AF2" w:rsidRDefault="0042099E" w:rsidP="004209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ул.Артековская, 1 +7 (495) 989-24-01</w:t>
            </w:r>
          </w:p>
        </w:tc>
        <w:tc>
          <w:tcPr>
            <w:tcW w:w="2382" w:type="dxa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Москва, ул.Артековская, 1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E55729" w:rsidRDefault="0042099E" w:rsidP="0042099E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42099E" w:rsidRPr="008F49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ЮАО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>55, пом.VII</w:t>
            </w:r>
          </w:p>
          <w:p w:rsidR="0042099E" w:rsidRDefault="0042099E" w:rsidP="0042099E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42099E" w:rsidRPr="005D1AF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CC228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42099E" w:rsidRPr="005D1AF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5D1AF2" w:rsidRDefault="0042099E" w:rsidP="0042099E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42099E" w:rsidRPr="00CC2288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42099E" w:rsidRPr="008017F1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42099E" w:rsidRPr="00E711B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BD097B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42099E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115534, Москва, ул.Каспийская,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1D146E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42099E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D20C6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42099E" w:rsidRPr="008D20C6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42099E" w:rsidRPr="008D20C6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8D20C6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9E" w:rsidRDefault="0042099E" w:rsidP="0042099E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9E" w:rsidRPr="005D1AF2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9E" w:rsidRDefault="0042099E" w:rsidP="0042099E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Default="0042099E" w:rsidP="0042099E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42099E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42099E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42099E" w:rsidRPr="00F90C8B" w:rsidRDefault="0042099E" w:rsidP="0042099E">
            <w:pPr>
              <w:jc w:val="center"/>
            </w:pPr>
          </w:p>
        </w:tc>
        <w:tc>
          <w:tcPr>
            <w:tcW w:w="2692" w:type="dxa"/>
          </w:tcPr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4112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42099E" w:rsidRPr="0018037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42099E" w:rsidRPr="00180372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42099E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453745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5D1AF2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42099E" w:rsidRPr="005D1AF2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42099E" w:rsidRPr="003D666E" w:rsidTr="00CA2EDC">
        <w:trPr>
          <w:gridAfter w:val="1"/>
          <w:wAfter w:w="34" w:type="dxa"/>
          <w:trHeight w:val="576"/>
        </w:trPr>
        <w:tc>
          <w:tcPr>
            <w:tcW w:w="815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42099E" w:rsidRPr="00DE2EA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2099E" w:rsidRPr="00F90C8B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42099E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42099E" w:rsidRPr="00F90C8B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42099E" w:rsidRPr="00F90C8B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42099E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42099E" w:rsidRPr="006313E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412041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47624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42099E" w:rsidRPr="0045374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42099E" w:rsidRPr="00453745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ул.Озерная, 35-</w:t>
            </w:r>
            <w:proofErr w:type="gram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(903) 683-67-55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Тепличный пер., 3</w:t>
            </w:r>
          </w:p>
          <w:p w:rsidR="0042099E" w:rsidRPr="00647624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A3776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42099E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47624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Москва, ул.Ленинская слобода, д.</w:t>
            </w:r>
            <w:proofErr w:type="gram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(495) 675-43-92</w:t>
            </w:r>
          </w:p>
        </w:tc>
      </w:tr>
      <w:tr w:rsidR="0042099E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A377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A3776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6A3776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г.Москва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</w:t>
            </w:r>
            <w:proofErr w:type="gram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  <w:proofErr w:type="gram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(499) 973-29-45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B3" w:rsidRDefault="000613B3" w:rsidP="002240A7">
      <w:pPr>
        <w:spacing w:after="0" w:line="240" w:lineRule="auto"/>
      </w:pPr>
      <w:r>
        <w:separator/>
      </w:r>
    </w:p>
  </w:endnote>
  <w:endnote w:type="continuationSeparator" w:id="0">
    <w:p w:rsidR="000613B3" w:rsidRDefault="000613B3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EndPr/>
    <w:sdtContent>
      <w:p w:rsidR="00B75302" w:rsidRDefault="00B753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07">
          <w:rPr>
            <w:noProof/>
          </w:rPr>
          <w:t>2</w:t>
        </w:r>
        <w:r>
          <w:fldChar w:fldCharType="end"/>
        </w:r>
      </w:p>
    </w:sdtContent>
  </w:sdt>
  <w:p w:rsidR="00B75302" w:rsidRDefault="00B75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B3" w:rsidRDefault="000613B3" w:rsidP="002240A7">
      <w:pPr>
        <w:spacing w:after="0" w:line="240" w:lineRule="auto"/>
      </w:pPr>
      <w:r>
        <w:separator/>
      </w:r>
    </w:p>
  </w:footnote>
  <w:footnote w:type="continuationSeparator" w:id="0">
    <w:p w:rsidR="000613B3" w:rsidRDefault="000613B3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D87"/>
    <w:rsid w:val="0019719B"/>
    <w:rsid w:val="001976DE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60616"/>
    <w:rsid w:val="002620DB"/>
    <w:rsid w:val="002707CC"/>
    <w:rsid w:val="00270EB4"/>
    <w:rsid w:val="0027167F"/>
    <w:rsid w:val="002721AC"/>
    <w:rsid w:val="00272CFD"/>
    <w:rsid w:val="002740BD"/>
    <w:rsid w:val="00275F09"/>
    <w:rsid w:val="002863C5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22375"/>
    <w:rsid w:val="00323563"/>
    <w:rsid w:val="003235AE"/>
    <w:rsid w:val="0032449C"/>
    <w:rsid w:val="0032480D"/>
    <w:rsid w:val="00331460"/>
    <w:rsid w:val="00332855"/>
    <w:rsid w:val="003356E6"/>
    <w:rsid w:val="00343AC0"/>
    <w:rsid w:val="00345287"/>
    <w:rsid w:val="00346902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B74FC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E663E"/>
    <w:rsid w:val="004F0E4B"/>
    <w:rsid w:val="00502FE8"/>
    <w:rsid w:val="005046CF"/>
    <w:rsid w:val="00510486"/>
    <w:rsid w:val="00511C25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A6F"/>
    <w:rsid w:val="00593307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D2724"/>
    <w:rsid w:val="006D2ACC"/>
    <w:rsid w:val="006D5477"/>
    <w:rsid w:val="006D6630"/>
    <w:rsid w:val="006E0D57"/>
    <w:rsid w:val="006E0FF7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7315"/>
    <w:rsid w:val="007238BF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4C05"/>
    <w:rsid w:val="007C58A1"/>
    <w:rsid w:val="007C7672"/>
    <w:rsid w:val="007D5628"/>
    <w:rsid w:val="007E4A5C"/>
    <w:rsid w:val="007E679F"/>
    <w:rsid w:val="007F00E3"/>
    <w:rsid w:val="007F0425"/>
    <w:rsid w:val="007F0DC3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63D6"/>
    <w:rsid w:val="008E6AC8"/>
    <w:rsid w:val="008F3745"/>
    <w:rsid w:val="008F499C"/>
    <w:rsid w:val="008F7182"/>
    <w:rsid w:val="009005AF"/>
    <w:rsid w:val="00901B98"/>
    <w:rsid w:val="009125E0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AF5850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327F"/>
    <w:rsid w:val="00B55595"/>
    <w:rsid w:val="00B60068"/>
    <w:rsid w:val="00B6071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30EE4"/>
    <w:rsid w:val="00C41E86"/>
    <w:rsid w:val="00C66CF2"/>
    <w:rsid w:val="00C817A0"/>
    <w:rsid w:val="00C81F48"/>
    <w:rsid w:val="00C829E2"/>
    <w:rsid w:val="00C873B2"/>
    <w:rsid w:val="00C925C3"/>
    <w:rsid w:val="00C96E14"/>
    <w:rsid w:val="00C97335"/>
    <w:rsid w:val="00CA2EDC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3DF1"/>
    <w:rsid w:val="00D476A2"/>
    <w:rsid w:val="00D52E22"/>
    <w:rsid w:val="00D5445C"/>
    <w:rsid w:val="00D55C70"/>
    <w:rsid w:val="00D56449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C3250"/>
    <w:rsid w:val="00DC70D9"/>
    <w:rsid w:val="00DD0224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4165"/>
    <w:rsid w:val="00F5556D"/>
    <w:rsid w:val="00F632DD"/>
    <w:rsid w:val="00F65553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4039-70A1-4D7C-B8B7-F4545769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14402</Words>
  <Characters>82097</Characters>
  <Application>Microsoft Office Word</Application>
  <DocSecurity>4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Evgeniya</cp:lastModifiedBy>
  <cp:revision>2</cp:revision>
  <cp:lastPrinted>2018-07-12T08:37:00Z</cp:lastPrinted>
  <dcterms:created xsi:type="dcterms:W3CDTF">2020-10-01T12:42:00Z</dcterms:created>
  <dcterms:modified xsi:type="dcterms:W3CDTF">2020-10-01T12:42:00Z</dcterms:modified>
</cp:coreProperties>
</file>